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6C7" w:rsidRPr="000A5071" w:rsidRDefault="00B536C7" w:rsidP="00556005">
      <w:pPr>
        <w:spacing w:after="0" w:line="240" w:lineRule="auto"/>
        <w:rPr>
          <w:rFonts w:ascii="Arial" w:hAnsi="Arial" w:cs="Arial"/>
        </w:rPr>
      </w:pPr>
      <w:r w:rsidRPr="000A5071">
        <w:rPr>
          <w:rFonts w:ascii="Arial" w:hAnsi="Arial" w:cs="Arial"/>
          <w:noProof/>
          <w:lang w:eastAsia="en-GB"/>
        </w:rPr>
        <w:drawing>
          <wp:anchor distT="0" distB="0" distL="114300" distR="114300" simplePos="0" relativeHeight="251660288" behindDoc="1" locked="0" layoutInCell="0" allowOverlap="1" wp14:anchorId="0E2068C8" wp14:editId="0C60726A">
            <wp:simplePos x="0" y="0"/>
            <wp:positionH relativeFrom="margin">
              <wp:posOffset>-756285</wp:posOffset>
            </wp:positionH>
            <wp:positionV relativeFrom="page">
              <wp:posOffset>63500</wp:posOffset>
            </wp:positionV>
            <wp:extent cx="7917682" cy="1892595"/>
            <wp:effectExtent l="0" t="0" r="7620" b="0"/>
            <wp:wrapNone/>
            <wp:docPr id="4" name="Picture 4" descr="Sandbach School colour letter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2224244" descr="Sandbach School colour letterhead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79" t="2090" r="3091" b="81801"/>
                    <a:stretch/>
                  </pic:blipFill>
                  <pic:spPr bwMode="auto">
                    <a:xfrm>
                      <a:off x="0" y="0"/>
                      <a:ext cx="7917682" cy="189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3A708C" w:rsidP="00556005">
      <w:pPr>
        <w:spacing w:after="0" w:line="240" w:lineRule="auto"/>
        <w:rPr>
          <w:rFonts w:ascii="Arial" w:hAnsi="Arial" w:cs="Arial"/>
        </w:rPr>
      </w:pPr>
      <w:r w:rsidRPr="000A5071">
        <w:rPr>
          <w:rFonts w:ascii="Arial" w:hAnsi="Arial" w:cs="Arial"/>
          <w:noProof/>
          <w:lang w:eastAsia="en-GB"/>
        </w:rPr>
        <w:drawing>
          <wp:anchor distT="0" distB="0" distL="114300" distR="114300" simplePos="0" relativeHeight="251662336" behindDoc="0" locked="0" layoutInCell="1" allowOverlap="1" wp14:anchorId="19C8C38C" wp14:editId="460286AF">
            <wp:simplePos x="0" y="0"/>
            <wp:positionH relativeFrom="margin">
              <wp:posOffset>735965</wp:posOffset>
            </wp:positionH>
            <wp:positionV relativeFrom="paragraph">
              <wp:posOffset>161290</wp:posOffset>
            </wp:positionV>
            <wp:extent cx="3521075" cy="2346960"/>
            <wp:effectExtent l="228600" t="342900" r="231775" b="339090"/>
            <wp:wrapNone/>
            <wp:docPr id="8" name="Picture 8" descr="R:\Non teaching secure areas\Prospectus Website Photos\Website Photos 2016\I02Q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Non teaching secure areas\Prospectus Website Photos\Website Photos 2016\I02Q88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947112">
                      <a:off x="0" y="0"/>
                      <a:ext cx="3521075" cy="2346960"/>
                    </a:xfrm>
                    <a:prstGeom prst="rect">
                      <a:avLst/>
                    </a:prstGeom>
                    <a:noFill/>
                    <a:ln w="25400">
                      <a:solidFill>
                        <a:srgbClr val="008000"/>
                      </a:solidFill>
                    </a:ln>
                  </pic:spPr>
                </pic:pic>
              </a:graphicData>
            </a:graphic>
            <wp14:sizeRelH relativeFrom="margin">
              <wp14:pctWidth>0</wp14:pctWidth>
            </wp14:sizeRelH>
            <wp14:sizeRelV relativeFrom="margin">
              <wp14:pctHeight>0</wp14:pctHeight>
            </wp14:sizeRelV>
          </wp:anchor>
        </w:drawing>
      </w: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B536C7" w:rsidRPr="000A5071" w:rsidRDefault="0059758B" w:rsidP="00556005">
      <w:pPr>
        <w:spacing w:after="0" w:line="240" w:lineRule="auto"/>
        <w:rPr>
          <w:rFonts w:ascii="Arial" w:hAnsi="Arial" w:cs="Arial"/>
        </w:rPr>
      </w:pPr>
      <w:r>
        <w:rPr>
          <w:noProof/>
          <w:lang w:eastAsia="en-GB"/>
        </w:rPr>
        <w:drawing>
          <wp:anchor distT="0" distB="0" distL="114300" distR="114300" simplePos="0" relativeHeight="251672576" behindDoc="0" locked="0" layoutInCell="1" allowOverlap="1" wp14:anchorId="58AE3040" wp14:editId="2D7DFC70">
            <wp:simplePos x="0" y="0"/>
            <wp:positionH relativeFrom="margin">
              <wp:posOffset>2990231</wp:posOffset>
            </wp:positionH>
            <wp:positionV relativeFrom="paragraph">
              <wp:posOffset>14539</wp:posOffset>
            </wp:positionV>
            <wp:extent cx="3372076" cy="2314792"/>
            <wp:effectExtent l="228600" t="342900" r="209550" b="3333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RKER-9.jpg"/>
                    <pic:cNvPicPr/>
                  </pic:nvPicPr>
                  <pic:blipFill>
                    <a:blip r:embed="rId9" cstate="print">
                      <a:extLst>
                        <a:ext uri="{28A0092B-C50C-407E-A947-70E740481C1C}">
                          <a14:useLocalDpi xmlns:a14="http://schemas.microsoft.com/office/drawing/2010/main" val="0"/>
                        </a:ext>
                      </a:extLst>
                    </a:blip>
                    <a:stretch>
                      <a:fillRect/>
                    </a:stretch>
                  </pic:blipFill>
                  <pic:spPr>
                    <a:xfrm rot="662603">
                      <a:off x="0" y="0"/>
                      <a:ext cx="3378750" cy="2319373"/>
                    </a:xfrm>
                    <a:prstGeom prst="rect">
                      <a:avLst/>
                    </a:prstGeom>
                    <a:ln w="25400">
                      <a:solidFill>
                        <a:srgbClr val="009900"/>
                      </a:solidFill>
                    </a:ln>
                  </pic:spPr>
                </pic:pic>
              </a:graphicData>
            </a:graphic>
            <wp14:sizeRelH relativeFrom="page">
              <wp14:pctWidth>0</wp14:pctWidth>
            </wp14:sizeRelH>
            <wp14:sizeRelV relativeFrom="page">
              <wp14:pctHeight>0</wp14:pctHeight>
            </wp14:sizeRelV>
          </wp:anchor>
        </w:drawing>
      </w:r>
    </w:p>
    <w:p w:rsidR="00B536C7" w:rsidRPr="000A5071" w:rsidRDefault="00B536C7" w:rsidP="00556005">
      <w:pPr>
        <w:spacing w:after="0" w:line="240" w:lineRule="auto"/>
        <w:rPr>
          <w:rFonts w:ascii="Arial" w:hAnsi="Arial" w:cs="Arial"/>
        </w:rPr>
      </w:pPr>
    </w:p>
    <w:p w:rsidR="00B536C7" w:rsidRPr="000A5071" w:rsidRDefault="00B536C7" w:rsidP="00556005">
      <w:pPr>
        <w:spacing w:after="0" w:line="240" w:lineRule="auto"/>
        <w:rPr>
          <w:rFonts w:ascii="Arial" w:hAnsi="Arial" w:cs="Arial"/>
        </w:rPr>
      </w:pPr>
    </w:p>
    <w:p w:rsidR="000A5071" w:rsidRPr="000A5071" w:rsidRDefault="000A5071"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9758B" w:rsidP="00556005">
      <w:pPr>
        <w:spacing w:after="0" w:line="240" w:lineRule="auto"/>
        <w:jc w:val="right"/>
        <w:rPr>
          <w:rFonts w:ascii="Arial" w:hAnsi="Arial" w:cs="Arial"/>
        </w:rPr>
      </w:pPr>
      <w:r w:rsidRPr="000A5071">
        <w:rPr>
          <w:rFonts w:ascii="Arial" w:hAnsi="Arial" w:cs="Arial"/>
          <w:noProof/>
          <w:lang w:eastAsia="en-GB"/>
        </w:rPr>
        <w:drawing>
          <wp:anchor distT="0" distB="0" distL="114300" distR="114300" simplePos="0" relativeHeight="251673600" behindDoc="0" locked="0" layoutInCell="1" allowOverlap="1" wp14:anchorId="4630C541" wp14:editId="580C2946">
            <wp:simplePos x="0" y="0"/>
            <wp:positionH relativeFrom="column">
              <wp:posOffset>821017</wp:posOffset>
            </wp:positionH>
            <wp:positionV relativeFrom="paragraph">
              <wp:posOffset>56131</wp:posOffset>
            </wp:positionV>
            <wp:extent cx="3613785" cy="2226945"/>
            <wp:effectExtent l="114300" t="190500" r="120015" b="173355"/>
            <wp:wrapNone/>
            <wp:docPr id="9" name="Picture 9" descr="R:\Non teaching secure areas\Prospectus Website Photos\SANDBACH\SANDBACH-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Non teaching secure areas\Prospectus Website Photos\SANDBACH\SANDBACH-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16117">
                      <a:off x="0" y="0"/>
                      <a:ext cx="3613785" cy="2226945"/>
                    </a:xfrm>
                    <a:prstGeom prst="rect">
                      <a:avLst/>
                    </a:prstGeom>
                    <a:noFill/>
                    <a:ln w="25400">
                      <a:solidFill>
                        <a:srgbClr val="008000"/>
                      </a:solidFill>
                    </a:ln>
                  </pic:spPr>
                </pic:pic>
              </a:graphicData>
            </a:graphic>
            <wp14:sizeRelH relativeFrom="margin">
              <wp14:pctWidth>0</wp14:pctWidth>
            </wp14:sizeRelH>
            <wp14:sizeRelV relativeFrom="margin">
              <wp14:pctHeight>0</wp14:pctHeight>
            </wp14:sizeRelV>
          </wp:anchor>
        </w:drawing>
      </w: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556005" w:rsidRDefault="00556005" w:rsidP="00556005">
      <w:pPr>
        <w:spacing w:after="0" w:line="240" w:lineRule="auto"/>
        <w:jc w:val="right"/>
        <w:rPr>
          <w:rFonts w:ascii="Arial" w:hAnsi="Arial" w:cs="Arial"/>
        </w:rPr>
      </w:pPr>
    </w:p>
    <w:p w:rsidR="003A708C" w:rsidRDefault="003A708C" w:rsidP="00556005">
      <w:pPr>
        <w:spacing w:after="0" w:line="240" w:lineRule="auto"/>
        <w:jc w:val="right"/>
        <w:rPr>
          <w:rFonts w:ascii="Arial" w:hAnsi="Arial" w:cs="Arial"/>
          <w:sz w:val="48"/>
          <w:szCs w:val="48"/>
        </w:rPr>
      </w:pPr>
    </w:p>
    <w:p w:rsidR="0059758B" w:rsidRDefault="0059758B" w:rsidP="00556005">
      <w:pPr>
        <w:spacing w:after="0" w:line="240" w:lineRule="auto"/>
        <w:jc w:val="right"/>
        <w:rPr>
          <w:rFonts w:ascii="Arial" w:hAnsi="Arial" w:cs="Arial"/>
          <w:sz w:val="44"/>
          <w:szCs w:val="44"/>
        </w:rPr>
      </w:pPr>
    </w:p>
    <w:p w:rsidR="000A5071" w:rsidRPr="0059758B" w:rsidRDefault="0059758B" w:rsidP="00556005">
      <w:pPr>
        <w:spacing w:after="0" w:line="240" w:lineRule="auto"/>
        <w:jc w:val="right"/>
        <w:rPr>
          <w:rFonts w:ascii="Arial" w:hAnsi="Arial" w:cs="Arial"/>
          <w:sz w:val="44"/>
          <w:szCs w:val="44"/>
        </w:rPr>
      </w:pPr>
      <w:r w:rsidRPr="0059758B">
        <w:rPr>
          <w:rFonts w:ascii="Arial" w:hAnsi="Arial" w:cs="Arial"/>
          <w:sz w:val="44"/>
          <w:szCs w:val="44"/>
        </w:rPr>
        <w:t>Application</w:t>
      </w:r>
      <w:r w:rsidR="000A5071" w:rsidRPr="0059758B">
        <w:rPr>
          <w:rFonts w:ascii="Arial" w:hAnsi="Arial" w:cs="Arial"/>
          <w:sz w:val="44"/>
          <w:szCs w:val="44"/>
        </w:rPr>
        <w:t xml:space="preserve"> Pack for the post of </w:t>
      </w:r>
    </w:p>
    <w:p w:rsidR="000A5071" w:rsidRPr="00B30E8A" w:rsidRDefault="00B30E8A" w:rsidP="00556005">
      <w:pPr>
        <w:spacing w:after="0" w:line="240" w:lineRule="auto"/>
        <w:jc w:val="right"/>
        <w:rPr>
          <w:rFonts w:ascii="Arial" w:hAnsi="Arial" w:cs="Arial"/>
          <w:b/>
          <w:sz w:val="44"/>
          <w:szCs w:val="52"/>
        </w:rPr>
      </w:pPr>
      <w:r w:rsidRPr="00B30E8A">
        <w:rPr>
          <w:rFonts w:ascii="Arial" w:hAnsi="Arial" w:cs="Arial"/>
          <w:b/>
          <w:sz w:val="44"/>
          <w:szCs w:val="52"/>
        </w:rPr>
        <w:t xml:space="preserve">Temporary </w:t>
      </w:r>
      <w:r w:rsidR="00CE22C7" w:rsidRPr="00B30E8A">
        <w:rPr>
          <w:rFonts w:ascii="Arial" w:hAnsi="Arial" w:cs="Arial"/>
          <w:b/>
          <w:sz w:val="44"/>
          <w:szCs w:val="52"/>
        </w:rPr>
        <w:t>Learning Support Assistant - Grade 4</w:t>
      </w:r>
    </w:p>
    <w:p w:rsidR="003A708C" w:rsidRPr="00662731" w:rsidRDefault="00CE22C7" w:rsidP="003A708C">
      <w:pPr>
        <w:spacing w:after="0" w:line="240" w:lineRule="auto"/>
        <w:jc w:val="right"/>
        <w:rPr>
          <w:rFonts w:ascii="Arial" w:hAnsi="Arial" w:cs="Arial"/>
          <w:sz w:val="28"/>
          <w:szCs w:val="28"/>
        </w:rPr>
      </w:pPr>
      <w:r>
        <w:rPr>
          <w:rFonts w:ascii="Arial" w:hAnsi="Arial" w:cs="Arial"/>
          <w:sz w:val="28"/>
          <w:szCs w:val="28"/>
        </w:rPr>
        <w:t>34 Hours per week – term time</w:t>
      </w:r>
    </w:p>
    <w:p w:rsidR="00556005" w:rsidRPr="003A708C" w:rsidRDefault="00556005" w:rsidP="003A708C">
      <w:pPr>
        <w:spacing w:after="0" w:line="240" w:lineRule="auto"/>
        <w:jc w:val="right"/>
        <w:rPr>
          <w:rFonts w:ascii="Arial" w:hAnsi="Arial" w:cs="Arial"/>
          <w:sz w:val="48"/>
          <w:szCs w:val="48"/>
        </w:rPr>
      </w:pPr>
      <w:r>
        <w:rPr>
          <w:rFonts w:ascii="Arial" w:hAnsi="Arial" w:cs="Arial"/>
        </w:rPr>
        <w:br w:type="page"/>
      </w:r>
    </w:p>
    <w:p w:rsidR="00952749" w:rsidRPr="0040243A" w:rsidRDefault="00F05D01" w:rsidP="00CF4C61">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 xml:space="preserve">Job Details </w:t>
      </w:r>
      <w:r w:rsidR="00E47E6F">
        <w:rPr>
          <w:rFonts w:ascii="Arial" w:hAnsi="Arial" w:cs="Arial"/>
          <w:b/>
          <w:color w:val="FFFFFF" w:themeColor="background1"/>
          <w:sz w:val="32"/>
          <w:szCs w:val="32"/>
        </w:rPr>
        <w:t>–</w:t>
      </w:r>
      <w:r>
        <w:rPr>
          <w:rFonts w:ascii="Arial" w:hAnsi="Arial" w:cs="Arial"/>
          <w:b/>
          <w:color w:val="FFFFFF" w:themeColor="background1"/>
          <w:sz w:val="32"/>
          <w:szCs w:val="32"/>
        </w:rPr>
        <w:t xml:space="preserve"> </w:t>
      </w:r>
      <w:r w:rsidR="00E47E6F">
        <w:rPr>
          <w:rFonts w:ascii="Arial" w:hAnsi="Arial" w:cs="Arial"/>
          <w:b/>
          <w:color w:val="FFFFFF" w:themeColor="background1"/>
          <w:sz w:val="32"/>
          <w:szCs w:val="32"/>
        </w:rPr>
        <w:t>Learning Support Assistant</w:t>
      </w:r>
    </w:p>
    <w:p w:rsidR="00A55748" w:rsidRPr="00075CF3" w:rsidRDefault="00A55748" w:rsidP="00C70CCE">
      <w:pPr>
        <w:spacing w:after="0" w:line="240" w:lineRule="auto"/>
        <w:jc w:val="both"/>
        <w:rPr>
          <w:rFonts w:ascii="Arial" w:hAnsi="Arial"/>
        </w:rPr>
      </w:pPr>
    </w:p>
    <w:p w:rsidR="00A77167" w:rsidRPr="00075CF3" w:rsidRDefault="00F05D01" w:rsidP="00A55748">
      <w:pPr>
        <w:pStyle w:val="Title"/>
        <w:jc w:val="both"/>
        <w:rPr>
          <w:rFonts w:ascii="Arial" w:hAnsi="Arial" w:cs="Arial"/>
          <w:b w:val="0"/>
          <w:sz w:val="22"/>
          <w:szCs w:val="22"/>
          <w:u w:val="none"/>
        </w:rPr>
      </w:pPr>
      <w:r w:rsidRPr="00075CF3">
        <w:rPr>
          <w:rFonts w:ascii="Arial" w:hAnsi="Arial" w:cs="Arial"/>
          <w:b w:val="0"/>
          <w:sz w:val="22"/>
          <w:szCs w:val="22"/>
          <w:u w:val="none"/>
        </w:rPr>
        <w:t>The School is lo</w:t>
      </w:r>
      <w:r w:rsidR="00392825" w:rsidRPr="00075CF3">
        <w:rPr>
          <w:rFonts w:ascii="Arial" w:hAnsi="Arial" w:cs="Arial"/>
          <w:b w:val="0"/>
          <w:sz w:val="22"/>
          <w:szCs w:val="22"/>
          <w:u w:val="none"/>
        </w:rPr>
        <w:t>oking to appoint a</w:t>
      </w:r>
      <w:r w:rsidR="008926F6" w:rsidRPr="00075CF3">
        <w:rPr>
          <w:rFonts w:ascii="Arial" w:hAnsi="Arial" w:cs="Arial"/>
          <w:b w:val="0"/>
          <w:sz w:val="22"/>
          <w:szCs w:val="22"/>
          <w:u w:val="none"/>
        </w:rPr>
        <w:t xml:space="preserve"> professional, enthusiastic, </w:t>
      </w:r>
      <w:r w:rsidR="00392825" w:rsidRPr="00075CF3">
        <w:rPr>
          <w:rFonts w:ascii="Arial" w:hAnsi="Arial" w:cs="Arial"/>
          <w:b w:val="0"/>
          <w:sz w:val="22"/>
          <w:szCs w:val="22"/>
          <w:u w:val="none"/>
        </w:rPr>
        <w:t>friendly</w:t>
      </w:r>
      <w:r w:rsidR="008926F6" w:rsidRPr="00075CF3">
        <w:rPr>
          <w:rFonts w:ascii="Arial" w:hAnsi="Arial" w:cs="Arial"/>
          <w:b w:val="0"/>
          <w:sz w:val="22"/>
          <w:szCs w:val="22"/>
          <w:u w:val="none"/>
        </w:rPr>
        <w:t xml:space="preserve"> and self-motivated</w:t>
      </w:r>
      <w:r w:rsidR="00392825" w:rsidRPr="00075CF3">
        <w:rPr>
          <w:rFonts w:ascii="Arial" w:hAnsi="Arial" w:cs="Arial"/>
          <w:b w:val="0"/>
          <w:sz w:val="22"/>
          <w:szCs w:val="22"/>
          <w:u w:val="none"/>
        </w:rPr>
        <w:t xml:space="preserve"> team player to join our </w:t>
      </w:r>
      <w:r w:rsidR="008B5311" w:rsidRPr="00075CF3">
        <w:rPr>
          <w:rFonts w:ascii="Arial" w:hAnsi="Arial" w:cs="Arial"/>
          <w:b w:val="0"/>
          <w:sz w:val="22"/>
          <w:szCs w:val="22"/>
          <w:u w:val="none"/>
        </w:rPr>
        <w:t>Learning Support</w:t>
      </w:r>
      <w:r w:rsidR="00392825" w:rsidRPr="00075CF3">
        <w:rPr>
          <w:rFonts w:ascii="Arial" w:hAnsi="Arial" w:cs="Arial"/>
          <w:b w:val="0"/>
          <w:sz w:val="22"/>
          <w:szCs w:val="22"/>
          <w:u w:val="none"/>
        </w:rPr>
        <w:t xml:space="preserve"> team.  </w:t>
      </w:r>
    </w:p>
    <w:p w:rsidR="008B5311" w:rsidRPr="00075CF3" w:rsidRDefault="008B5311" w:rsidP="00A55748">
      <w:pPr>
        <w:pStyle w:val="Title"/>
        <w:jc w:val="both"/>
        <w:rPr>
          <w:rFonts w:ascii="Arial" w:hAnsi="Arial" w:cs="Arial"/>
          <w:b w:val="0"/>
          <w:sz w:val="22"/>
          <w:szCs w:val="22"/>
          <w:u w:val="none"/>
        </w:rPr>
      </w:pPr>
    </w:p>
    <w:p w:rsidR="00E47E6F" w:rsidRPr="00075CF3" w:rsidRDefault="00E47E6F" w:rsidP="00E47E6F">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both"/>
        <w:rPr>
          <w:rFonts w:ascii="Arial" w:eastAsia="Times New Roman" w:hAnsi="Arial" w:cs="Arial"/>
        </w:rPr>
      </w:pPr>
      <w:r w:rsidRPr="00075CF3">
        <w:rPr>
          <w:rFonts w:ascii="Arial" w:eastAsia="Times New Roman" w:hAnsi="Arial" w:cs="Arial"/>
        </w:rPr>
        <w:t xml:space="preserve">The successful applicant will work collaboratively with teaching staff, other support staff and external agencies to enhance the development and education of children in accordance with the aims and policies of the school. You will have the ability to display the skills required to motivate, inspire and challenge the pupils to succeed and have a natural ease with strangers and the ability to rapidly form relationships </w:t>
      </w:r>
      <w:r w:rsidR="00713A3D">
        <w:rPr>
          <w:rFonts w:ascii="Arial" w:eastAsia="Times New Roman" w:hAnsi="Arial" w:cs="Arial"/>
        </w:rPr>
        <w:t>with</w:t>
      </w:r>
      <w:r w:rsidRPr="00075CF3">
        <w:rPr>
          <w:rFonts w:ascii="Arial" w:eastAsia="Times New Roman" w:hAnsi="Arial" w:cs="Arial"/>
        </w:rPr>
        <w:t xml:space="preserve"> empathy and maturity. </w:t>
      </w:r>
    </w:p>
    <w:p w:rsidR="008E1FC7" w:rsidRPr="00075CF3" w:rsidRDefault="008E1FC7" w:rsidP="008E1FC7">
      <w:pPr>
        <w:pStyle w:val="Title"/>
        <w:jc w:val="both"/>
        <w:rPr>
          <w:rFonts w:ascii="Arial" w:hAnsi="Arial" w:cs="Arial"/>
          <w:b w:val="0"/>
          <w:sz w:val="22"/>
          <w:szCs w:val="22"/>
          <w:u w:val="none"/>
        </w:rPr>
      </w:pPr>
    </w:p>
    <w:p w:rsidR="005F78C5" w:rsidRPr="00075CF3" w:rsidRDefault="008E1FC7" w:rsidP="00A55748">
      <w:pPr>
        <w:pStyle w:val="Title"/>
        <w:jc w:val="both"/>
        <w:rPr>
          <w:rFonts w:ascii="Arial" w:hAnsi="Arial" w:cs="Arial"/>
          <w:b w:val="0"/>
          <w:sz w:val="22"/>
          <w:szCs w:val="22"/>
          <w:u w:val="none"/>
        </w:rPr>
      </w:pPr>
      <w:r w:rsidRPr="00075CF3">
        <w:rPr>
          <w:rFonts w:ascii="Arial" w:hAnsi="Arial" w:cs="Arial"/>
          <w:b w:val="0"/>
          <w:sz w:val="22"/>
          <w:szCs w:val="22"/>
          <w:u w:val="none"/>
        </w:rPr>
        <w:t>A</w:t>
      </w:r>
      <w:r w:rsidR="00A77167" w:rsidRPr="00075CF3">
        <w:rPr>
          <w:rFonts w:ascii="Arial" w:hAnsi="Arial" w:cs="Arial"/>
          <w:b w:val="0"/>
          <w:sz w:val="22"/>
          <w:szCs w:val="22"/>
          <w:u w:val="none"/>
        </w:rPr>
        <w:t xml:space="preserve"> more detailed job description and person specification </w:t>
      </w:r>
      <w:r w:rsidRPr="00075CF3">
        <w:rPr>
          <w:rFonts w:ascii="Arial" w:hAnsi="Arial" w:cs="Arial"/>
          <w:b w:val="0"/>
          <w:sz w:val="22"/>
          <w:szCs w:val="22"/>
          <w:u w:val="none"/>
        </w:rPr>
        <w:t xml:space="preserve">is available </w:t>
      </w:r>
      <w:r w:rsidR="00A77167" w:rsidRPr="00075CF3">
        <w:rPr>
          <w:rFonts w:ascii="Arial" w:hAnsi="Arial" w:cs="Arial"/>
          <w:b w:val="0"/>
          <w:sz w:val="22"/>
          <w:szCs w:val="22"/>
          <w:u w:val="none"/>
        </w:rPr>
        <w:t xml:space="preserve">below.  If you feel you have the skills we are looking for we would encourage your application.  </w:t>
      </w:r>
    </w:p>
    <w:p w:rsidR="00864A5D" w:rsidRPr="00075CF3" w:rsidRDefault="00864A5D" w:rsidP="00A55748">
      <w:pPr>
        <w:pStyle w:val="Title"/>
        <w:jc w:val="both"/>
        <w:rPr>
          <w:rFonts w:ascii="Arial" w:hAnsi="Arial" w:cs="Arial"/>
          <w:b w:val="0"/>
          <w:sz w:val="22"/>
          <w:szCs w:val="22"/>
          <w:u w:val="none"/>
        </w:rPr>
      </w:pPr>
    </w:p>
    <w:p w:rsidR="00864A5D" w:rsidRDefault="00864A5D" w:rsidP="00864A5D">
      <w:pPr>
        <w:pStyle w:val="Title"/>
        <w:jc w:val="both"/>
        <w:rPr>
          <w:rFonts w:ascii="Arial" w:hAnsi="Arial" w:cs="Arial"/>
          <w:b w:val="0"/>
          <w:sz w:val="22"/>
          <w:szCs w:val="22"/>
          <w:u w:val="none"/>
        </w:rPr>
      </w:pPr>
      <w:r w:rsidRPr="00075CF3">
        <w:rPr>
          <w:rFonts w:ascii="Arial" w:hAnsi="Arial" w:cs="Arial"/>
          <w:b w:val="0"/>
          <w:sz w:val="22"/>
          <w:szCs w:val="22"/>
          <w:u w:val="none"/>
        </w:rPr>
        <w:t>Sandbach School is committed to safeguarding and promoting the welfare of children and young people and expects all staff and volunteers to share this commitment. This post is subject to enhanced DBS disclosure and satisfactory references.</w:t>
      </w:r>
    </w:p>
    <w:p w:rsidR="00075CF3" w:rsidRPr="00075CF3" w:rsidRDefault="00075CF3" w:rsidP="00864A5D">
      <w:pPr>
        <w:pStyle w:val="Title"/>
        <w:jc w:val="both"/>
        <w:rPr>
          <w:rFonts w:ascii="Arial" w:hAnsi="Arial" w:cs="Arial"/>
          <w:b w:val="0"/>
          <w:sz w:val="22"/>
          <w:szCs w:val="22"/>
          <w:u w:val="none"/>
        </w:rPr>
      </w:pPr>
    </w:p>
    <w:p w:rsidR="00F5437E" w:rsidRPr="008660B0" w:rsidRDefault="00F5437E" w:rsidP="00A55748">
      <w:pPr>
        <w:spacing w:after="0" w:line="240" w:lineRule="auto"/>
        <w:jc w:val="both"/>
        <w:rPr>
          <w:rFonts w:ascii="Arial" w:hAnsi="Arial" w:cs="Arial"/>
          <w:sz w:val="10"/>
          <w:szCs w:val="10"/>
        </w:rPr>
      </w:pPr>
    </w:p>
    <w:p w:rsidR="00C70CCE" w:rsidRPr="0040243A" w:rsidRDefault="00C70CCE" w:rsidP="00CF4C61">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Job Description</w:t>
      </w:r>
    </w:p>
    <w:p w:rsidR="00B13A94" w:rsidRPr="008660B0" w:rsidRDefault="00B13A94" w:rsidP="0040243A">
      <w:pPr>
        <w:spacing w:after="0" w:line="240" w:lineRule="auto"/>
        <w:jc w:val="both"/>
        <w:rPr>
          <w:rFonts w:ascii="Arial" w:hAnsi="Arial" w:cs="Arial"/>
          <w:sz w:val="10"/>
          <w:szCs w:val="10"/>
        </w:rPr>
      </w:pPr>
    </w:p>
    <w:p w:rsidR="00075CF3" w:rsidRDefault="00075CF3" w:rsidP="0040243A">
      <w:pPr>
        <w:spacing w:after="0" w:line="240" w:lineRule="auto"/>
        <w:jc w:val="both"/>
        <w:rPr>
          <w:rFonts w:ascii="Arial" w:hAnsi="Arial" w:cs="Arial"/>
        </w:rPr>
      </w:pPr>
    </w:p>
    <w:p w:rsidR="00C70CCE" w:rsidRPr="00075CF3" w:rsidRDefault="00C70CCE" w:rsidP="0040243A">
      <w:pPr>
        <w:spacing w:after="0" w:line="240" w:lineRule="auto"/>
        <w:jc w:val="both"/>
        <w:rPr>
          <w:rFonts w:ascii="Arial" w:hAnsi="Arial" w:cs="Arial"/>
        </w:rPr>
      </w:pPr>
      <w:r w:rsidRPr="00075CF3">
        <w:rPr>
          <w:rFonts w:ascii="Arial" w:hAnsi="Arial" w:cs="Arial"/>
        </w:rPr>
        <w:t>Responsible to:</w:t>
      </w:r>
      <w:r w:rsidRPr="00075CF3">
        <w:rPr>
          <w:rFonts w:ascii="Arial" w:hAnsi="Arial" w:cs="Arial"/>
        </w:rPr>
        <w:tab/>
      </w:r>
      <w:r w:rsidR="00E47E6F" w:rsidRPr="00075CF3">
        <w:rPr>
          <w:rFonts w:ascii="Arial" w:hAnsi="Arial" w:cs="Arial"/>
        </w:rPr>
        <w:t>Learning Support Manager</w:t>
      </w:r>
      <w:r w:rsidRPr="00075CF3">
        <w:rPr>
          <w:rFonts w:ascii="Arial" w:hAnsi="Arial" w:cs="Arial"/>
        </w:rPr>
        <w:t xml:space="preserve"> </w:t>
      </w:r>
    </w:p>
    <w:p w:rsidR="008660B0" w:rsidRPr="00075CF3" w:rsidRDefault="008660B0" w:rsidP="0040243A">
      <w:pPr>
        <w:spacing w:after="0" w:line="240" w:lineRule="auto"/>
        <w:jc w:val="both"/>
        <w:rPr>
          <w:rFonts w:ascii="Arial" w:hAnsi="Arial" w:cs="Arial"/>
        </w:rPr>
      </w:pPr>
      <w:r w:rsidRPr="00075CF3">
        <w:rPr>
          <w:rFonts w:ascii="Arial" w:hAnsi="Arial" w:cs="Arial"/>
        </w:rPr>
        <w:t>Hours:</w:t>
      </w:r>
      <w:r w:rsidRPr="00075CF3">
        <w:rPr>
          <w:rFonts w:ascii="Arial" w:hAnsi="Arial" w:cs="Arial"/>
        </w:rPr>
        <w:tab/>
      </w:r>
      <w:r w:rsidRPr="00075CF3">
        <w:rPr>
          <w:rFonts w:ascii="Arial" w:hAnsi="Arial" w:cs="Arial"/>
        </w:rPr>
        <w:tab/>
      </w:r>
      <w:r w:rsidRPr="00075CF3">
        <w:rPr>
          <w:rFonts w:ascii="Arial" w:hAnsi="Arial" w:cs="Arial"/>
        </w:rPr>
        <w:tab/>
        <w:t>3</w:t>
      </w:r>
      <w:r w:rsidR="00E47E6F" w:rsidRPr="00075CF3">
        <w:rPr>
          <w:rFonts w:ascii="Arial" w:hAnsi="Arial" w:cs="Arial"/>
        </w:rPr>
        <w:t>4</w:t>
      </w:r>
      <w:r w:rsidRPr="00075CF3">
        <w:rPr>
          <w:rFonts w:ascii="Arial" w:hAnsi="Arial" w:cs="Arial"/>
        </w:rPr>
        <w:t xml:space="preserve"> hours, Term Time Only</w:t>
      </w:r>
    </w:p>
    <w:p w:rsidR="008660B0" w:rsidRPr="00075CF3" w:rsidRDefault="008660B0" w:rsidP="0040243A">
      <w:pPr>
        <w:spacing w:after="0" w:line="240" w:lineRule="auto"/>
        <w:jc w:val="both"/>
        <w:rPr>
          <w:rFonts w:ascii="Arial" w:hAnsi="Arial" w:cs="Arial"/>
        </w:rPr>
      </w:pPr>
      <w:r w:rsidRPr="00075CF3">
        <w:rPr>
          <w:rFonts w:ascii="Arial" w:hAnsi="Arial" w:cs="Arial"/>
        </w:rPr>
        <w:t>Salary:</w:t>
      </w:r>
      <w:r w:rsidRPr="00075CF3">
        <w:rPr>
          <w:rFonts w:ascii="Arial" w:hAnsi="Arial" w:cs="Arial"/>
        </w:rPr>
        <w:tab/>
      </w:r>
      <w:r w:rsidRPr="00075CF3">
        <w:rPr>
          <w:rFonts w:ascii="Arial" w:hAnsi="Arial" w:cs="Arial"/>
        </w:rPr>
        <w:tab/>
      </w:r>
      <w:r w:rsidRPr="00075CF3">
        <w:rPr>
          <w:rFonts w:ascii="Arial" w:hAnsi="Arial" w:cs="Arial"/>
        </w:rPr>
        <w:tab/>
      </w:r>
      <w:bookmarkStart w:id="0" w:name="_Hlk50624989"/>
      <w:r w:rsidRPr="00075CF3">
        <w:rPr>
          <w:rFonts w:ascii="Arial" w:hAnsi="Arial" w:cs="Arial"/>
        </w:rPr>
        <w:t>£1</w:t>
      </w:r>
      <w:r w:rsidR="00E47E6F" w:rsidRPr="00075CF3">
        <w:rPr>
          <w:rFonts w:ascii="Arial" w:hAnsi="Arial" w:cs="Arial"/>
        </w:rPr>
        <w:t>7,431 to £18,534</w:t>
      </w:r>
      <w:r w:rsidRPr="00075CF3">
        <w:rPr>
          <w:rFonts w:ascii="Arial" w:hAnsi="Arial" w:cs="Arial"/>
        </w:rPr>
        <w:t xml:space="preserve"> (£</w:t>
      </w:r>
      <w:r w:rsidR="00E47E6F" w:rsidRPr="00075CF3">
        <w:rPr>
          <w:rFonts w:ascii="Arial" w:hAnsi="Arial" w:cs="Arial"/>
        </w:rPr>
        <w:t>13,759 to £14,630</w:t>
      </w:r>
      <w:r w:rsidRPr="00075CF3">
        <w:rPr>
          <w:rFonts w:ascii="Arial" w:hAnsi="Arial" w:cs="Arial"/>
        </w:rPr>
        <w:t xml:space="preserve"> Annual Pro Rata)</w:t>
      </w:r>
      <w:bookmarkEnd w:id="0"/>
    </w:p>
    <w:p w:rsidR="00E47E6F" w:rsidRPr="00075CF3" w:rsidRDefault="00C70CCE" w:rsidP="00075CF3">
      <w:pPr>
        <w:spacing w:after="0" w:line="240" w:lineRule="auto"/>
        <w:rPr>
          <w:rFonts w:ascii="Arial" w:hAnsi="Arial" w:cs="Arial"/>
        </w:rPr>
      </w:pPr>
      <w:r w:rsidRPr="00075CF3">
        <w:rPr>
          <w:rFonts w:ascii="Arial" w:hAnsi="Arial" w:cs="Arial"/>
        </w:rPr>
        <w:t>Core purpose:</w:t>
      </w:r>
      <w:r w:rsidRPr="00075CF3">
        <w:rPr>
          <w:rFonts w:ascii="Arial" w:hAnsi="Arial" w:cs="Arial"/>
        </w:rPr>
        <w:tab/>
      </w:r>
      <w:r w:rsidR="00662731" w:rsidRPr="00075CF3">
        <w:rPr>
          <w:rFonts w:ascii="Arial" w:hAnsi="Arial" w:cs="Arial"/>
        </w:rPr>
        <w:tab/>
      </w:r>
      <w:r w:rsidR="00E47E6F" w:rsidRPr="00075CF3">
        <w:rPr>
          <w:rFonts w:ascii="Arial" w:hAnsi="Arial" w:cs="Arial"/>
        </w:rPr>
        <w:t xml:space="preserve">To work collaboratively with teaching staff and work with other support staff to enhance </w:t>
      </w:r>
    </w:p>
    <w:p w:rsidR="00C70CCE" w:rsidRDefault="00E47E6F" w:rsidP="00075CF3">
      <w:pPr>
        <w:spacing w:after="0" w:line="240" w:lineRule="auto"/>
        <w:ind w:left="2160"/>
        <w:rPr>
          <w:rFonts w:ascii="Arial" w:hAnsi="Arial" w:cs="Arial"/>
        </w:rPr>
      </w:pPr>
      <w:r w:rsidRPr="00075CF3">
        <w:rPr>
          <w:rFonts w:ascii="Arial" w:hAnsi="Arial" w:cs="Arial"/>
        </w:rPr>
        <w:t>the development and education of children in accordance with the aims and policies of the school.</w:t>
      </w:r>
    </w:p>
    <w:p w:rsidR="00075CF3" w:rsidRPr="00075CF3" w:rsidRDefault="00075CF3" w:rsidP="00075CF3">
      <w:pPr>
        <w:spacing w:after="0" w:line="240" w:lineRule="auto"/>
        <w:ind w:left="2160"/>
        <w:rPr>
          <w:rFonts w:ascii="Arial" w:hAnsi="Arial" w:cs="Arial"/>
        </w:rPr>
      </w:pPr>
    </w:p>
    <w:p w:rsidR="00C70CCE" w:rsidRPr="008660B0" w:rsidRDefault="00C70CCE" w:rsidP="0040243A">
      <w:pPr>
        <w:spacing w:after="0" w:line="240" w:lineRule="auto"/>
        <w:jc w:val="both"/>
        <w:rPr>
          <w:rFonts w:ascii="Arial" w:hAnsi="Arial" w:cs="Arial"/>
          <w:sz w:val="10"/>
          <w:szCs w:val="10"/>
        </w:rPr>
      </w:pPr>
    </w:p>
    <w:p w:rsidR="00C70CCE" w:rsidRDefault="00E47E6F" w:rsidP="0040243A">
      <w:pPr>
        <w:spacing w:after="0" w:line="240" w:lineRule="auto"/>
        <w:jc w:val="both"/>
        <w:rPr>
          <w:rFonts w:ascii="Arial" w:hAnsi="Arial" w:cs="Arial"/>
          <w:b/>
          <w:color w:val="008000"/>
          <w:sz w:val="24"/>
          <w:szCs w:val="24"/>
        </w:rPr>
      </w:pPr>
      <w:r>
        <w:rPr>
          <w:rFonts w:ascii="Arial" w:hAnsi="Arial" w:cs="Arial"/>
          <w:b/>
          <w:color w:val="008000"/>
          <w:sz w:val="24"/>
          <w:szCs w:val="24"/>
        </w:rPr>
        <w:t>Job Description</w:t>
      </w:r>
    </w:p>
    <w:p w:rsidR="00075CF3" w:rsidRPr="005F78C5" w:rsidRDefault="00075CF3" w:rsidP="0040243A">
      <w:pPr>
        <w:spacing w:after="0" w:line="240" w:lineRule="auto"/>
        <w:jc w:val="both"/>
        <w:rPr>
          <w:rFonts w:ascii="Arial" w:hAnsi="Arial" w:cs="Arial"/>
          <w:b/>
          <w:color w:val="008000"/>
          <w:sz w:val="24"/>
          <w:szCs w:val="24"/>
        </w:rPr>
      </w:pPr>
    </w:p>
    <w:p w:rsidR="00E47E6F" w:rsidRPr="00075CF3" w:rsidRDefault="00E47E6F" w:rsidP="00075CF3">
      <w:pPr>
        <w:numPr>
          <w:ilvl w:val="0"/>
          <w:numId w:val="15"/>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ind w:left="357" w:hanging="357"/>
        <w:jc w:val="both"/>
        <w:rPr>
          <w:rFonts w:ascii="Arial" w:hAnsi="Arial" w:cs="Arial"/>
          <w:bCs/>
        </w:rPr>
      </w:pPr>
      <w:r w:rsidRPr="00075CF3">
        <w:rPr>
          <w:rFonts w:ascii="Arial" w:hAnsi="Arial" w:cs="Arial"/>
          <w:bCs/>
        </w:rPr>
        <w:t xml:space="preserve">Provide one to one academic, social and emotional support to identified students. </w:t>
      </w:r>
    </w:p>
    <w:p w:rsidR="00E47E6F" w:rsidRPr="00075CF3" w:rsidRDefault="00E47E6F" w:rsidP="00075CF3">
      <w:pPr>
        <w:numPr>
          <w:ilvl w:val="0"/>
          <w:numId w:val="15"/>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ind w:left="357" w:hanging="357"/>
        <w:jc w:val="both"/>
        <w:rPr>
          <w:rFonts w:ascii="Arial" w:hAnsi="Arial" w:cs="Arial"/>
          <w:bCs/>
        </w:rPr>
      </w:pPr>
      <w:r w:rsidRPr="00075CF3">
        <w:rPr>
          <w:rFonts w:ascii="Arial" w:hAnsi="Arial" w:cs="Arial"/>
          <w:bCs/>
        </w:rPr>
        <w:t xml:space="preserve">Be proactive in developing challenging and engaging learning activities in an inclusive environment.  </w:t>
      </w:r>
    </w:p>
    <w:p w:rsidR="00E47E6F" w:rsidRPr="00075CF3" w:rsidRDefault="00E47E6F" w:rsidP="00075CF3">
      <w:pPr>
        <w:numPr>
          <w:ilvl w:val="0"/>
          <w:numId w:val="15"/>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ind w:left="357" w:hanging="357"/>
        <w:jc w:val="both"/>
        <w:rPr>
          <w:rFonts w:ascii="Arial" w:hAnsi="Arial" w:cs="Arial"/>
          <w:bCs/>
        </w:rPr>
      </w:pPr>
      <w:r w:rsidRPr="00075CF3">
        <w:rPr>
          <w:rFonts w:ascii="Arial" w:hAnsi="Arial" w:cs="Arial"/>
          <w:bCs/>
        </w:rPr>
        <w:t xml:space="preserve">Provide support to meet the needs of individual students with specific medical conditions, including personal care.  </w:t>
      </w:r>
    </w:p>
    <w:p w:rsidR="00E47E6F" w:rsidRPr="00075CF3" w:rsidRDefault="00E47E6F" w:rsidP="00075CF3">
      <w:pPr>
        <w:numPr>
          <w:ilvl w:val="0"/>
          <w:numId w:val="15"/>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ind w:left="357" w:hanging="357"/>
        <w:jc w:val="both"/>
        <w:rPr>
          <w:rFonts w:ascii="Arial" w:hAnsi="Arial" w:cs="Arial"/>
        </w:rPr>
      </w:pPr>
      <w:r w:rsidRPr="00075CF3">
        <w:rPr>
          <w:rFonts w:ascii="Arial" w:hAnsi="Arial" w:cs="Arial"/>
        </w:rPr>
        <w:t xml:space="preserve">Plan and implement agreed learning activities for individual and groups of pupils, in collaboration with the teaching staff, to ensure that learning objectives and individual learning targets are achieved. </w:t>
      </w:r>
    </w:p>
    <w:p w:rsidR="00E47E6F" w:rsidRPr="00075CF3" w:rsidRDefault="00E47E6F" w:rsidP="00075CF3">
      <w:pPr>
        <w:numPr>
          <w:ilvl w:val="0"/>
          <w:numId w:val="15"/>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ind w:left="357" w:hanging="357"/>
        <w:jc w:val="both"/>
        <w:rPr>
          <w:rFonts w:ascii="Arial" w:hAnsi="Arial" w:cs="Arial"/>
        </w:rPr>
      </w:pPr>
      <w:r w:rsidRPr="00075CF3">
        <w:rPr>
          <w:rFonts w:ascii="Arial" w:hAnsi="Arial" w:cs="Arial"/>
        </w:rPr>
        <w:t>Observe and monitor individual pupils to provide accurate assessments of progress and problem areas for the compilation of reports, and to provide appropriate feedback to pupils.</w:t>
      </w:r>
    </w:p>
    <w:p w:rsidR="00E47E6F" w:rsidRPr="00075CF3" w:rsidRDefault="00E47E6F" w:rsidP="00075CF3">
      <w:pPr>
        <w:numPr>
          <w:ilvl w:val="0"/>
          <w:numId w:val="15"/>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ind w:left="357" w:hanging="357"/>
        <w:jc w:val="both"/>
        <w:rPr>
          <w:rFonts w:ascii="Arial" w:hAnsi="Arial" w:cs="Arial"/>
        </w:rPr>
      </w:pPr>
      <w:r w:rsidRPr="00075CF3">
        <w:rPr>
          <w:rFonts w:ascii="Arial" w:hAnsi="Arial" w:cs="Arial"/>
        </w:rPr>
        <w:t xml:space="preserve">Access and update the full range of pupil records to facilitate assessment of pupils’ progress, to include the use of Bromcom.  </w:t>
      </w:r>
    </w:p>
    <w:p w:rsidR="00E47E6F" w:rsidRPr="00075CF3" w:rsidRDefault="00E47E6F" w:rsidP="00075CF3">
      <w:pPr>
        <w:numPr>
          <w:ilvl w:val="0"/>
          <w:numId w:val="15"/>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ind w:left="357" w:hanging="357"/>
        <w:jc w:val="both"/>
        <w:rPr>
          <w:rFonts w:ascii="Arial" w:hAnsi="Arial" w:cs="Arial"/>
        </w:rPr>
      </w:pPr>
      <w:r w:rsidRPr="00075CF3">
        <w:rPr>
          <w:rFonts w:ascii="Arial" w:hAnsi="Arial" w:cs="Arial"/>
        </w:rPr>
        <w:t xml:space="preserve">Be responsible for devising and organising programmes of work within a specialist subject area. </w:t>
      </w:r>
    </w:p>
    <w:p w:rsidR="00E47E6F" w:rsidRPr="00075CF3" w:rsidRDefault="00E47E6F" w:rsidP="00075CF3">
      <w:pPr>
        <w:numPr>
          <w:ilvl w:val="0"/>
          <w:numId w:val="15"/>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ind w:left="357" w:hanging="357"/>
        <w:jc w:val="both"/>
        <w:rPr>
          <w:rFonts w:ascii="Arial" w:hAnsi="Arial" w:cs="Arial"/>
        </w:rPr>
      </w:pPr>
      <w:r w:rsidRPr="00075CF3">
        <w:rPr>
          <w:rFonts w:ascii="Arial" w:hAnsi="Arial" w:cs="Arial"/>
        </w:rPr>
        <w:t>Supervise the activities of individual or groups of pupils, both in and out of the classroom (including educational visits), to ensure their safety and facilitate their physical and emotional development in accordance with the school’s managing behaviour strategies.</w:t>
      </w:r>
    </w:p>
    <w:p w:rsidR="00E47E6F" w:rsidRPr="00075CF3" w:rsidRDefault="00E47E6F" w:rsidP="00075CF3">
      <w:pPr>
        <w:numPr>
          <w:ilvl w:val="0"/>
          <w:numId w:val="15"/>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ind w:left="357" w:hanging="357"/>
        <w:jc w:val="both"/>
        <w:rPr>
          <w:rFonts w:ascii="Arial" w:hAnsi="Arial" w:cs="Arial"/>
        </w:rPr>
      </w:pPr>
      <w:r w:rsidRPr="00075CF3">
        <w:rPr>
          <w:rFonts w:ascii="Arial" w:hAnsi="Arial" w:cs="Arial"/>
        </w:rPr>
        <w:t>Attend staff and other meetings and participate in staff training development work and staff reviews as required.</w:t>
      </w:r>
    </w:p>
    <w:p w:rsidR="00864A5D" w:rsidRPr="00662731" w:rsidRDefault="00864A5D" w:rsidP="00E47E6F">
      <w:pPr>
        <w:spacing w:after="0" w:line="240" w:lineRule="auto"/>
        <w:jc w:val="both"/>
        <w:rPr>
          <w:rFonts w:ascii="Arial" w:hAnsi="Arial" w:cs="Arial"/>
          <w:sz w:val="21"/>
          <w:szCs w:val="21"/>
        </w:rPr>
      </w:pPr>
    </w:p>
    <w:p w:rsidR="00864A5D" w:rsidRDefault="00864A5D" w:rsidP="00864A5D">
      <w:pPr>
        <w:spacing w:after="0" w:line="240" w:lineRule="auto"/>
        <w:jc w:val="both"/>
        <w:rPr>
          <w:rFonts w:ascii="Arial" w:hAnsi="Arial" w:cs="Arial"/>
          <w:b/>
          <w:color w:val="008000"/>
          <w:sz w:val="24"/>
          <w:szCs w:val="24"/>
        </w:rPr>
      </w:pPr>
      <w:r w:rsidRPr="005F78C5">
        <w:rPr>
          <w:rFonts w:ascii="Arial" w:hAnsi="Arial" w:cs="Arial"/>
          <w:b/>
          <w:color w:val="008000"/>
          <w:sz w:val="24"/>
          <w:szCs w:val="24"/>
        </w:rPr>
        <w:t>Other duties/Responsibilities</w:t>
      </w:r>
    </w:p>
    <w:p w:rsidR="00075CF3" w:rsidRPr="005F78C5" w:rsidRDefault="00075CF3" w:rsidP="00864A5D">
      <w:pPr>
        <w:spacing w:after="0" w:line="240" w:lineRule="auto"/>
        <w:jc w:val="both"/>
        <w:rPr>
          <w:rFonts w:ascii="Arial" w:hAnsi="Arial" w:cs="Arial"/>
          <w:b/>
          <w:color w:val="008000"/>
          <w:sz w:val="24"/>
          <w:szCs w:val="24"/>
        </w:rPr>
      </w:pPr>
    </w:p>
    <w:p w:rsidR="00E47E6F" w:rsidRPr="00075CF3" w:rsidRDefault="00E47E6F" w:rsidP="00E47E6F">
      <w:pPr>
        <w:pStyle w:val="ListParagraph"/>
        <w:numPr>
          <w:ilvl w:val="0"/>
          <w:numId w:val="16"/>
        </w:numPr>
        <w:spacing w:after="0" w:line="240" w:lineRule="auto"/>
        <w:jc w:val="both"/>
        <w:rPr>
          <w:rFonts w:ascii="Arial" w:hAnsi="Arial" w:cs="Arial"/>
          <w:lang w:val="en-US"/>
        </w:rPr>
      </w:pPr>
      <w:r w:rsidRPr="00075CF3">
        <w:rPr>
          <w:rFonts w:ascii="Arial" w:hAnsi="Arial" w:cs="Arial"/>
          <w:lang w:val="en-US"/>
        </w:rPr>
        <w:t xml:space="preserve">As an employee of this </w:t>
      </w:r>
      <w:proofErr w:type="spellStart"/>
      <w:r w:rsidRPr="00075CF3">
        <w:rPr>
          <w:rFonts w:ascii="Arial" w:hAnsi="Arial" w:cs="Arial"/>
          <w:lang w:val="en-US"/>
        </w:rPr>
        <w:t>organisation</w:t>
      </w:r>
      <w:proofErr w:type="spellEnd"/>
      <w:r w:rsidRPr="00075CF3">
        <w:rPr>
          <w:rFonts w:ascii="Arial" w:hAnsi="Arial" w:cs="Arial"/>
          <w:lang w:val="en-US"/>
        </w:rPr>
        <w:t xml:space="preserve"> you may be asked to carry out duties at any of its establishments, at any time throughout the duration of your contract.</w:t>
      </w:r>
    </w:p>
    <w:p w:rsidR="00E47E6F" w:rsidRPr="00075CF3" w:rsidRDefault="00E47E6F" w:rsidP="00075CF3">
      <w:pPr>
        <w:pStyle w:val="ListParagraph"/>
        <w:numPr>
          <w:ilvl w:val="0"/>
          <w:numId w:val="16"/>
        </w:numPr>
        <w:spacing w:after="0" w:line="240" w:lineRule="auto"/>
        <w:jc w:val="both"/>
        <w:rPr>
          <w:rFonts w:ascii="Arial" w:hAnsi="Arial" w:cs="Arial"/>
          <w:lang w:val="en-US"/>
        </w:rPr>
      </w:pPr>
      <w:r w:rsidRPr="00075CF3">
        <w:rPr>
          <w:rFonts w:ascii="Arial" w:hAnsi="Arial" w:cs="Arial"/>
          <w:lang w:val="en-US"/>
        </w:rPr>
        <w:t xml:space="preserve">You will also be required to carry out any other duties which may reasonably be required of you.  </w:t>
      </w:r>
    </w:p>
    <w:p w:rsidR="00E47E6F" w:rsidRPr="00075CF3" w:rsidRDefault="00E47E6F" w:rsidP="00075CF3">
      <w:pPr>
        <w:spacing w:after="0" w:line="240" w:lineRule="auto"/>
        <w:jc w:val="both"/>
        <w:rPr>
          <w:rFonts w:ascii="Arial" w:hAnsi="Arial" w:cs="Arial"/>
        </w:rPr>
      </w:pPr>
    </w:p>
    <w:p w:rsidR="00E47E6F" w:rsidRDefault="00E47E6F" w:rsidP="00075CF3">
      <w:pPr>
        <w:jc w:val="both"/>
        <w:rPr>
          <w:rFonts w:ascii="Arial" w:hAnsi="Arial" w:cs="Arial"/>
        </w:rPr>
      </w:pPr>
      <w:r w:rsidRPr="00075CF3">
        <w:rPr>
          <w:rFonts w:ascii="Arial" w:hAnsi="Arial" w:cs="Arial"/>
        </w:rPr>
        <w:t>Notwithstanding the detail in this job description, in accordance with the School Policy the job holder will undertake such work as may be determined by the Headteacher/Governing Body from time to time, up to or at a level consistent with the Main Responsibilities of the job.</w:t>
      </w:r>
    </w:p>
    <w:p w:rsidR="00075CF3" w:rsidRDefault="00075CF3" w:rsidP="00075CF3">
      <w:pPr>
        <w:jc w:val="both"/>
        <w:rPr>
          <w:rFonts w:ascii="Arial" w:hAnsi="Arial" w:cs="Arial"/>
        </w:rPr>
      </w:pPr>
    </w:p>
    <w:p w:rsidR="00075CF3" w:rsidRPr="00075CF3" w:rsidRDefault="00075CF3" w:rsidP="00075CF3">
      <w:pPr>
        <w:jc w:val="both"/>
        <w:rPr>
          <w:rFonts w:ascii="Arial" w:hAnsi="Arial" w:cs="Arial"/>
        </w:rPr>
      </w:pPr>
    </w:p>
    <w:p w:rsidR="00D23652" w:rsidRPr="00662731" w:rsidRDefault="00D23652" w:rsidP="0040243A">
      <w:pPr>
        <w:spacing w:after="0" w:line="240" w:lineRule="auto"/>
        <w:jc w:val="both"/>
        <w:rPr>
          <w:rFonts w:ascii="Arial" w:hAnsi="Arial" w:cs="Arial"/>
          <w:sz w:val="21"/>
          <w:szCs w:val="21"/>
        </w:rPr>
      </w:pPr>
    </w:p>
    <w:p w:rsidR="00D23652" w:rsidRPr="0040243A" w:rsidRDefault="00D23652" w:rsidP="00CF4C61">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Person Specification</w:t>
      </w:r>
    </w:p>
    <w:p w:rsidR="00A55748" w:rsidRPr="00E47E6F" w:rsidRDefault="00A55748" w:rsidP="00E47E6F">
      <w:pPr>
        <w:spacing w:after="0" w:line="240" w:lineRule="auto"/>
        <w:jc w:val="both"/>
        <w:rPr>
          <w:rFonts w:ascii="Arial" w:hAnsi="Arial" w:cs="Arial"/>
          <w:sz w:val="21"/>
          <w:szCs w:val="21"/>
        </w:rPr>
      </w:pPr>
    </w:p>
    <w:p w:rsidR="00E47E6F" w:rsidRPr="00075CF3" w:rsidRDefault="00E47E6F" w:rsidP="00E47E6F">
      <w:pPr>
        <w:spacing w:after="0" w:line="240" w:lineRule="auto"/>
        <w:jc w:val="both"/>
        <w:rPr>
          <w:rFonts w:ascii="Arial" w:hAnsi="Arial" w:cs="Arial"/>
        </w:rPr>
      </w:pPr>
      <w:r w:rsidRPr="00075CF3">
        <w:rPr>
          <w:rFonts w:ascii="Arial" w:hAnsi="Arial" w:cs="Arial"/>
        </w:rPr>
        <w:t>The successful candidate will support students with a range of learning needs but will predominantly be working with students with learning difficulties in a classroom environment. In addition, you will be expected to work as part of a team and support the Assistant SENCO to further develop the department.</w:t>
      </w:r>
    </w:p>
    <w:p w:rsidR="00E47E6F" w:rsidRPr="00075CF3" w:rsidRDefault="00E47E6F" w:rsidP="00E47E6F">
      <w:pPr>
        <w:spacing w:after="0" w:line="240" w:lineRule="auto"/>
        <w:jc w:val="both"/>
        <w:rPr>
          <w:rFonts w:ascii="Arial" w:hAnsi="Arial" w:cs="Arial"/>
        </w:rPr>
      </w:pPr>
    </w:p>
    <w:p w:rsidR="00075CF3" w:rsidRPr="00E47E6F" w:rsidRDefault="00E47E6F" w:rsidP="00E47E6F">
      <w:pPr>
        <w:spacing w:after="0" w:line="240" w:lineRule="auto"/>
        <w:jc w:val="both"/>
        <w:rPr>
          <w:rFonts w:ascii="Arial" w:hAnsi="Arial" w:cs="Arial"/>
          <w:b/>
          <w:color w:val="008000"/>
          <w:sz w:val="24"/>
          <w:szCs w:val="24"/>
        </w:rPr>
      </w:pPr>
      <w:r w:rsidRPr="00E47E6F">
        <w:rPr>
          <w:rFonts w:ascii="Arial" w:hAnsi="Arial" w:cs="Arial"/>
          <w:b/>
          <w:color w:val="008000"/>
          <w:sz w:val="24"/>
          <w:szCs w:val="24"/>
        </w:rPr>
        <w:t>Experience</w:t>
      </w:r>
    </w:p>
    <w:p w:rsidR="00E47E6F" w:rsidRDefault="00E47E6F" w:rsidP="00E47E6F">
      <w:pPr>
        <w:spacing w:after="0" w:line="240" w:lineRule="auto"/>
        <w:jc w:val="both"/>
        <w:rPr>
          <w:rFonts w:ascii="Arial" w:hAnsi="Arial" w:cs="Arial"/>
          <w:sz w:val="21"/>
          <w:szCs w:val="21"/>
        </w:rPr>
      </w:pPr>
      <w:r w:rsidRPr="00E47E6F">
        <w:rPr>
          <w:rFonts w:ascii="Arial" w:hAnsi="Arial" w:cs="Arial"/>
          <w:sz w:val="21"/>
          <w:szCs w:val="21"/>
        </w:rPr>
        <w:t>Successful recent experience working with pupils/children of relevant age in a learning environment.</w:t>
      </w:r>
    </w:p>
    <w:p w:rsidR="00E47E6F" w:rsidRPr="00E47E6F" w:rsidRDefault="00E47E6F" w:rsidP="00E47E6F">
      <w:pPr>
        <w:spacing w:after="0" w:line="240" w:lineRule="auto"/>
        <w:jc w:val="both"/>
        <w:rPr>
          <w:rFonts w:ascii="Arial" w:hAnsi="Arial" w:cs="Arial"/>
          <w:sz w:val="21"/>
          <w:szCs w:val="21"/>
        </w:rPr>
      </w:pPr>
    </w:p>
    <w:p w:rsidR="00075CF3" w:rsidRPr="00E47E6F" w:rsidRDefault="00E47E6F" w:rsidP="00E47E6F">
      <w:pPr>
        <w:spacing w:after="0" w:line="240" w:lineRule="auto"/>
        <w:jc w:val="both"/>
        <w:rPr>
          <w:rFonts w:ascii="Arial" w:hAnsi="Arial" w:cs="Arial"/>
          <w:b/>
          <w:color w:val="008000"/>
          <w:sz w:val="24"/>
          <w:szCs w:val="24"/>
        </w:rPr>
      </w:pPr>
      <w:r w:rsidRPr="00E47E6F">
        <w:rPr>
          <w:rFonts w:ascii="Arial" w:hAnsi="Arial" w:cs="Arial"/>
          <w:b/>
          <w:color w:val="008000"/>
          <w:sz w:val="24"/>
          <w:szCs w:val="24"/>
        </w:rPr>
        <w:t>Qualifications/ Training</w:t>
      </w:r>
    </w:p>
    <w:p w:rsidR="00E47E6F" w:rsidRPr="00E47E6F" w:rsidRDefault="00E47E6F" w:rsidP="00E47E6F">
      <w:pPr>
        <w:pStyle w:val="ListParagraph"/>
        <w:numPr>
          <w:ilvl w:val="0"/>
          <w:numId w:val="18"/>
        </w:numPr>
        <w:spacing w:after="0" w:line="240" w:lineRule="auto"/>
        <w:jc w:val="both"/>
        <w:rPr>
          <w:rFonts w:ascii="Arial" w:hAnsi="Arial" w:cs="Arial"/>
          <w:sz w:val="21"/>
          <w:szCs w:val="21"/>
        </w:rPr>
      </w:pPr>
      <w:r w:rsidRPr="00E47E6F">
        <w:rPr>
          <w:rFonts w:ascii="Arial" w:hAnsi="Arial" w:cs="Arial"/>
          <w:sz w:val="21"/>
          <w:szCs w:val="21"/>
        </w:rPr>
        <w:t xml:space="preserve">Educated to A Level / NVQ level 3 </w:t>
      </w:r>
    </w:p>
    <w:p w:rsidR="00E47E6F" w:rsidRPr="00E47E6F" w:rsidRDefault="00E47E6F" w:rsidP="00E47E6F">
      <w:pPr>
        <w:pStyle w:val="ListParagraph"/>
        <w:numPr>
          <w:ilvl w:val="0"/>
          <w:numId w:val="18"/>
        </w:numPr>
        <w:spacing w:after="0" w:line="240" w:lineRule="auto"/>
        <w:jc w:val="both"/>
        <w:rPr>
          <w:rFonts w:ascii="Arial" w:hAnsi="Arial" w:cs="Arial"/>
          <w:sz w:val="21"/>
          <w:szCs w:val="21"/>
        </w:rPr>
      </w:pPr>
      <w:r w:rsidRPr="00E47E6F">
        <w:rPr>
          <w:rFonts w:ascii="Arial" w:hAnsi="Arial" w:cs="Arial"/>
          <w:sz w:val="21"/>
          <w:szCs w:val="21"/>
        </w:rPr>
        <w:t>Have achieved a nationally recognised qualification at level 2 or above in English/ Literacy and Mathematics / Numeracy.</w:t>
      </w:r>
    </w:p>
    <w:p w:rsidR="00E47E6F" w:rsidRPr="00E47E6F" w:rsidRDefault="00E47E6F" w:rsidP="00E47E6F">
      <w:pPr>
        <w:pStyle w:val="ListParagraph"/>
        <w:numPr>
          <w:ilvl w:val="0"/>
          <w:numId w:val="18"/>
        </w:numPr>
        <w:spacing w:after="0" w:line="240" w:lineRule="auto"/>
        <w:jc w:val="both"/>
        <w:rPr>
          <w:rFonts w:ascii="Arial" w:hAnsi="Arial" w:cs="Arial"/>
          <w:sz w:val="21"/>
          <w:szCs w:val="21"/>
        </w:rPr>
      </w:pPr>
      <w:r w:rsidRPr="00E47E6F">
        <w:rPr>
          <w:rFonts w:ascii="Arial" w:hAnsi="Arial" w:cs="Arial"/>
          <w:sz w:val="21"/>
          <w:szCs w:val="21"/>
        </w:rPr>
        <w:t xml:space="preserve">Child Protection, Health &amp; Safety and care legislation. </w:t>
      </w:r>
    </w:p>
    <w:p w:rsidR="00E47E6F" w:rsidRPr="00E47E6F" w:rsidRDefault="00E47E6F" w:rsidP="00E47E6F">
      <w:pPr>
        <w:spacing w:after="0" w:line="240" w:lineRule="auto"/>
        <w:jc w:val="both"/>
        <w:rPr>
          <w:rFonts w:ascii="Arial" w:hAnsi="Arial" w:cs="Arial"/>
          <w:sz w:val="21"/>
          <w:szCs w:val="21"/>
        </w:rPr>
      </w:pPr>
    </w:p>
    <w:p w:rsidR="00075CF3" w:rsidRPr="00E47E6F" w:rsidRDefault="00E47E6F" w:rsidP="00E47E6F">
      <w:pPr>
        <w:spacing w:after="0" w:line="240" w:lineRule="auto"/>
        <w:jc w:val="both"/>
        <w:rPr>
          <w:rFonts w:ascii="Arial" w:hAnsi="Arial" w:cs="Arial"/>
          <w:b/>
          <w:color w:val="008000"/>
          <w:sz w:val="24"/>
          <w:szCs w:val="24"/>
        </w:rPr>
      </w:pPr>
      <w:r w:rsidRPr="00E47E6F">
        <w:rPr>
          <w:rFonts w:ascii="Arial" w:hAnsi="Arial" w:cs="Arial"/>
          <w:b/>
          <w:color w:val="008000"/>
          <w:sz w:val="24"/>
          <w:szCs w:val="24"/>
        </w:rPr>
        <w:t>Knowledge and Skills</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Can use ICT effectively to support learning.</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Full working knowledge of relevant policies / codes of practice/legislation.</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Good working knowledge and experience of implementing relevant curricula and other relevant learning programmes.</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Good understanding of child development and learning processes.</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Good understanding of statutory frameworks relating to teaching.</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Constantly improve own practice / knowledge through self-evaluation and learning from others.</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Ability to relate well to children and adults.</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Understanding classroom roles and responsibilities and your own position within these.</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Ability to apply a range of behaviour management policies and strategies which contribute to a purposeful learning environment.</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Know how to contribute to effective personalised provision by taking practical account of diversity.</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 xml:space="preserve">Have sufficient understanding to support the development, learning and progress of children, young people and colleagues. </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 xml:space="preserve">Be able to interpret data to inform interventions. </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Know how to support learners in accessing the Curriculum in accordance with the SEN code of practice of disability legislation.</w:t>
      </w:r>
    </w:p>
    <w:p w:rsidR="00E47E6F" w:rsidRP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 xml:space="preserve">Be able to demonstrate a specific SEN/D specialism pertaining to whole school need. </w:t>
      </w:r>
    </w:p>
    <w:p w:rsidR="00E47E6F" w:rsidRDefault="00E47E6F" w:rsidP="00075CF3">
      <w:pPr>
        <w:pStyle w:val="ListParagraph"/>
        <w:numPr>
          <w:ilvl w:val="0"/>
          <w:numId w:val="20"/>
        </w:numPr>
        <w:spacing w:after="0" w:line="240" w:lineRule="auto"/>
        <w:jc w:val="both"/>
        <w:rPr>
          <w:rFonts w:ascii="Arial" w:hAnsi="Arial" w:cs="Arial"/>
          <w:sz w:val="21"/>
          <w:szCs w:val="21"/>
        </w:rPr>
      </w:pPr>
      <w:r w:rsidRPr="00E47E6F">
        <w:rPr>
          <w:rFonts w:ascii="Arial" w:hAnsi="Arial" w:cs="Arial"/>
          <w:sz w:val="21"/>
          <w:szCs w:val="21"/>
        </w:rPr>
        <w:t xml:space="preserve">Be able to demonstrate and </w:t>
      </w:r>
      <w:proofErr w:type="gramStart"/>
      <w:r w:rsidRPr="00E47E6F">
        <w:rPr>
          <w:rFonts w:ascii="Arial" w:hAnsi="Arial" w:cs="Arial"/>
          <w:sz w:val="21"/>
          <w:szCs w:val="21"/>
        </w:rPr>
        <w:t>have understanding of</w:t>
      </w:r>
      <w:proofErr w:type="gramEnd"/>
      <w:r w:rsidRPr="00E47E6F">
        <w:rPr>
          <w:rFonts w:ascii="Arial" w:hAnsi="Arial" w:cs="Arial"/>
          <w:sz w:val="21"/>
          <w:szCs w:val="21"/>
        </w:rPr>
        <w:t xml:space="preserve"> whole school accountability including parents, Line Manger, Headteacher and Governors. </w:t>
      </w:r>
    </w:p>
    <w:p w:rsidR="00E47E6F" w:rsidRPr="00E47E6F" w:rsidRDefault="00E47E6F" w:rsidP="00E47E6F">
      <w:pPr>
        <w:pStyle w:val="ListParagraph"/>
        <w:spacing w:after="0" w:line="240" w:lineRule="auto"/>
        <w:ind w:left="360"/>
        <w:jc w:val="both"/>
        <w:rPr>
          <w:rFonts w:ascii="Arial" w:hAnsi="Arial" w:cs="Arial"/>
          <w:sz w:val="21"/>
          <w:szCs w:val="21"/>
        </w:rPr>
      </w:pPr>
    </w:p>
    <w:p w:rsidR="00075CF3" w:rsidRPr="00E47E6F" w:rsidRDefault="00E47E6F" w:rsidP="00E47E6F">
      <w:pPr>
        <w:spacing w:after="0" w:line="240" w:lineRule="auto"/>
        <w:jc w:val="both"/>
        <w:rPr>
          <w:rFonts w:ascii="Arial" w:hAnsi="Arial" w:cs="Arial"/>
          <w:b/>
          <w:color w:val="008000"/>
          <w:sz w:val="24"/>
          <w:szCs w:val="24"/>
        </w:rPr>
      </w:pPr>
      <w:r w:rsidRPr="00E47E6F">
        <w:rPr>
          <w:rFonts w:ascii="Arial" w:hAnsi="Arial" w:cs="Arial"/>
          <w:b/>
          <w:color w:val="008000"/>
          <w:sz w:val="24"/>
          <w:szCs w:val="24"/>
        </w:rPr>
        <w:t>Attributes</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Have high expectations of children and young people with a commitment to help them fulfil their potential.</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Establish fair, respectful, trusting, supportive and constructive relationships with children and young people.</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Demonstrate a commitment to collaborative and cooperative working with colleagues.</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Improve their own knowledge and practice including responding to advice and feedback.</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Work effectively as part of a team and contribute to group thinking, planning etc. with an ability to input strategically to the future development of the department.</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Effective time management.</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Build rapport with adults and children.</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To be flexible.</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Use own initiative and work independently.</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Excellent communication skills with adults and children, verbally and in writing.</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Motivate, inspire and have high expectations of pupils.</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Creative approach to problem solving.</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Ability to adapt quickly and effectively to changing circumstances/situations.</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Work calmly under pressure.</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Committed to personal and professional development.</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Ability to critically evaluate own performance.</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Ability to record and assess pupil progress/performance etc.</w:t>
      </w:r>
    </w:p>
    <w:p w:rsidR="00E47E6F" w:rsidRPr="00E47E6F" w:rsidRDefault="00E47E6F" w:rsidP="00075CF3">
      <w:pPr>
        <w:pStyle w:val="ListParagraph"/>
        <w:numPr>
          <w:ilvl w:val="0"/>
          <w:numId w:val="22"/>
        </w:numPr>
        <w:spacing w:after="0" w:line="240" w:lineRule="auto"/>
        <w:jc w:val="both"/>
        <w:rPr>
          <w:rFonts w:ascii="Arial" w:hAnsi="Arial" w:cs="Arial"/>
          <w:sz w:val="21"/>
          <w:szCs w:val="21"/>
        </w:rPr>
      </w:pPr>
      <w:r w:rsidRPr="00E47E6F">
        <w:rPr>
          <w:rFonts w:ascii="Arial" w:hAnsi="Arial" w:cs="Arial"/>
          <w:sz w:val="21"/>
          <w:szCs w:val="21"/>
        </w:rPr>
        <w:t xml:space="preserve">Ability to lead &amp; support other members of the LSD. </w:t>
      </w:r>
    </w:p>
    <w:p w:rsidR="00662731" w:rsidRDefault="00662731" w:rsidP="0040243A">
      <w:pPr>
        <w:spacing w:after="0" w:line="240" w:lineRule="auto"/>
        <w:jc w:val="both"/>
        <w:rPr>
          <w:rFonts w:ascii="Arial" w:hAnsi="Arial" w:cs="Arial"/>
          <w:sz w:val="24"/>
          <w:szCs w:val="24"/>
        </w:rPr>
      </w:pPr>
    </w:p>
    <w:p w:rsidR="00662731" w:rsidRPr="00662731" w:rsidRDefault="00662731" w:rsidP="00662731">
      <w:pPr>
        <w:spacing w:after="0" w:line="240" w:lineRule="auto"/>
        <w:jc w:val="right"/>
        <w:rPr>
          <w:rFonts w:ascii="Arial" w:hAnsi="Arial" w:cs="Arial"/>
          <w:sz w:val="40"/>
          <w:szCs w:val="40"/>
        </w:rPr>
      </w:pPr>
      <w:r>
        <w:rPr>
          <w:rFonts w:ascii="Arial" w:hAnsi="Arial" w:cs="Arial"/>
          <w:sz w:val="24"/>
          <w:szCs w:val="24"/>
        </w:rPr>
        <w:t xml:space="preserve">Application details overleaf </w:t>
      </w:r>
      <w:r w:rsidRPr="00662731">
        <w:rPr>
          <w:rFonts w:ascii="Arial" w:hAnsi="Arial" w:cs="Arial"/>
          <w:sz w:val="40"/>
          <w:szCs w:val="40"/>
        </w:rPr>
        <w:sym w:font="Wingdings" w:char="F0C3"/>
      </w:r>
    </w:p>
    <w:p w:rsidR="00662731" w:rsidRDefault="00662731" w:rsidP="0040243A">
      <w:pPr>
        <w:spacing w:after="0" w:line="240" w:lineRule="auto"/>
        <w:jc w:val="both"/>
        <w:rPr>
          <w:rFonts w:ascii="Arial" w:hAnsi="Arial" w:cs="Arial"/>
          <w:sz w:val="24"/>
          <w:szCs w:val="24"/>
        </w:rPr>
      </w:pPr>
    </w:p>
    <w:p w:rsidR="003F20D7" w:rsidRPr="0040243A" w:rsidRDefault="003F20D7" w:rsidP="00CF4C61">
      <w:pPr>
        <w:pBdr>
          <w:top w:val="single" w:sz="18" w:space="1" w:color="FFC000"/>
          <w:left w:val="single" w:sz="18" w:space="4" w:color="FFC000"/>
          <w:bottom w:val="single" w:sz="18" w:space="1" w:color="FFC000"/>
          <w:right w:val="single" w:sz="18" w:space="4" w:color="FFC000"/>
        </w:pBdr>
        <w:shd w:val="clear" w:color="auto" w:fill="008000"/>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How to Apply</w:t>
      </w:r>
    </w:p>
    <w:p w:rsidR="00C70CCE" w:rsidRPr="005A4D02" w:rsidRDefault="00C70CCE" w:rsidP="0040243A">
      <w:pPr>
        <w:spacing w:after="0" w:line="240" w:lineRule="auto"/>
        <w:jc w:val="both"/>
        <w:rPr>
          <w:rFonts w:ascii="Arial" w:hAnsi="Arial" w:cs="Arial"/>
          <w:sz w:val="16"/>
          <w:szCs w:val="16"/>
        </w:rPr>
      </w:pPr>
    </w:p>
    <w:p w:rsidR="00F5437E" w:rsidRDefault="003E4303" w:rsidP="00F5437E">
      <w:pPr>
        <w:spacing w:after="0" w:line="240" w:lineRule="auto"/>
        <w:jc w:val="both"/>
        <w:rPr>
          <w:rFonts w:ascii="Arial" w:hAnsi="Arial" w:cs="Arial"/>
          <w:sz w:val="24"/>
          <w:szCs w:val="24"/>
        </w:rPr>
      </w:pPr>
      <w:r>
        <w:rPr>
          <w:rFonts w:ascii="Arial" w:hAnsi="Arial" w:cs="Arial"/>
          <w:sz w:val="24"/>
          <w:szCs w:val="24"/>
        </w:rPr>
        <w:t>Please download and complete the</w:t>
      </w:r>
      <w:r w:rsidR="00F5437E">
        <w:rPr>
          <w:rFonts w:ascii="Arial" w:hAnsi="Arial" w:cs="Arial"/>
          <w:sz w:val="24"/>
          <w:szCs w:val="24"/>
        </w:rPr>
        <w:t xml:space="preserve"> application form from our website and e-mail your completed application to </w:t>
      </w:r>
      <w:hyperlink r:id="rId11" w:history="1">
        <w:r w:rsidR="00075CF3" w:rsidRPr="005E0178">
          <w:rPr>
            <w:rStyle w:val="Hyperlink"/>
            <w:rFonts w:ascii="Arial" w:hAnsi="Arial" w:cs="Arial"/>
            <w:sz w:val="24"/>
            <w:szCs w:val="24"/>
          </w:rPr>
          <w:t>hcooper@sandbachschool.org</w:t>
        </w:r>
      </w:hyperlink>
      <w:r w:rsidR="00D05E61">
        <w:rPr>
          <w:rFonts w:ascii="Arial" w:hAnsi="Arial" w:cs="Arial"/>
          <w:sz w:val="24"/>
          <w:szCs w:val="24"/>
        </w:rPr>
        <w:t xml:space="preserve">. </w:t>
      </w:r>
      <w:r w:rsidR="00F5437E">
        <w:rPr>
          <w:rFonts w:ascii="Arial" w:hAnsi="Arial" w:cs="Arial"/>
          <w:sz w:val="24"/>
          <w:szCs w:val="24"/>
        </w:rPr>
        <w:t>In order to promote fairness and consistency amongst applicants, only application forms fully completed will be accepted (please note that CVs will not be accepted).</w:t>
      </w:r>
    </w:p>
    <w:p w:rsidR="00F5437E" w:rsidRPr="005A4D02" w:rsidRDefault="00F5437E" w:rsidP="00F5437E">
      <w:pPr>
        <w:spacing w:after="0" w:line="240" w:lineRule="auto"/>
        <w:jc w:val="both"/>
        <w:rPr>
          <w:rFonts w:ascii="Arial" w:hAnsi="Arial" w:cs="Arial"/>
          <w:sz w:val="16"/>
          <w:szCs w:val="16"/>
        </w:rPr>
      </w:pPr>
    </w:p>
    <w:p w:rsidR="00F5437E" w:rsidRDefault="00F5437E" w:rsidP="00F5437E">
      <w:pPr>
        <w:spacing w:after="0" w:line="240" w:lineRule="auto"/>
        <w:jc w:val="both"/>
        <w:rPr>
          <w:rFonts w:ascii="Arial" w:hAnsi="Arial" w:cs="Arial"/>
          <w:b/>
          <w:sz w:val="24"/>
          <w:szCs w:val="24"/>
        </w:rPr>
      </w:pPr>
      <w:r w:rsidRPr="00CF4C61">
        <w:rPr>
          <w:rFonts w:ascii="Arial" w:hAnsi="Arial" w:cs="Arial"/>
          <w:b/>
          <w:sz w:val="24"/>
          <w:szCs w:val="24"/>
        </w:rPr>
        <w:t>Closin</w:t>
      </w:r>
      <w:r>
        <w:rPr>
          <w:rFonts w:ascii="Arial" w:hAnsi="Arial" w:cs="Arial"/>
          <w:b/>
          <w:sz w:val="24"/>
          <w:szCs w:val="24"/>
        </w:rPr>
        <w:t xml:space="preserve">g date for application is:  </w:t>
      </w:r>
      <w:r w:rsidR="00075CF3">
        <w:rPr>
          <w:rFonts w:ascii="Arial" w:hAnsi="Arial" w:cs="Arial"/>
          <w:b/>
          <w:sz w:val="24"/>
          <w:szCs w:val="24"/>
        </w:rPr>
        <w:t>Friday 11</w:t>
      </w:r>
      <w:r w:rsidR="00075CF3" w:rsidRPr="00075CF3">
        <w:rPr>
          <w:rFonts w:ascii="Arial" w:hAnsi="Arial" w:cs="Arial"/>
          <w:b/>
          <w:sz w:val="24"/>
          <w:szCs w:val="24"/>
          <w:vertAlign w:val="superscript"/>
        </w:rPr>
        <w:t>th</w:t>
      </w:r>
      <w:r w:rsidR="00075CF3">
        <w:rPr>
          <w:rFonts w:ascii="Arial" w:hAnsi="Arial" w:cs="Arial"/>
          <w:b/>
          <w:sz w:val="24"/>
          <w:szCs w:val="24"/>
        </w:rPr>
        <w:t xml:space="preserve"> December 2020</w:t>
      </w: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r>
        <w:rPr>
          <w:rFonts w:ascii="Arial" w:hAnsi="Arial" w:cs="Arial"/>
          <w:b/>
          <w:noProof/>
          <w:sz w:val="24"/>
          <w:szCs w:val="24"/>
          <w:lang w:eastAsia="en-GB"/>
        </w:rPr>
        <mc:AlternateContent>
          <mc:Choice Requires="wpg">
            <w:drawing>
              <wp:anchor distT="0" distB="0" distL="114300" distR="114300" simplePos="0" relativeHeight="251678720" behindDoc="0" locked="0" layoutInCell="1" allowOverlap="1" wp14:anchorId="7130B094" wp14:editId="73F316FF">
                <wp:simplePos x="0" y="0"/>
                <wp:positionH relativeFrom="margin">
                  <wp:posOffset>1005971</wp:posOffset>
                </wp:positionH>
                <wp:positionV relativeFrom="paragraph">
                  <wp:posOffset>6460</wp:posOffset>
                </wp:positionV>
                <wp:extent cx="5033500" cy="1599587"/>
                <wp:effectExtent l="0" t="0" r="0" b="635"/>
                <wp:wrapNone/>
                <wp:docPr id="7" name="Group 7"/>
                <wp:cNvGraphicFramePr/>
                <a:graphic xmlns:a="http://schemas.openxmlformats.org/drawingml/2006/main">
                  <a:graphicData uri="http://schemas.microsoft.com/office/word/2010/wordprocessingGroup">
                    <wpg:wgp>
                      <wpg:cNvGrpSpPr/>
                      <wpg:grpSpPr>
                        <a:xfrm>
                          <a:off x="0" y="0"/>
                          <a:ext cx="5033500" cy="1599587"/>
                          <a:chOff x="0" y="0"/>
                          <a:chExt cx="6655522" cy="2115820"/>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2880"/>
                            <a:ext cx="2508885" cy="1672590"/>
                          </a:xfrm>
                          <a:prstGeom prst="rect">
                            <a:avLst/>
                          </a:prstGeom>
                        </pic:spPr>
                      </pic:pic>
                      <pic:pic xmlns:pic="http://schemas.openxmlformats.org/drawingml/2006/picture">
                        <pic:nvPicPr>
                          <pic:cNvPr id="5"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l="140" t="2" r="-1500" b="-1729"/>
                          <a:stretch/>
                        </pic:blipFill>
                        <pic:spPr bwMode="auto">
                          <a:xfrm>
                            <a:off x="3827867" y="170268"/>
                            <a:ext cx="2827655" cy="1594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6007" r="4849"/>
                          <a:stretch/>
                        </pic:blipFill>
                        <pic:spPr bwMode="auto">
                          <a:xfrm>
                            <a:off x="2270234" y="0"/>
                            <a:ext cx="1830705" cy="21158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178FFD" id="Group 7" o:spid="_x0000_s1026" style="position:absolute;margin-left:79.2pt;margin-top:.5pt;width:396.35pt;height:125.95pt;z-index:251678720;mso-position-horizontal-relative:margin;mso-width-relative:margin;mso-height-relative:margin" coordsize="66555,2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FKkOyAwAA4w0AAA4AAABkcnMvZTJvRG9jLnhtbNxX247bNhB9L5B/&#10;IPSuFSXrZmG9gdd2FgXSxmha9JmmKIuIJBIkbe+i6L93SMpO1jbQXB+yD5Z5Hc6cmXMo3b5+7Du0&#10;Z0pzMcyC+AYHiA1U1HzYzoK//nwTlgHShgw16cTAZsET08Hru1e/3B5kxRLRiq5mCoGRQVcHOQta&#10;Y2QVRZq2rCf6Rkg2wGQjVE8MdNU2qhU5gPW+ixKM8+ggVC2VoExrGF36yeDO2W8aRs27ptHMoG4W&#10;gG/GPZV7buwzursl1VYR2XI6ukG+woue8AEOPZlaEkPQTvELUz2nSmjRmBsq+kg0DafMxQDRxPgs&#10;mgcldtLFsq0OW3mCCaA9w+mrzdLf92uFeD0LigANpIcUuVNRYaE5yG0FKx6UfC/XahzY+p6N9rFR&#10;vf2HONCjA/XpBCp7NIjCYIYnkwwD9hTm4mw6zUpnm1S0hdxc7KPtatyZ51mWJYnfmcRxViYuYdHx&#10;4Mj6d3JHclrBb0QJWhco/X81wS6zUywYjfSfZaMn6sNOhpBQSQzf8I6bJ1eckDrr1LBfc7pWvvMR&#10;8MkRcJi1h6KJhdxusGv8DmIjeivoB40GsWjJsGVzLaGqAUq7Onq+3HWfHbfpuHzDu85mybbHwIAB&#10;ZxV0BRtfnUtBdz0bjKebYh3EKAbdcqkDpCrWbxhUj/q1jiFRQHUDJSQVH4zjA1TBW23s6bYeHCP+&#10;Sco5xtPkPlxkeBGmuFiF82lahAVeFSlOy3gRL/61u+O02mkG4ZNuKfnoOoxeOH+1/Eeh8MRyBEV7&#10;4mTAAuccOv47F2HIImR91UYxQ1vbbAC8PwBwv+c04ZD+CK5NgwaK2B1XSRGXSVmOcnNkRpLhsiyz&#10;kRl5kWTT5/UN2VfaPDDRI9sAlMERByvZg8vepeOSsRi8F849cMrXEzR+GlYAHF6G1iMrsh/ICqSE&#10;+Zub9n1LJJRt7LD9wTSxevZSaKKopYa9W+PU364QHWhLGDvFhxs2jItkajN4IpWtWkuXS/KgzeE3&#10;UUMeyM4Il4ozKk3KpChzuKjsTVLgJC+95ROhYB7ujJFQ2TRNgV2eJUdLR7Z8FqFI1Q3W80FYCfWG&#10;/Mg1WcsmeQqylofz+bII03RZhvf30FosVtN0EudptjrJmm5JLQ7vNpqC8NffrmzeN/DquaJZnH92&#10;QcjPBSF/YYIA7wEvUBByjIGooAVpmX43AUgSYP0kdQJwdpnG5QQXeOT+tZfFL7xMXyT33QszfEk4&#10;lRi/euynyqd9aH/6bXb3H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OSKMpZnAQEAZwEBABUAAABkcnMvbWVkaWEvaW1hZ2UzLmpwZWf/2P/gABBK&#10;RklGAAEBAQDcANwAAP/bAEMAAgEBAgEBAgICAgICAgIDBQMDAwMDBgQEAwUHBgcHBwYHBwgJCwkI&#10;CAoIBwcKDQoKCwwMDAwHCQ4PDQwOCwwMDP/bAEMBAgICAwMDBgMDBgwIBwgMDAwMDAwMDAwMDAwM&#10;DAwMDAwMDAwMDAwMDAwMDAwMDAwMDAwMDAwMDAwMDAwMDAwMDP/AABEIAYEB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uIvP1SFl3K3k&#10;uzBsc58wDB7HJHtzXvn7A1tJpv7Sem3Ei/NDFMhJbaGVo2YjB4yCp4/L2+f7iOYzxt/rFLeUSDnY&#10;fLVh8vOQSSPY/nXsX7GHiu+0/wCN1vCku20lsZi8e9h80cZj5Ujg/d9xk/U7VNtD3o/HqfIP7cfj&#10;yz8TftIeM0muLqNZtUldGTlVAOACM89K3v2VP+CZfxG/bG+Guq+KPBmqeH49C0m8FhPJql5JaZl2&#10;78KAjZABB7csK8h/ait2h+Nmts24NLcNJg9sk1+iv/BLPxVN4a/4JvzW8Uyw/bvFt6xwSNwWC1Bz&#10;+fH0ruwUeZ8r2PDx9ZxlKR87p/wRQ+L3mbf+Eg8BovOGOqz7T+IhqUf8ESPjC6Bo/Enw7k9hrcoI&#10;/AwivrrSfjLeWN1Mk0xkUAqgJ/z2/nTj8QJru8jOW2SHscsRXLisV7J6HlPHNbnyHJ/wRS+M1up3&#10;eJvhzHtGcN4jZc/T93VK5/4I3fGC1/5mT4euQM4TxAzf+0/5194aRq0eqmOOWNjGwIQze3FYvii5&#10;1LQtYhkhPmW5ABCn9PeuKnmkZLlekh/2gz4rtf8AgjL8Z74Zj17wDkjPz+I/LJH/AAJBUv8Aw5b+&#10;OXO3WPAUm3GQPFUQPPTg4Nfa2m/FZrNJoLq3jcMCVbAJH4VoeH9SttY1JbyOSSAbsmPcVV8dPr9K&#10;cc3jH44v5EvHTtofEcX/AARH/aElj/c3XgyRe/l+K4Dj6jNFz/wRI/aMsoVeb/hF443+4zeKIAG+&#10;nzV97f2zd6NdrJa3DKsjb8fwg+46VqaH8U7zxJfJHqEnm+WdqAdq3wuZ06st3YKeYOW+jPy1/aX/&#10;AOCZHxo/Zc+FTeMvFlrps3h2O5S1mubHWYrswu+du9FbcAcEZxXJ/smfsafEb9uTXNS0nwWthN/w&#10;jdqLq5l1HUFtLe2jZsDDN/ET2HJr9Kv+Ct9/dJ+wRrkKyGSzm1C0JAXG07j1Pf6V8/8A/BCu+/sP&#10;wj8Xb7dtC29lG3HXLvxXoy5HrF6HR7d+yczzbUv+CNfx08NsVk1bwjGo/wCefiLK/otQRf8ABIr4&#10;3Mfl1/wfnGT/AMVEeP8Ax2vubWPiKqvHai6upFZsABvu5rL17xl/ZOdnmKy4xuPUVwyxnLokeZHN&#10;KjVz4zX/AII9/HQqv/FQeC/mGVB8Uquf0q9D/wAEWP2gpFDQ6p4Qk3HA8vxXEf5GvqbVvG9483nJ&#10;cM0eMkdwR/npXQeGviNcRWaMsz5brh683G51OhDmsOrmk4K58f8A/Dkb9o3K4u/CrZ9PFcPH61Dc&#10;/wDBFT9oyJmH2nwuxXr/AMVXD/Vq+6Lb4qSLayrJMyvlGUl+mGrt/D3jK11gMrXA/dqoALD5s9Sf&#10;5V4FbjOdOPM4M54Z3UvsfmpL/wAEav2iYGCrJ4ckLdfL8VW7Y+uHqaL/AIIp/tNXK5t7HR7nPA8v&#10;xZZ85+so/LrX6ZX2oR6RZLPb+ZMZZcKAOOR2+lbGh/FSPRtMaS4t2Xy8u3yk8AZz/n1rowfGSr2U&#10;Yu/a51QzScz8o/EX/BGj9qDw1ZTzt4Ta+W1QytHZ69a3EhUDJ2ospLcdgCT6GvnXwr4i8Q+MfFOn&#10;6LaLDd32pXEdlbRPCoPmORGoyACOSP0r9/fhX8a9FHxWd9b1yTR7q1kiawhFuZWnyyxgOwICqFO4&#10;nnIzX4WeEY4dI/busVs1zb23jlFhVB/Ct/8AKAD7DFfewpvlg5faO/C4qVSLfY968Yf8EefjZb3c&#10;0cknheHUrdts0Nrrm+MEZz64wR1XjPbvWDcf8EfvjlCyiebw+jSHgNq5yPf7p44r9ePEXieFPGOr&#10;SRWqgJeTDf5exphvYEZwO+49fSud8QeIIbkwrIrbt4AxjnPbPbvWlZ0absmzWm6k1ds/K1P+COfx&#10;uuPu3/hhipxj+2H/APiKsJ/wRg+OTMV+3eE1bONp1pgf/QK/SyDxPJNMbdoV+YMQw+99fw547VSv&#10;/FGoptlt4YFVQFPXc54z+fJzWcalF9WVLnirn55Wn/BDz473iFl1TwhtXIY/223y/wDjlaZ/4IG/&#10;tBNbJMt/4OmWTpt1qT+sY/TNfpr8MvHMsFncNqlqsfmQbIEjPDZzye+eDn612Oi6zrFxZfa4fnkV&#10;AdgOV24wfbjr+dctTFUouybHTU2rs/Ju3/4IGfHu4ZkbV/BMe3qH1qQf+06swf8ABvr8epoWkGue&#10;AwqtsJ/tmU8/9+q/WxdSvNbkzdKsbTwDCwybVDZxnOP0psen3mnx+WZpfn5yz5B/H6VnLGQXU1jT&#10;qPY/KPQf+Dev4+C8DWfiT4fwzNxuTV58tnsSIen1r52/bn/Y9+Jn7CnxGs/CPxBurN5tStFvbWTT&#10;btprOePOPlO1eQeo28V+8PgzxZJb+MmtBPuZZhh92dox0x3+tfmz/wAHLWrya78YPhjcMq4/sm7R&#10;SFPOJkyM9/6V0RkpxumDvHRnkP7Kv/BDz40ftffAnSviF4d1Twjp/h/V5JYrZdS1OSKcmMgNlEjY&#10;AHtzzXoUP/BtT8dp2x/wlPw5HHP/ABM7gkf+Qa++f+COXjyfSf8Agm58P7MNE0SG7YbYwHz5nTJ5&#10;4r6f0rxeyMZGRugC57flVYqU6cnylRin1Pxpuf8Ag2q+NlkAZfF/w9G7v9tuT/7Rof8A4NsfjLC8&#10;fmeMvh6vmLuBW8uG4/781+x3iLxYbmwLq6+Yj85XOK4/V/FqW0IaG7dXxukJZQIx0OFA9eevTtXm&#10;wzC6t1NPq+nNfQ/KW2/4NqfjDeJuXxt8Pc5wB9quf/jVXv8AiGS+Moi3SeNvh+v1urnj/wAhV+o+&#10;i/E+RzujmWZUyN3+e1YnjL9oW40S5mN1cRrbKn3wc7TxgED3HenTzDndo7mcocusnofmjB/wbK/G&#10;C4X5vHPw8UDkFru45/8AIVD/APBsz8XQjMPHnw52oMnF3P0/79V94eI/2tJrzTF+z3cv+uwDGfLJ&#10;XHX1/P2rqND+Ntp4itI910pZkUOxk2lyR/X8q76cpyMZST+Fn5vn/g2s+LQVv+K2+H52jPFzcHP/&#10;AJCrzX9sH/gjv8QP2CPg0vjvxNqHh3XNKN2lmx0u4kd7d5AdjEOinb8pGfWv2w8JeMo9fsv9BN5O&#10;fL2MXw4444xzgDHXr618q/8ABaebULv/AIJ0eMo7qJ/Ks9TsJUD/AMI80qcj3LDiuiMYzi1diUak&#10;Xfc/N39k/UpvEfwevGEa+Ra3RiaUqWdiVB/rz7ZrqvKaeM7l8tiCSzHLPyOT26Yxj6V5p+x3c3F1&#10;8ONSt7eSSPy7xmJx+7RnVApJ65GCcGvWtSDA45K85JPJ9/x9682p7rPdoXcE2c1qFzJFcsql8D0/&#10;/XRUV1aNNcvu835Tt4A9KKz5macoXs3lTwsytuAL7w20qcqpyPfaD+HvXqf7GySat8WfJ85/tQtJ&#10;1Xefmxt/mQNp+mfevG57uQyyqpaRYcbwqZDDBDAgc8YP+HFetfsJgW/7Q+l/uZGNxbXMYG48ABW4&#10;/NeO+TU1H7rKj8SufH/7bFg2lftD61bNH5fklQPcEZ/rj8K+xv2A549O/YQsZJWkVZPEV6Btbv5d&#10;vzivlX/go5b/AGT9rLxFH83y+XjI/wBmvpr9jK5aH9gHTlVju/t6+cjPbZAOPyI/GvSy9Jp+h89m&#10;cfea8z1Dw7dabqc5kk/1km5Vx3NdVpOn6bb2kitNudRlPXPXivG9G1A6bd+Yd8ZUfu9vBLEZGK07&#10;PxNcSagu6Rl8vqc5wOOPSvHxmXylK/MzwKsbOx6dZeMbia5WN2Vo4c7EAAx9e5rRuPEDalqCwtb7&#10;lZckqT19f/rDFee2moNcXIEaszOPfr14FdNY3FwLyHazK2QpQnqenJ/pXk1sBre2pyyk72R3Gl/D&#10;aDXIVeFkDqMYfkCrMHgMaDqCLeReSrr8pj7/AEHb8araV4paCIwxq3yn5z0+vNb6XB1uOISTblTg&#10;HPb2r53FVMRSnoyoyucZ43t5/CurqvnSGFgGXPOB71o+Epft9xuaVbWPhuFwzfiaX4gTNqGoLK0L&#10;Nb2q7Bnox/rVOy1xJ9MaFo4028KAg6e/fPvX02Ep89KLe/WxpUkuhxf/AAVI1Jj+wtrFvGWELX1s&#10;TuOS2GNeP/8ABEfxDB4f+Ffxga4s7O8iuEsYWW4TcqZZ/mXkYYdjXq3/AAUwdbv9g/U5FiZGW6tl&#10;P0yea8l/4Iluv/Cufiwsnl+Sx08PuXPG96+io/u4W8jsjL/ZGz3bUtO03+0FaSOQxxoVRckc881i&#10;z6NbTvJJ5knynKgt0GK9KvrGxlAb7PCysSxyNoqi1hpd5NtMJiYrs+TjJyOteJiMdTvdp6HiU6kW&#10;zx/ULW4BQOxVeuGbb1Peuz+H97Zy2LpdMq+W2FIxg5A/Pr3rp9d+FH9padJdWr+du5PPSsnXfhLb&#10;aH4bjmg1TzLjcDNbk8DkEY/M07UMfSahujpqUfaLQlk8N6fOXjiu9+Yg6jP6Uuj3F3ZXqxw3TeUp&#10;5OewP/1qpaV4WjlgmZmvIVwBEzN95sZO7PsCK1fC3g17u6jCzfKvCAk5x1rzp5KowtLVHBLDyWyO&#10;503x1NBYwxs3mMoPbj2x+dQeK73VLixh8rzI1mJWUFfpnn0IytTQ+CV0q1lkmuQzBN4Qd/atjR92&#10;o3Vnu3SLbSl2UHarr6H04zx3rhy/IaUa/tErG9GMlG63ONuvCs9n4s0/VHVLg3FpDLuk+8HQGN+n&#10;q6ux9z+X5f6QkOm/8FJIVjj8i3h+I2ERM/u1GpcAfQV+tjWmpRXkNvLat9mgPyBDu3ruPI4GMkH/&#10;ADmvySnl2f8ABSCR9rLj4iscMOR/xMa+/vJxSb0R6mVVJPmUj9q/jp4903TN0lvd2NxPc3NzE8EW&#10;4yQhW4ZzgLhjnoeoPtXmaeIbrV9sa28nmTHei7dwZeuR+tdx4h+Hum+NfEd/9lVo7i1vJ2uQWDK5&#10;8w8DjK4AHUn8KzX0RfD9yj+W0DQIGC4+Z+uAfzrw6mLhCo4q9zSniprRbanGXGkaheeL47MrHHu4&#10;DGbYSrYPPBxkHr7/AJeleBfhFeR31/p8pDm3RGR9u7GQO/fGc8AdSKzLxLFtSiuJI/KlTTxFIxOM&#10;MDgH8gOvpXST/GCHQruS8RkeS4jEY2DvhQDjtnB/A1y1MRVmrRR2Uaj1c9jSbwDPolrBcShTtZkc&#10;K3zueg4z7/573LXX5tMljW1Zdyo0TKBjy8k8jB68muBb4r3OtXyqVOYyQ2G+71zn0PSuh8NeJoZj&#10;HMokDyAMVzuzk4/pmuStOUGrnVHMKa92J2EetSCdbdfL/d8K7ZIAHrV278SyYiaRo2ViVIT6da5B&#10;9c+2r+7V41Y7Tk8rUOq37TXsfl3V1NbwBViecBCAQCRtBYDBz0PI56104e1RbnTh8apOyGtYNpfj&#10;R7iO6bZkzA9yMcD9K/Of/gv1cXGoeKfhfcySNJFJp96I9wHH75Cea/SPTNKEGtLJMnm/aI9hbHT0&#10;4xX54/8ABwRpa6dN8K1jZXiW2vlVgOn7xOK9zA6Q90VR31Z7F/wT1+Kn9jfsR+AbOOa8WFftSuI2&#10;PLeZyPevsj4cfGWTUNBtbdbWRWjQl933se+a+Cv+Cf8A4MbXv2MPA8x1D7BbrcXnmSmLzNuHHRep&#10;r6L+E/i6SOQQzTef9jYnzQmzcCeMj6ds8V6mYJKk5Lc5MLNutyS2PeU8WXMrXUbRmMSS/u/XGKzp&#10;/D9xdSSGSZtsgwFLYZf/ANdZGs+IrePSobyOTcjDcCo5IqDwx8Rvt4uVXdI1qQ8jHGVU+vf8TXw9&#10;qspOcUe7GNKPuTZaTT/+EWkNvMcybyATxkVj+Ovh9P4v8O3E0KzSQx5EhXHBJHvXoH9mweOpEYEM&#10;flVWU5wcevevQtA+EcD6ReQrG26a3xkj/PpVU6nLPmW5nWw/tI8q2Phi58FXGiaoqqfLjAyrbe/T&#10;n6Z6VnWdxPZXpy6ruyQwzuB54P1B7/nX0h8TPg1HLqCR7jEocbiB1HWvn3xf4JvtCmn85QyrJu3A&#10;YC+2Py/OvrctxcZxv1Z41bCOOiPqX9kz4sTHw4NBvI7NrW3JlS6SIJMSWJKMw+8ATwOwPXgCvMv+&#10;C6lzb3v/AATd8dNDt5urD7v/AF9R9awfgPeXos1+zZhbOWZs4yDgY/Pp1rG/4K5z3F5/wTb8d+cx&#10;Yxtp7kj+I/aogT+tXUouVT2h2qpy0lTZ+aX7GLR2fw9uVkkC+Zebzu4AUBD976DpXpeqFS5Vf3jK&#10;OADtAOR0Htn6143+yLqkcPgrUI2umhZbzcqEcEBATjn+leqjzptkbNt3jbnGAPu5+X8G9q5K3xnp&#10;UdYJmfLctFI21fvnceO9FVdUtGadfJkk2EbsqcAkknP60VkbGDNBcJBcNGWm2xLJ8h+YnkN79QeP&#10;Qmve/wDgmxF/anx40tpD5jR2EzElxwyrjPvjk4NfPF8bi3MyttjmZC3mKdil/M5I9M8ZPQ57V9If&#10;8E1YJL39pmxjZhE0lo7ffC+YdoBBOcnKleOclTx0rOprBl0/iR8of8FQYfI/bE8SKoxxH+PBr6Z/&#10;YY8FzeIv2F9CaGRVSTXL5GHT+GEn+f6V88f8FZrE2X7Z+vg/xRRn6/eH9K+ov2ELmbSv+Cfnht42&#10;wsutakW+oWLH8q9PL1Lp2PBzRWqy9SDVtDXStShhVi7DIk3HpycY/Cu18K+ALHxWql9qyKvY/ex/&#10;nrXPafZNrd3NPuVpJGCgk9AeD/Kt64kXw9ZTrAw38DIPCkD9e9XUouep89U3Nix8Gx6TrMtuWQyb&#10;OHDDajHpg/zNGreENag1iP8ActJBjcpj53D1+v8ASqPh+4uLiP7ZcM7RtwG6YPH6V6F4H8c7bbyb&#10;jdNbp8q7sbhnivKxkKi1WxySpmfouiTxWu5/usMYz90+9WmuLrTBEIV3K3UV0HiDUFeKFreHy0b7&#10;yoOpqbS7Zbi2hlk+8zY4PT8K+dlGUnzzjoc+qlZMy5vGOn3+mNDffu5YeuRg5pthe2axwSw/Z2jb&#10;75Kq5UewwefpzVX4h+DIZNf8/nyZF3MoOFb3rlZ4Y9Ou5LOxkkkjkbcQ3GP8+tejhcDGdRTpyfp0&#10;N4tSVrGT/wAFRrS1uv2GdWuredmxeW+9SPvEsevpXj//AARSiI+D3xfaNd0m7TwT/dG5zmu4/wCC&#10;iGrtD+wzrVrtkydQtRyOgyc//rrzn/gjPe/ZPhV8Vv33lMzWOFIJWXl/l4719JGi1eEux3yi44GR&#10;9YTD7Xp2WXay9CDyfxrnH1ArqCrFx82cN61ft9am8r5YVVCM7v4gay7q/YXfmLGrY5JVehrxa2Es&#10;7WR81Sk1HU6zw3LPPf8AktJ5MUilHPufx/pUPiLwknhJVuHZrjcWLoe/P/16o+HdT8+5V2EjLwWT&#10;ryB/SrnxMvJfEtii26zLBEVBbyySR3/Hn8s15mHjVpYjljaMXudtCU2iCTVdMtbAKZGCyYIXH+rO&#10;Oc1FHrSwWb/ZWSRXBztPQ9v0/lXMXGk3gso1ZRJtBWSMfeyOSflyuP8ACmX2gX/h6O2aZQkd4hkt&#10;2/vKGK5zz3VucdPrX08cNzR3uKdaodx4X8XRxXK3d95jRlSqA/dJwB9O1d1pPi3Sbq1Zo1VkmAB2&#10;/LsYDBwe3TrxXjdpFDePEkku7dkEAAY6cdST0Hp+lalrGsV1GqyrDGvKjnOOCcV5uKy9zd43Ri6k&#10;1qe0af4r+yBpvJjkiXC8sdpQ9cDp75FfjjrUyv8A8FIrqSPEcZ+IrMmDwo/tHiv1w8N6zDdSMkmz&#10;y5IwhB7DGc49enNfkDft9u/4KDTspX954/JU9udQ4owLqRfs5u562SVHLnb7H7g+LIF0L4i6y0Rj&#10;t0muHaQqwU5J649+tct4o0O+1dFkt7hhErGU4UEMuR/L/Iqxq3iS1v8AXdSk2rJcWt1KHEpO51BI&#10;/wAKz9K8UytaXFs0hhjVSVAHbP8ASvCxWHxbqe0pLrrfsctOcru+2pzOuaLqU1tc6h9sLxxJzg9d&#10;oGR09649ry6vdU8uT7RJ5zBox5m7pwePXPfPA7entGk2TeILVbVFys8ZLl+CwJVR9RUQ+AtzZatb&#10;TWwbzEQpuB2fXt0PP/169HLa1VPlro7nz8umpynhbwW0k8aiOcLIA8j5yqk+n6CvStD0uOzaNYVb&#10;bCgVSx+b39q2NF02R9MW0kVfOhGCzt1wBnHr0qS10nCuNuOM8d81njKcak9Doo0Voyig/swfMvzS&#10;KzAZ5Hoeuabo9tDd27eXIGAbcQy9T/8AWrW1TSZJRCuyRmX5SfwxVPR7GSAtC0fzqxAwnLCqwuH5&#10;dInoYePLPXY6TwssGoWbCRd3lkgMR+Vfmj/wcIWv2a4+HK7du1LoKMdsrX6S+CikdzJCjM25lcqc&#10;7R+PSvzy/wCDjSzFvL8OvlCFvtBH0OK9nDw5DslJWPQv+CWUX9v/ALBvh+Ofbts7y7WLA7FgSPeu&#10;01NJPCt9PEivum4QkgBfXIx/Wtj/AIIPac99+wlGi/ZZjNLeRhXgWSRBuBJQt0PuO1dv48+EHlau&#10;ZnVWWRsg5/qP8a9WVSKk4S2MpUmlzIf4E0p9a+GkUbbpprdyC3YoRwPzrn4/Bt1oeul442/eNkg5&#10;XP69BXsHwq8Eiw8NW6oypDICpbGWDA8A+3WrnirwHBJp7TOH8xATGQcfSvJj7k5RS0YqkW1cl+EN&#10;0un6X8zryd2c17f4R16OGOKdnbZxu5+VgPT8K+Q7fxtN4au2h+ZgrcY/z3r2b4T+KbjxDoMbzK4C&#10;rujJcbWXPPuTx+leHWoqlJyZ6VDEXhyI2/in9jg8Tz+WqyLvyoY/wmvNPGngKz1Wzk2eTI0h3HPz&#10;Mv64/HFdB8cDdWw86FnkjkiGWRMkAf4dK4vwXr8l9J5c6n7T0Jk+UkepLf5Oa5cLWnGLa2O6jUpy&#10;lyzRN4e+GUmm2itEzeXC+/bj7xxn+teT/wDBW6OZP+Ca3xERlVebDqOTi9hr6S0TWY47FlyreWQD&#10;geuOM5rwn/gsrPHP/wAE0fiBsVdzGxf3x9tgH86+iwOMlUjys48dRgnzwZ+Qf7KW1fD955ke4faC&#10;VIYjc21fwr2EbVtpPvFtxx3JH3f5E15B+zXKqeBZPmQM17IF54A2R5Pt2/WvTNLuWjtY2U/NI3JP&#10;G35goA59AD6+3FdFb4mb0f4aLU2kM7Dy2WNcAAZx+fB5oqG90ybWLuR1vhAsZEYVRnOACSffJP5U&#10;Vympyd8sa2rRmFmRl5UMVZM7Txn6jgfTFfRH/BM2ZrT9qrRVdjJC1vMdxTG5NoOfboDkelfO+r3T&#10;I62qtH5yXCyAZ+8hOwA8jGd36V9I/wDBMKKTU/2mdEWPzI4AsiBAudgMe0rz0+bjpxRL4WVT3R81&#10;f8Fg/Mi/be8QRybWZIYhkdD96voj9iyaRv8Agnf4ZdGKrHr+qIfc+XCf6189/wDBY9GT9uTX9wxu&#10;t4iP/Hq98/YdH2j/AIJ9+Ho2kZQ3ifUlAz0/dWp/XJFetlsrW9Dw80jerNeZ2+j2BsNP3M0MvnRB&#10;lAbplz1/Xr6VS1a+aW4W12yDa2SQ3oTweO/pV2C5SONdg27YskE4HUgfzrPut39pSTRr95epPTqc&#10;/wCfSvR8u54NTV2Rt2d/NN5cf/LPACrzj64z711fhvSAtw2VZmZR5eCPlJx19senNcR4buZLe8X+&#10;JWIYqT17Gup0/wAR+Tqke0KnPTcRiuHEYeVvdOepGx6XOYbXS4o/vS7cMAefw/nUNhe+Zt7NnoBz&#10;RoN/Z65pjSTFYZAp2sTyKyY79tHge4MnmcYUg84FeHKnaDi9zjqJ/Ejda6/t63ksGh8yRiViJ+8f&#10;X8qzl+H8PgH/AEq/MMkfmeWyk/vGyM5I/ujp1/CofAHi0XWsS3RjbMLHymYdT9a6b4meKdL8W+GP&#10;tEgUTY27M7SrCvI9pWo1lZPlemhpRp3Wp8r/APBR/wAQxP8AsqeIrTIbztQtpIgg+6uT1rj/APgi&#10;40LfDP4oLJtOJrBiP4tuXziuj/4KBWduv7Jetldome7gYNnJZQx4rjP+COM8Y8B/EWFplgeaazwS&#10;CdwG7ivrKMnPfselX/3KR9o3upwroNxaWscCxagyeaXiBKlMlcN143HoRn3rKi8NxwuGKr8ybslR&#10;39v1qvcXck0Ea7kVV4VFwPxqFtZmDxhWkRV4VweM1x4ik3HRny8VFrQueH0t7e7fEe6NgeWHGa34&#10;fG1tawRh7XdCMqIyuQRjnnr1rEstJMFq8kbeduBkc4IKZ9qbfSWU9tbw7WaRpMMcD8f89a8OWGjO&#10;Xvs2otxeh0nizXtL1T7LNZww28ludrbj99duc9PfnPWsn4p+LdF8bQ6TCLa3tJtJsI7BJbd22S7C&#10;2ZSMDqMZAzzzXG+JvEsenXzQqseC7JvHUDuTxj249qyrXxC0to0Mkkce35VQx4YjJ/Hr0/8ArV9R&#10;l2DdOHkdk2pJM2dR8JQ2emRzRt5kgJPLMGYHJ6YwMcHk8ntTtEhl3bFjkmVRhP3ZO0D1PToDV7Sb&#10;iO7smMmfLQhGVgBtPHHPSr1zpMeowr9lkZ413EFl7DOTj1Izx6V1QqNS5ZLQ5JJrSx1nhjUNFh0i&#10;X7Tcf6U0eVWMHCnbjGTyfSvx5sblm/bZhmjY728aKwOOQfttfqiulNonmxzSDzJlcqxU445wD2r8&#10;qvD0yt+2fZSMcK3jJGJPb/TQc+9c1amva3iezk8Uuex+yXiyy/s7VLmSGRpN8rNJgcsc85/HP5fh&#10;TdFtFma4CxyEyYI56e1c7rvia91Dxdqkls0csYnkVXbk8ED8+tTweJ7/AH+XIzKF4GU4Hv8Ayrr+&#10;r8tP3jh5Y8/zPdPANxZ21hptzJDGJYZdjoR/DujH+Jrv/jLrei+H/Dkz2k0cWob/ACwnfIbr+K/0&#10;r5t0XUNYhsjcW8bC3jbY2TuUsfmA/wDHT0HbrXYWdjNrMlq940cssh3SLv4Gfb/PSvn8VRUJczZ6&#10;2HrR5OVI6r4dWsnjK5aGKJXmu2yHZjhCcDj9f1r1q7+At/4b8RWtnfQq3n7HMaHLBWBx+Vcb8OZL&#10;Pw5qEdwqru3KAO3+f8a+mNL+IVvqN5qGuzeVItnYRpAgGdrYP/1uvrXDTtVnc9rC4WPJeZ57ffsk&#10;3dxp+2GRvOZlkUkchff/ACK8x+JHwl1LwI808gR4ITsLA8g4znPv619J/wDDRLXGlmRVZo/sbZkC&#10;52OCBXl/xJkk+IfwyupIZlmvFuVVoeQz/wC2AM8eo4r0cJR9/U1qUoKF4PU8M8ALJZyyTTNGn2gg&#10;xJjLEe/pXwH/AMHFV+2s6Z8ObgLtjikuIjxznA/Gv0V0zS/7K1Zbe4jdZ4H2OCflOOn4ex6V+eP/&#10;AAcTWUdt4e+H/l8D7XPt54wUzXp1OVOxgoyS1Pcf+CHOqwxfsM6btkmhki1O5Q46NkivoT4g30d8&#10;8aSfaFVchQTtyPXP+NfN/wDwRPm/4wHsW2tmHVrn5u3avavHPiu2F394sUOJCF4WuyOHjKem5lWr&#10;T9nyo1vCHjbZZf2fKrLHFKXXA5H4112qeI1v7VVZiFYcDd1+nvXjdx8RrPT7b5Hjkjbrx8w/TpXQ&#10;eEPGtr4jure3WRZ/tB+5b8vjPpg44z2rycxwtem+eIYWUbcsmZ3it7GDU+i/NuGd3Qj/AArp/hX4&#10;vh0iJoZZpWiziIbsKpGenrnNXNC+Bs3xLifyYpptzFQcYxg+vH51Fd/BW88E3H2by24IP7yP5kI9&#10;/c14FWnKtD32d9FxjLRHok/i3Tb7QGtZVlkm83cjhioC46Y+vI78muG8b6etvpfnWdqsTeZmRlBy&#10;y9hyTwOen61uadpEuiyRSTR2+I0CnI3A465966aXTIte02Ta8PkzrgrtyVB9P89q5Yw9m7Seh1So&#10;uesFqeZ/DHUjqN21qW8zdh/5V5x/wWK00j/gnr8R2XKotvZbuDgf6db17T4f+HMfgDVfPa/0/wCb&#10;Axkhu3HI+nevL/8Agrg0mof8E2/ik8gKxfY7IqQPlz9utu9d+UzlGq4rZlYzD8uHTlufjf8AsyKz&#10;eDrwKqhfPfc2cfwp/Lr+Nel2zySQIrEL5cik5fgDJ/HjIHNcV+zLpUh+FF825tovHITP3vkX8eeB&#10;zXVa1PFbxbeY1LhRntx1H0AP417Vb4goXUEbkNzDDEuPJUSfPwi85OSfzzRWHqKRyzhVkWOOFBEi&#10;7CcKBRWJtzFXWNMhvtOmvILeP7TbxMhbjc6blYDpjKnJB69Rmvo//gmVqO79qHQGRpLeSRJVZCCv&#10;nkKc88g9SffAPFfO0kXmeHryNmhW4mBMEqv5fzls7h+Rz7Zr6E/4JmTFf2qPCkc33tzYYAEMDCSO&#10;Rntxx1xWNX4TWn8SPnH/AILLzeb+3Lr3+zbwj19a9r/YNtZL39iXw7FG21h4i1GUc8cRW4OfyFeK&#10;f8Flo/J/bi14Nu3fZ4c56/xV79+w9bXGn/8ABP3wjexLGvneJdWTfgZO2O0OD+Zr1st2XoeFm38W&#10;XqdQpW4STchDBzG5PQjJ7is+W4dbmRV4XOenpWpPZyw2zP8ALmTJIB7df65/GpH0MyXNo0kbZnjD&#10;H5eOpHX1/wDrV6Ck1qzxanSxT8P6n5V1J2GMdenSusU2LQNMqt52MLngfjUbfDj7LZLcLIpXOSD1&#10;NXtM0mO/WGNY2BZsHngVHtIyZzTt1Lcd2yWcaRhkZ/lHb8aLrU57a0hEmSq8IGGC2T+oqDYYdbkh&#10;kbEdv8rEdscVv+HYNL1rVIbWW4Mm4g+axwBjp1rzMwl7ONzlqbaF2ELZ6AscT+XI3II45PWuG8Qi&#10;SKSVkuGbc+cZ716b428BXEUrfY1863UfK24Y/wAa88bwTqFvdTG8RhCPnJJAA/WvJp4iLjugp6Kx&#10;5x+314MSz/Ym1q+85ZJPPtwVYcp8x5H19q8l/wCCRxx8PPiO4LLJFLZsmB1JLCvbv2/9Pi/4YQ8R&#10;Pa3jSbLq2Zlz8u0sRXg//BKO0nl+GvxHkhkkj8uSzLBf4uW4r1sBF21PRl/ubufX0+rrd6xZBW/0&#10;eBQHV/lO7vz6Zq/q16sutu1vH5NjJLmKIrtC+v8AniuRFwYrbdubcw3HIHH9a6PwfL/bVptm8zMf&#10;Cndz+Aqcc0qd0fOVOVRuegeCtKj1e0uYmZfmbAYvhTR4j+EmnpdW5a++ZSfP8k8DIODngdcU/wAE&#10;262iJG1u+1jvLcsS2Ku+Nb2xuIPs7eZEcIHJHP3gf6V8P/aDp4i1PUvCWkveZ5T4/t9J8NXj2tvt&#10;kEcwDOZcEtgc98fr0rjda8SDcytJHJvKyAkDcp4zwMfp6Yx6bHxX0+O+8QXP2W4PlzSCTkj5T0/p&#10;muB1DTZJL0jdvUNk7B0Hpz6f59a/UstqKdCM2dUuVOyOqvfFge6NzHJD5e4fuyrKQSOhHI45+tdF&#10;4W+JbadqbyQzHywWCiSFTESylW3DJ5AIwOe/K4Brzz+zmi0jcykySSbuTgBfp35/DiiwuJrdpPu+&#10;XgdR1rslGD1ZnOTSsj0mXxC2vWdzMzzLNGhQdcEEbW/QnjpxX5e6Jb5/bHtIc7R/wmCJuP8A1+Yr&#10;9OPC0TrpnmXEcsfmjydkY27wcjJPoOcY7ivzR0nT1tf24ba18wOsXjdYt687sX2M15NaSc0kellM&#10;m1P0P1sSzXStfvrNlt5fJuXDFMEkq394c+tdJZ/Z57DLWq7ue/8Akf1p1h4Uh0v4oa1Bc3Kr5l/M&#10;6o3RyZDjGO/1AruYdE06yOD8pZMsBya4Mwxfs5crPPlUlKbskcVYibVfkt42j5zu6DbjrXReGNFn&#10;vLyzmM3leZuRk/utnt7YP6Yrch0y3+zQrCpzN82ABx/nmtTw7YRtdRsuQIHPGOVzivnsZjk42NqM&#10;ddWa2l6az6Y0r7laNmCjHYcDj8q6bT/E9za6SsKuxiwocDqyjoKo3MUpgaGOPDFfl+Xk/wCf6Vny&#10;+HdYMyjbJCkJBbnl+hx7cAn6Usrjdcx9Zh6n7uyLOpeKV+zL5csyrGxV1D7eDkjjvU/hL4nf2VIj&#10;NH5x80HLJuXaMZ4B6/jjFYN/4RvBYSzR280e5gT3bkHB9+mOfWtbwz8PbiTw7NKzMJLZgTtjA2Zz&#10;wcjHX2r3bxjqEZO9rHSeN/Dq6r52qacrTqCLiYo2/wAtWz95R0wfevzJ/wCDi5Ij4K+GcnS4+0XC&#10;sue230r9PvAvxM1DR9Cm0W4HnafdH5/NBOzsQCpBA9ia/NP/AIOT/DP/AAjfg/4cqLiG6jlu53il&#10;jHDIY+nTgjoRmtFUUmnEqV7XPRv+CJEX/GBtqW3HzNXuFAz0HFfQPi/4c2+sw3S/Z5F3Ac9Of5V8&#10;/wD/AARKfzf2DbVQqYXV7g5PrxX1/wCH7W1m1m3b95ujPzMx+VzWkMY4YlkezU42Z8tnwLqWo6hP&#10;B9juljgUkhF27sdOfeqPhb4ea5ouqRyRwyBppArr1dB9QMfWv0e+HHw80a7vmvJtPtpHVTt+UcnF&#10;dFefs46DdWqr9ljWSQbiVUcV6dbNIzjytHFHByjLmTPOv2STHYeFbZpl8t5gCAevv37V6L8VPDtj&#10;rVos/lxl415I6GuRl8Ex+DLgvax/ZVQsqxl84x3z7/nWD4s+Il0tk0TLIsX3SzHP5Y/rXx+OaTvA&#10;9ijJpanM+L/CFxqenyfYdq7GyV9f8+lct4J8QyWl5NZ3EciTQPtfc1eg+HdQ+12TbZCzPzj1Oa4W&#10;6+DvipfElzqghEyXEpkZFGML68k9B2FZVsGp4fnjudGHxjjVXPsaHiuBvEYEcO7zOmV4J9v515n/&#10;AMFXvDlxp3/BKH4nec67vsNgjrjaTjULXH+favZPDlultNDDdWrLdRyqd5bovcY75JHPsfWuL/4L&#10;IWazf8EtvipIm3b9lsTx/wBhC1PHvRk1SPLydbmuYVHPVbH4k/s4bV+FV1HHJ5bfbnBJGSuETBH5&#10;GtXXXWO7RZHhXy0LKzru3OQRz3IAP6mq37NUKyfBySZo4zG19KrMT0PyfN+GTijxHcR3Gtxqu4yS&#10;bQFUfKMfN69lBJ/4DXtz3Iot8pJBFczBpvOhZpjuYupHOMcbeMcfzorPutRj0lxCqTTDG7dtPcmi&#10;sjbmNjTNOa70+4tWaSRJX3GKUdNyncDnpldwycdete/f8Eu2tj+0/wCH7dVuJvs95LHEScCJERl5&#10;IGDj19+3GPBbe8jMrTLHHG4jJ2kcMhfLLweyb/THNe/f8E4b630r9rnwvJCscgurmUGSI43OVYFm&#10;BHG4YOBjB3cVjLY0hufPf/BbVFj/AG7NdK9Wtos/m4/pX0N+wTAt1/wTP8PyS7itr4u1RF4+7mC1&#10;OR+PX6V87/8ABbWdpf29/EisMeXDEvH4n+tfTP8AwS7+Ivwz1f8A4J1P4T8SfELwr4T8Qab4pvLz&#10;7Lql4LeSSGaG3VHXPUZjYV7GWtKSuzws2Tc5WLb3q6hdyNJgiPBVQcZ6Dkf56VrajqXn6ZYtGzeX&#10;ETzjjd7fWtI+FPh+t6y2vxa+Gcqs+VdvEEAXGPTPv+ldJovhHwO8Xkn4o/Di4VQuPJ8QWoy3b7zV&#10;6jin1R4nJK2zOU1Vri3hhG6RRNtMaN12nvj0ro7XTDoNzDu2SPtWQ7f4M+v1/wAKZqHhrQZdSCL4&#10;18EzNCQE/wCKgsz+X7wiulvrbR5r/wCXxN4Rk/dhcprVqcfj5lSsOr+7b7zKVN7yTOT+z+bPdXEv&#10;K3UhHXBH0qOy0WOVUkjVlkU8EdGrpvEeg281vHHBrHhtoV+60eq2rc9uj5qHw94dmMCq13pa+W2G&#10;xqELce2G71x4yjKStE5qiklovwNDT/E+pWdjNabBIWAQNjkVka74mvJ0a0mijkVxhmPJGOK6nTND&#10;uEl2rfaS0jcmNb6DcP8Ax6tbw58KbmW+M88FnIp+bd9qiKN7Z34r5avhJRd+T7gjOytyu58f/twW&#10;81l+yZ4vjWRhD5tsxUepc4zXDf8ABGy5tpPBvxMtZn2u62bgEZUjc4Oa+gP+Cqfwkj+Hn7GXijWp&#10;byxWTV7+zghtxcxs+QxLbVVieBj6V8//APBEi1tdb1f4habdapoul/aLO3kjbUNQisxIVduFMjDP&#10;XpmvoMBpJKWmh6HJJ4Rqx9K6tZbJmSMx4A+U44Yf/XrW+HAulu/3mMR4PH17Vta78OLFbVVXxR4T&#10;mkPIWPxBacf+RKy9Dt4fDt+q/wBteH1UAlm/tq0YA9v+WtLMqbqUnGCPm61KdrOL+5ntvw91bTdV&#10;MkdwGidB8vy9qyviZo+iSGWaa6h8zykJAfacZycVyXg7xhoum2aySeJPDclw2WbOtWnH/kWsbxZq&#10;Fl4unkX/AISbwnbwyIEjP9vWQ3AEn/nr3z+lfA4HKsQ8V76cY9yqFOaWsH9xzPidtJt9WuGswsiK&#10;+QC3NY9tpWb2TzLdtzJhQPl5Pqfxrp9K+GOgjUo21Dx14NjjYBiF16yGBnufMr0Xw1ovw9tbPbH4&#10;z8CtcZAzP4is92M/9dP84r7b6z9XiqVNOTNvZzltFr5Hjl/4Lmt7fayL8rFW7Y/w5/nTtG+H813J&#10;jZt3dDt49693PhHw7r8rsvjj4cxx8lR/wk1mM/8Aj+K2NL+F/hxkG/x78OUfGP8AkZrTgfhJ2r1I&#10;YetJJvS/mTKjU/lZ5b4a8Ox6f5Nu0OWVwSWBxzzgH9a/KjTRs/4KBQhvLX/ivgGCfdH/ABMO3tX7&#10;h+Hfhv4P0/VFuNT+J3w0ihjO5t3iS04UYPZ/Svw3i8RabB+3n/a0dzBcaSvjn7WtwWCxyQ/b94kz&#10;nGCvzZzjBrH6q6U4uT3Z6uT05xjLmTR+xnibTptN+JGuTyKit/aErBsk4BfI/wAmuh8KvJqW7Mqu&#10;2FZevQHmux8eeDPD3i/xbeX2nfET4YyW11M1xGv/AAk9oGZWOR8rSA59c9Kv+F9I8K+GlZbrx98M&#10;4ZFjPTxNZc55/wCevT+tGY4P2iutTgqYeq6llF79ipp9jLYLDL5nO1xkDrkYxWx4W0hEeRcHzmZS&#10;2fXitS/8SeAZrYM3xI+G8YgtwihfEtly4wP+en1/Oq/h3x18PbK+8yb4nfDcbjkk+JLQ44/66V8n&#10;UymrJ6pnVRws1Je6z2D4P+EfO1uCO4jhdZMOCVDAg8EfrW9e6bZ6feTedaRxhmO5Nu0N8hAx+A7d&#10;v143wZ+0f8LfDd6WX4rfDVQsW1WPiG1bBxgD7/8AnPtVLXP2iPhfNqytd/FL4ZuuzCzDxPAm31O3&#10;zOfTnp9a9ajl8oU+Wx9RRtGB1un+HrG6DQbI2WRM7Cg+TPTBHpW9c+HbWx8H6jYxWq4vonlUqNpk&#10;4/xNeWP+1D8IfKiZfi58NPtKxrG5/wCEgtxxgD+9XRw/tffBmTSYY7j4y/DNfs6sAP7dgIxj/eqp&#10;4Gq1obRrRWjRxdzpHkKhkVWmXrk5we9fmf8A8HFsUx+Gvw6djmH+0bgL6Z2V+mWoftCfA26SRv8A&#10;heHwujaQ5Lf23FtGa/Lz/g4k+K3w58Y+FfhzpXgn4geG/HF3ZXFxPe/2PdC4W2BXC7iOAT6VpRwc&#10;qXvSM6lVSVkj2L/giRF/xgnZum3jV7gMPU8V9dW9ymlSNJIjZZThANwP1HAA/Oviz/ghv8fvh74T&#10;/Ytm0nxJ4y8K+HtStNZlcwarqMdq7owGGUMwyPevsDVf2oPg3IoQfFL4dM2f+g7b4z6fep4jCyeI&#10;54kxnbQ9M+FfxHkv/EdjY290wVH8yT1wOwr2bVvGn9mae1wP3kaDJU9q+UfAH7VvwV8O+IZL6X4n&#10;fDyFo02IV1235J/4F2r0Kf8A4KEfAK0sh9o+LXw9/eDDh9bi+T/vk85960nTaWwN8y0K/jn9o2DW&#10;NfKi3mjj3EKzD5WI/CqV/wCJ49S0uS4k3LCqEkEc15l4z/a1/Z51HxA9xb/F/wCHacb2/wCJumPo&#10;P8Kz9Y/bg+A7aK8Ufxi+HvluuzaNSCsB/Os5RjKPLynRh8LJwcnJHoHwq8dJ/acIYn5nHIOe/fn/&#10;AOvX3B8PPAtn4u8LRt5cbGePnd71+Wvhz9sD4H6De+cnxl+H+IT5u1tQOH9h8v6V9ffA/wD4LDfs&#10;3+FvDUUOofGrwNCwUDaLxjj/AMdqKdCUYbGLvflZoftI/CxfAviaJoYym5mOVHy4PT9c/nXzX/wV&#10;d1S5k/4JU/FYOSUjsLQsOxb7fbYx+dezfG//AIK2fsxeP9QDQ/GjwP8AuR95pZOf/HOetfIP/BV7&#10;9vH4F/Fr/gnf8QPCfg/4naD4g8Q6rFaLZ2ViZWe4ZLuGRgTtAwERjye1efhsvnTrurbc2qT9yx+Z&#10;v7Nl3JP8FPLMXmQ/bZfLURg5OxdxGePap9R8u3vxMJm3DenKgtlmVSRgfUfjVf8AZnAf4DwozMqt&#10;dzhmz6hcfhyfyrR1RVsnmDeWq+cyrh9xcEkr+nbPQD1r0qjvJo66OsEYWoHzbpstINvGBniirQ0/&#10;zppW2lPm5H4Ciszf5GvO6w29xus45Y9wSMED5GdSTzn+90PUZ717R+wfetpf7VPhCaO1j23d8beZ&#10;mX5vmQlm4PJ4Yfj+fjdtqP2vTpLeS3UxzTZXK7lOM4IYdOOcj0FesfscarqVr8d/C6sIv+QjDhmR&#10;drnIH3sfK3IBPY4571jU+EqO54F/wWM1X+1v2+PGBX/li0cXHsv/ANeuS/ZS/wCCePxH/bI8Naxr&#10;HhGz0+PS9DdYbi8v7oWsLSMM7FZuGbHJA6AjOMjN7/gqReNeftxeOHb/AJ/Nv5ACvsb/AIJi+IZP&#10;Dn/BOQw2sywy6l4uvFlC/edUgtTz+Zr0MLy8l5dj5/NcQ6cpTXc8Cuf+CFvxriTzIZvBs0W3c0g1&#10;lFVO+DuArMuf+CKXxpgmEYfwS7Ejj/hI7Zck/Vh7Gvuy4+It1f8Ag64ka6mkaTcuHkPRQBj6AY/S&#10;vJ/FvxGvkglWGaRGaV49u4/dGD19uPzrPL8VRxEpQ1VmeVRx0pq7R8y/8OVPjo03lx2Xg+Z8kbU8&#10;T2THP08yobj/AIIt/Hy2laP+wvDrMnJC+JbDI/Dzc19JeF/iHfRT72uJpNz9C3WtyP4nTm4l/fN8&#10;x2qSeh9jmvW+qwtdSLeMk9kfIlz/AMEe/j1bBR/wj2kPuOFCeILI5+n72om/4JAftCf8s/Bcdx/1&#10;y1mzb/2rX2Qvji6u4V3XUyspzgN1A75q1F8V7jTrmFvOkkjQA+SGO4k1jUo8qumynimo8zPh3Uf+&#10;CUn7QelviT4f6iW9I723Y/pJVX/h2N+0J5xjX4c+Jmx1KlCo+pDV9r+M/iZqTal9ohuZow/LrvO4&#10;H35qTQ/izq04z9quFaVhkmVugrHl031Of+0dbWPz0+Mf7IXxY+BPhb+1PGXg3xFoejtMIftN1H+4&#10;8w9BuBIye1V/2aP2TfHv7WfiG+0vwLpK6ndabALi6MlzHbRQpnA3PIQvJ6DPNfen/BQH4iP4o/Yp&#10;8RWcksku26tWyZCQSrk575615j/wRk8SyaF4W+KscSzCS4gsQXj4ZQJH79eaJUfetfodkcVei6iP&#10;PV/4ItfH5wGOg+H4+cfN4ksVx+ctTW3/AARN/aCvrgxw6D4bmdeoXxRp7H1/57Z7Zr74vNQ1WfS/&#10;LkuJFjuHDyAPyMfxH6Zqz4W8N3h8O3V0l5Ni3OWZHIWQcjIJxmuX22vLr955v9rNa2Pz5b/gi38e&#10;Fdl/snwnuXkr/wAJZpwKnpzmalt/+CKfx8uQpj0fwq244Xb4r047sdcfvq+yNUjvJ7u4eOZ2QERI&#10;d3DHd3Hfp6//AFuq/tabR9EXMygQpvYD+8OMYHr+XNeZisydPRRuTLN2tkfC8n/BD39oRFV20Lwy&#10;Iz/F/wAJRp+P/R1N/wCHJPx4QK0mneEY8/3/ABTYD/2rX29Z/tA6lqsc1iipH5cKqwLHn5gMAdx0&#10;OPTP40dK8QyWO+FpppIQsmwOvWVsAEDsB6/41pRxVXlvUjZvbW5tLM3y6bnx3H/wQ1+Psuk3N5HZ&#10;+DWgtFLSkeKLI7cdekhqGH/giD8fZYY5E03wo6Sd18SWZwP++6/QK01/UPDXwujike4WbXboyS72&#10;4ESjJA9twAre+Gvi0S2CCRzMW3A89QAOP0P51hi84nQjzNXRnLM5xsktWfmnN/wRc+O0IXbpnhuR&#10;nJChNftiWI7Y3etfL6eFNRl8Xf2H9lmXVjd/YRbEYfz9+zYffdx9a/fKXT2Pj3w9J87Wcj+ZIVwx&#10;xvU9/XpX47699lP/AAU5vtsEkdn/AMLLk2xfxKn9pnC/lxXpYHFRxVGFXr2O/C4mc4vmR6Mn/BDz&#10;9oCB41vNP8H6XPMMrFd+KrCOTqVxjzCcggjFb2if8G//AO0J4g8wW3/CAtJGpYqviq1Y8Y9GI71+&#10;g/x31G68T/EqyUyfvoLz7KwVjuzu3Eke5LfpXt3ge0n8F6E0jLCP7QsjM07NuaREflVAyVcsnGQB&#10;hutaYjFqE1GNzDCYypWqNWWh+QUf/BBT49y+IH0sS/D8X0S73i/4Sq1yg/Ouos/+DbX9pO8tDcJH&#10;4D8nAJf/AISOMjkgdh7j86/SL4V+FpLj4leL9cvWYPHOkcKl87Fb5ipOfvAKM+nI7ZrtG+MV3c6o&#10;sDTX0Wl2EbFxEPlLjgD88Vzxx/PPlTO6jObXNJb7H5Q6h/wbpftCaZLsluvh6JOoH/CQrz/47VeT&#10;/g3k+PULorah8OlaXOM+IBzj/gFfqRoXxJ1TXpZJ/MnLGZkXknjv/wDq96bqvjq4u5Gl+7tkZUG7&#10;ofu/0rb65Z2udEYt6o/LmH/g3n+O07D/AIm3w43ccHX/AF/4BVzT/wDg3P8Aj1qPmMNW+HCJE+x3&#10;bXvut1x9yv1Fs/Erw6VcXDBgYoS4HTB6iuv+HeoufhvNczRtu89JHQ5UN8rd62oYlSumzOfOpaI/&#10;J20/4Nqfj9fFSmtfDdgwyD/bZI/9Ar53/bo/4JpfET/gn4+iN44k0C5t/EJkW0m0u++0ruj+8rZA&#10;IP8AOv371DX7y90SGW1ZoY2bIRWyFHv+Ffmz/wAHEt4+ofCn4btLtZodTuEDfxcx5PvW0rPqEeb7&#10;SPjj9jz/AIJS/Gf9ufwbeeIfAWhafPoOnz/Zpr6/1OCziEmM7V8xgW/AY969ut/+DbT9o2SHdMfA&#10;drkZw3iCNuP+Ag19nf8ABAvXzp//AAT+aJm2J/bkzfexvOBX2RZeLFvdQVWnaBWZVZiMhAeprHEY&#10;iNOr7M7qOFnUV0fjKf8Ag3L+O8Z2yap4BjJ6f8Tdv/jdVrj/AIN4fjZaPiTXPh4uDjnV3/8Ajdfs&#10;f4/1z/hG9Tks7qZlkjxtIB+dD0YfXrXnviTxKssmUk8xwSzkEsBjpWlOTk7CqYZwV2flzZ/8G7/x&#10;gubYyP4q+G8C5xhtVclvpiOtBP8Ag3A+MkkPmf8ACWfDnZxz/aUvf/tlX6Canr+qanE9xbtIv2f5&#10;cAdT24q14W13xF4stmh8yTbCwACZAbHuOKKlOqtYjoxov42z857j/g3k+KVk22bxx8NY+cc38xwf&#10;+/VNtv8Ag3u+JV67LH48+HEjrjgXk5/9pV+v2m/so33iLS47xpbh2yWAjJPfGf6/hXnfjX4czfC/&#10;xTdWrSMblmCxo43Ngkj046A/j3rneJlBWkc1S3NaOx+ctp/wbQ/Ge+hV4fF/w1ZJOhOqSD35/d8f&#10;jXF/tM/8EHPjB+yv8AfEnxG1bVvBmqeH/C6Ry3w0/UHeeNZJUiVlVkUN8zr3r9WvD3ja8ieS385t&#10;wU/Ln6f5zXnH/BQH4gXV5/wTf+M2mzStJFeaNC2CCuCt3bnH6depqsPjFUfKKUZR1PyS/Zt8QSH4&#10;LXULMxS3vJQFUYI3rH3P8RPQdeK7CaGG1i4kPnkefI2ehOUz+O09z0NcL+ypND/wrnVFmUSI18Nq&#10;7wpz5Y7dx/8AWr0TxNFDbMPOTbLdoBtQcgDJwfTof0rOrpI9bD6QTKEeyNPmZmZuev3fb8KKjniY&#10;SfL5ka7RhQegwKKzOjmEgt/sMEamZpFjOCD1/wB4foPzr1j9kK5Zv2gfDNvHfSxyDUbcAI3EhYK+&#10;xs9jjnHuOleR3M7M++HbNvmVyj5IAORwcH6e/Peu2/Y6ik1D9pLwdeLDPG0WpYjVJ/LilZC6qjHB&#10;/ujrnGPSsanwlR3PF/8AgqFb/Zv20/GC/N/rlPzHLcqDzX1l/wAE7bqHSv8AgnRa3E8e5f8AhK9S&#10;6Dn/AI97SvlP/gqfavZftt+MUk8zd56n5zk8qO9fSn7EusSaV/wTX04SKskMni/UgFA+Y/6PZ5Ga&#10;9CjR54OHdHzWcRvzLzOl174kfabJlt42S1YNtYD72cZ4+p7elc1q2pPqEJ8tW8mHjce5OM5Pvj0q&#10;vqWp/a7toVYKpUfeUYUcfl07VnXDPEpVd21gF3epwTWdHB06LvE8RaKxv+GbS31CBmuNQjsVBADS&#10;Rs6c+u0E8ewPpVeK78kNGNkiK5KtjAPuAecH3FYK+Y9n/IE8nHXitTSFZrhf+eZYE5wfTI9vXNep&#10;GSjHU2jornXaOkmqw+YF27UJ5PHvWnpXh86joySNExY5AOchsHoKsWNzDaW23y2VGiKo2RzmtXw9&#10;4q0/TtLSGRlO0nauOn615+KxFSK0RzVqkpaHFjRZL+afejR+TkkbTwPQVCumX2g6gGaDzo9uOB0B&#10;6ZzXomnvDdw7jhe6txyc9P8A9ddZb6Jb6tpLPcLDJN5fljzEUlyewx/TmvBeaOM7syVOLWrPk/8A&#10;a01Rrv8AZm8RQluVkhdkGflw1ec/8En/ANorwb8EPjDqem+OppbHRvFlulml8oLR2U4fKO4H8GTy&#10;e3Wvcv25fh/J4Z/Zy8SXEJxbmKMOB/v+/wD+uvi/9mn9lTxJ+1Vfa5ZeGPsLXmi2f21op2ZWmGcb&#10;VIBGTjvivdw2MVRKrTZ6+CpxlQ5T9jPiJ4FutCmMaQrdWsyCaC4tx5qTQkZEiFflKEYOefwrmtVe&#10;30/wl5UfzPOu/LIVxXxd+xJ/wUn1T9m8f8Kp+L9vql14QsZXgtrkhm1Dw25PIVSQXgz1jPTqvofu&#10;vxR4QHxB8AaT4o8F3lj4r8LXSEpqGlyiSP6SD70bDoUYA57V0VcKqvvUt3ujxsVg3Rd949zz3Upv&#10;7Skjmhht7clViAQHacDlzuP3j7cZ6ADirNp4b1C6nCtA7cljjuCBgY/WtrT9MW1ltvtETRxj55cv&#10;tJ+Y9ufT/wDXXonwz+IOgeCtdmvrva0Ug+QE4C4wMDAx7846HqRz8xmWHrw92nHX0OGMvfVj518Y&#10;6FNZ+KIrdbdodqg/vAQQo/hHr/n2rW0bQH8Vaha2sKtHPcOFIU846nj6ACvU/wBoPRrH4p+Ok1LQ&#10;vKh820CJjGF5O7Prxkf5Fdb8Bvg4PDfh/VPEl95jLYxiOEYLMSBg/kOBz2PtXRh/ayoR9ppI6qdO&#10;c6nkec/GbxDDdarDBMjyHT449Otwg2oQgAdsYPJP4fjzR4U0Vo4YVWQwO7gBm3YTPBJwpPT05rod&#10;W+HWseL/AIhxw3EKCG0VFd4YBGpbGS2EAG7Offjkk10fxx8ceD/2O/huPE3xD1XT9JtZF32liiI+&#10;oaiyDCxwRHBJPG49BgMzDv1LL3PdadbmPLUnWtDVFHxz8a9D/Z1+HGreL/GF1C2jeE428lojtfVJ&#10;BgRW1uGwWd2wORwu5iMKa/GHSv2i1u/2vIfihrGjWd1HN4jGu3mmxgLHJmfzXRSehOThux5r274g&#10;/Eb4of8ABZT9ovTfDHhfR30/w7prubDToyzWekwk/Pc3L9GkbjLcdAFAr7W8R/8ABAv4dn4C2/hy&#10;31G8h8cWVq0ja5G26O4umwcNGefKUrgYwcFjzXaqcKK9xH1mGo8sOWW59KfCvx58Of2lPD2k+M/D&#10;Mljqtj4kumvLWUZ82wdsu9pOpPySxtkHPDABgSGFeiXCxWGntYizimhaFlkALBVVcsOhxjn+tfh/&#10;8Evjz8UP+CQv7ROpaPf2sd5pc0qxarpTuWstWiU5WWJ8fJIAcq4GRnGCCQf1y/ZN/a58G/tb+Dr3&#10;WPA+sW+oK0A/tPRbsL9v08HqJYiMOgOAJFBU4H3SQo5sVTc5e2pbdUZxowotu251/wAErex1HwXc&#10;380awm8lkmI85jzu4B69jimW/ht57iSBYY1s5y0khzuZsHgfhkf41cg05oru2sLdbe0s2wiggJDF&#10;0wTgcY6VJIboxqluGaZV4G/hA+Pvevr+J968eNOcZOTietTjDkSb2M+08P2+kS5gPkqq+YFVPv8A&#10;sQec+uPrxVzWPCkIv7YxBVjKMWU4GWwSf15+lVB/ali3l/upWiiQI0QOTkkbcEcEc/pTNW8bTXMs&#10;bNE0c+1gy7SoHA2kfUVpKMux1UqlJehe0XwpHdedb+WrfaFWDdtyBnGa66DSo9H0a5sI4Y2RT3yV&#10;ABxx+dcn4a8STNq9rs3bZJz8pHcV1XirxFpPw98B634p8VatY6DoOnwCa4vr+YRwxjeO5PJPYDJJ&#10;4Arqw9GopWSIqTp8tzT0vT4rLTrlJpoYbWzi3yO7BI4kUZJLNwAO5Nfid/wWl/b58M/tXeNtH8I+&#10;D7ZptD8ETThtUZ+L+djhtgzjYuMA9+td1/wUb/4K1+IP20fEn/Co/gbY6vF4X1SYWk81uh/tDxI5&#10;ONoVfmSE/wB3OWH3sDivA/26P+CWHjD9gL4J+BfEvjLWNKk1TxrJIsmj2oLyaZtXcBJJnBbsVA4P&#10;evQo0XC8pMxxGJ9okktj71/4IoeJP7F/YHZvmKjXZl69SQDgV9b+HdRl1ZGA3fvOQM847/l9K+Pv&#10;+CHXhqTxV+wvfKpCfZdelbPr8or6z0SO3WUxQeZbyQkhpGBJkPpiscdCm6vMx4WvKmehXngJvGps&#10;1upJJHhj2g57A8flW9p/7Pdtb3U0v2+eNZlGUDcD1P8A9bvWB4d8cyafbx+ZiRSAC4BB46D/APXV&#10;fXv2h7vTr2ZYrdZo4zwrOcn1zj09OldGCqLZMvF4iMkM8cfsux6Us9/a3cUtuqF3UptZccnHY5/D&#10;FeI6B8QbGxubyOG4aOaOQKIpTtZuSOmMdxxnPBr1DXf2gtY8VTW8IVreFZQzoh3eYvpngj3rw3xp&#10;oMl1a3u3y4ZLq8+0/MpSRMZ6EemeMmvYpyileTPHqVpJ+6fUXwl/bz8M+GNJawvpvs99bwbXUncr&#10;lT/XORxXz38WvjhJ8Q/infatAywW7XAMYI2lVHT/ACK8rvfALT6u7eZJtkI3Etu3Hvn/AOvzXQ6f&#10;8N7iNTIwd1yNjBRsHt7/ANK4q+HpSfMLmnLc6rw34ha58aTTMVh+1Et5khOwkDJxjnn/AArnP27N&#10;ch1H9gf4rQbV2/2KFztwWK3ETf4cEn1rqtP8M6jqviKGTULi4u/s8aKpkcsqIAAAuf4RwMDjpXPf&#10;tzeGI7H9if4pqi/K2izOD9HQ/wBK4JYWMKnMjqpVJOFj8qP2RGjPw61hRGqz/bhiZjyoMXQZ9xn8&#10;BXoniBgHjCq0qwooLtjDsR+HOD0x/WvOf2QXUeCdWVjGu67ATLDklBnjrgAHn3r0TUDD58PzN+5i&#10;YLGrZViSASfwI7nn9KrfEevh/gRj6hdGO5+bqwB70VR1uGN7pMmVMIBhce9FYanRYuKk995UcDRe&#10;ZMyo24EMY2BG5cDJI3A46/yrvv2AtWurj9oPwXHH5zG41eKO4wg2yAOAz89zyfXk157FfXC+IbWO&#10;HKzQzYZt2VGBlWyOxDenYehr079hKabTf2mfBpjs2jifVgBHz8gYnrjp368HPJGDjLoLqeN/8Fd0&#10;x+3H4qbbt8xkP+98or3T9j3XbSx/4JuaLHMctF4z1F2XaOV+z2f69a8U/wCCxAVP24vEir/CqAc+&#10;3Fd5+zmsj/8ABPvQNuVX/hLtS3EfxDyLMc/TP617WB1fyPn80+J+pvSXAmuVmjJKyAjae/Xj+Vb8&#10;HirT4tKs7N7ORWTe1y28nzjwEwp4BHPPfNc/ZWrXVkA2QVJ3KBgY/wA5/Kq9xKkm1MeW27Cnuw/+&#10;tWlSim7nixhdlqG7TU7mKGHarSPhd/GwZ7mtSKSa1l8tQzbmzgd8cVV0No7a4EjQq0iYGGTgep+v&#10;virguZbqfzIYdwhG5v4toJrjxVZxkkjoraRNi21WZrcecpXgheOhqzJK1yixjy2ZQFwq+/U1VsLb&#10;7afLZWXcCduc5b6+9a40lNKto5lkZpnfDp0bGMgiuSpiHLc82pKxoaL9omuBGs3EJG4dcV22jeIH&#10;tYPvKqhugPJ/Wua8N6RJK0jRr8vDvk8H049a3Lfw1Jc3P7mRYtvICrlj696+dxVGLd7nDJvdHBft&#10;8a/LqH7JXidWO4N5ar8v3Rvrh/8Ag3x0FdQ+Lvjy6YIRbaVEoDEdS57d6639uqOSL9k3xQJI2j2i&#10;MA/8C7/WuW/4N+NYutP+Jnjy1t7Y3P2yxt1fsiAO2STXp4GUKWFvHZH02Swcqaj5n1B+3R/wTg8L&#10;/tR6RLqKTWuleJIR+6vY4wGc9kbkAj68+hFfBL/Bn9pD/gmd4vfWvCd9qkOn8O15o7/a7G5UdpoC&#10;CMezr9D3r9jvHOgbdPVYCwmY5RR933rnrrTl0ixeG823Jf5CEXd8p659c134PGcyUoPU761NK8Wf&#10;Dfwx/wCC93g3x1pMOm/GL4TtDefKk+seEp1hkbHBY205K7u5AcDPQCvpH4ZftIfsafG3RY3svjlN&#10;4PuJc7tO8TaXc2siA9ndFeE/UOa0PiJ/wTp+DPxxt0uNW8D2MN5Mf3lzYr9jk/HZjnvzXh/xI/4N&#10;7/h/q8ck3hvxf4g0ubllglEc8aD0yRn9a9h5hOCvO3zSPOlltCp9k+stDT9lzw5aQM/7Svwza3jX&#10;fhdUBZv+A4z+FL46/wCCoX7Hf7PngSPT5Pi1P40ubWTzZLPw7pM9085yWwHdI4cZwB+8HFfn1D/w&#10;b96jcaglvH42Zl3EO5sRhPTndz/np1r2j4M/8G+vwr8MPDcePvFuuawyyZNrbyx2iyA4wD1bHPPI&#10;z04rmlm1N6uy+SOinlMI6Qi/vZyH7Rv/AAcX2t/Dd6X8Dfhguk3t5mKHW/EO27vEJ4Dx2sX7rfzk&#10;b2kGex4NeSfs8/8ABKL9oT/gpl43/wCE9+J2papouiXr7pta8Qzf6XcpnlbaBiDgduFQds196J4O&#10;+Af7Amo22leDfhvosfiq9jHl3V5Kv2x0feB5c0gZnZmXbsiyVzltoxn27wH+214T1nwII9YMlveW&#10;UQkjiWJjbxBgcKSVATDKQQdvIPHevBxnFGFhLkclzdj3sLw7XcbxjYr/ALL37Gng39ivwPZeGfBe&#10;mx2sNw2281WVhJd6g4xuklbP3RnAAAHoM5rc134weGdK8YyW0F7FdXXmEGPzRJ9mQEjbuHDMMkEA&#10;cZHHIr5duP2stZsYpb57lrwQ3TQ3Vv5hl+0x7QFMcW7cCMowfo+1x3AXyHXfi7LPrGnX5aS4uItR&#10;vJLadY/lDzpICIwVPLZhAOQWwBztIX4HEceU6rXsk2r2d+lj63D8Kxpa1mtj2b9uv4CfD79tzWR4&#10;V0+O1vvEmn7biVraMJPEr5XhuNzAgA4+RSec8Afn78ef+CXXxk/YGvNP8beD9ea8ZZDJA+i3Ukep&#10;WQBIBZQBuzg52+v3SK9rl+K/iLwr8RNUg0rVLuzhsbWOGa/QSW93Agj83MbKiPsVYYA+Tl9y9ASK&#10;7T4ffFv4heKtJsdKjmuFvLsSw2GnSQlb6L96yvBMZIiEYKN2Qo2qwyxKnPqYDi6EEnU0btbqcGM4&#10;d59aSPMv2bf+Dg7xZ8NRDovxg8GxeLGsz5Mmp2bf2dqqr0xIhBikPuVVic5Y19qfBn/gsH+y38ZI&#10;8S+PNQ8A3k4HmQ+JtGkQEnHCy23nJgEA5bb9KqQf8E5/hj4o8FabpnjjQdD8R+JbyM/a9Qe3WK5k&#10;dvmZkK/dxwM8YAHrz5X8Xf8AggR8ENVg2+Hdf8VaPqkgZ1itrqO6h6cAoyllAPBbd+vFfe080o1I&#10;+/bY+Uq5fWpytZ/I+r4v2m/gHqMYez+Pnwt8lVH7x9ZCN94nkMob06j1rj/HX7dH7Lfwt0+abV/j&#10;f4Uv5owSINIgutSmmxg4XyoinOO7D8K+JfDX/Bt9d+JdZSBfiNJaw9ZJH0sOseOvPmKOvFeieBf+&#10;Ddf4Y6Lqv/FQePPFWvJbuFkS3iis1l9wCrsAfrW/1ij0RxyptPU5/wCMv/Bwd4C8HXckfwp+Hesa&#10;9eIWEF94lmFtbhjn5hbwMzMO+DIDXhOhfs9ftW/8FgfHEOreKptUsfCssvmR3WoobDR7JCelvbqB&#10;vwOmFJPdu9fpv+zx/wAE7vgD+zj4qtZND+Guk6hqFuwaG/1lTfzqf7ymTKqfdQK+qtZ1+3vYITHb&#10;xxLFhQFGNv4YHFVKskvdHGnY+PP2Gf8Agmb4H/YV0zzNOtv7c8XTLi61u7jDSe6xDGI1+nJ7mvlP&#10;/g5F8Urqngf4eWImkk+z3874YdP3eDX6na48cM+U27nAZsnoDX5O/wDBxlaRvpPgi48ydpVupkC/&#10;8s1Upn8/xryZV5vERi31PQhTj7GTPUP+CEsM6/sI6hJar93XJjIfoor3rRvFn2jxDcKzf6li2MV4&#10;x/wb84k/Yh1aI7gH1uQZJ4yVr1PxdoP/AAjer310jqGkuNnXoO/HofUcV1ZlTjz3OKMmj1XRtUj1&#10;HT92exP0rlNUnVbKaeb92j7mGfTP51ueAhBqHg2H98ouDHghuM802+8Iwxaa0Mg+9Gytg/jXhU8d&#10;7OpyHTVw8nT50ef2PjGOObZCPN5wAo+X8/WrWp339qxKsca72Xncw3DjnB4/rWR4dtrq11V7OOWR&#10;LWaYtLtUAhQeOcZGfrXbab4Sjn8RtLHGsMGxgq8t+v1r7bD0+ajzs8Wm5ynys46Lw3dSFZI12+Xy&#10;PkznHI6/14rpNPhEVgkkqLIWYsQoxz36cflXeaL4bFrGu6FWLfIfl6Vh+J9LuLKyks4YfMXcXDFF&#10;4z74zWtGj7RWZ0Vv3KujP026i+1OUICxsAFbqOc815/+3HeC6/ZF+KSrtkX/AIR+6GQ2RypOf0Fd&#10;fYwyQQT+dC0zsNsZaTG08k8fnXCftS2ckn7JnxUTy2Vf+EXvpA2PSNiR1rSpgYxjds444uTnax+R&#10;37Jcp/sDVv3jQqk64ZR1ZlOM/lXpsQhXzpi5bzG8tFxgY46fgB+VeU/su6k2neG9fKgbpHjwDnls&#10;MBx0r0yze4gjgXaqloTNIZvvDtgD34PQcCvBrfGfVYX+GF3bRvLubZubLcjsSSP0xRWgiLtw+3cv&#10;BwPSisTbQ5q2uXuFs7y3jDSSvFEcj5OzLn0Hyn2y3Net/sRXXlftTeC5o0jkjk1SCB4dw+QsXQuo&#10;yc43A++Ca8y0uOZ327B5bTYVlIO3rzk9sEda9d/4J/aBJc/tKeFWutix/wBrjYV2ho2V2KD8yenP&#10;JrN7BFanhX/BXsZ/bg8TfMzAJCAW6n5AK9N/ZeuvM/YH8Ow+WGVfGGpZON33reyxx+H4V5n/AMFf&#10;pA/7dXiwL/CIhnHfbXpv7JYjvP2EdHhaOSOSPxZqLCQHhgbe04x7Yz+Ir2MHpr5Hh5p8b9TdbTry&#10;31KeNoGZo8FwOc9MdOvBB49aozB5ZxbN+6a1dsptwynvnv2HHt9avLcXGiXKTQrv+V49znoGBGev&#10;bJx9BVbw5Fc6ZK103y8AhmPB9cjvnpiqlPTQ4KfKjR03QpdRnUKwhZVw7M348/571LoumsL9YvNZ&#10;VY/MAcbsfjSWHiBzez/LuM3LbWI8vnr+uOafdSN50awsyxtztB7/AIV4uIqScrMyrS5tEelaN4Ng&#10;u0hkt58NGQrM3RfXP49qjvLQi8VHYMwO3cB90Dqa4TStevdJk+WZlVDu+Yn5vyzz71oJrlzeRfaS&#10;xXnBJO7J79a832VWLfvaHnyo3PRvD+o2ttAIo2j3YxuLfMa3dC1X+z9cSSRlZVGOvWvJfDk0l9ez&#10;KvzeWhYgZ/p/Xiu3jsbiC2gmZ5A2zkrhv04/nXLWw8bP2j3OWpTa0RzP/BSfXoZ/2Vteht7eO3WT&#10;yW65Z/m54/xrjP8Ag3sdLTxj8SLlmRfKsbUDJIPMjdKZ+3TPcar8BPEDzM58i3TA28Y3jGaz/wDg&#10;gJqkkPxE+IFmttJMtxpsDmQDKxFZGxkY75r0MDhYQwnIndH0WVaU7eZ+qj3y6tBuj2blHBbhgKxb&#10;1JLIGZZhtZzjA/PmrGh+GLmbzDNlomXcFI2ls+g7VYh0GaO5ECLtT+AM25cf0rTC8lFWiaYiVRS2&#10;0HLYSPb2d3N5idP4iu/PGK6S1i32/wDpEiq2fljU8kH6HqMU6PT2lNvbup/cjbgckN3x649a6CHw&#10;t9iSNWj2yuMr8uMep57D+ZpYivfc6MPKXQo20f2P5QIbde5xucj25/Dj1r5x/bg8N6heeN7DW9Lm&#10;tLq10KAJqGnRIk10AdzLIE3bsgEgJ8u4MeTgCvf/AIk+K/CXw08E6o3iLXIdKhkgYyN54N0Qflyi&#10;Llyc4xtB57en5xfG34gatqniW6+wb/E1iXmjspptMmtLiKeRFAUkREZ2AH5EViVzu4NfDcSZg3T+&#10;r0t35pNH3HDuDbl7ert5o6mP9oOPxJYSaNqxt/FUFv8ALCt3Esslmoiz5kru+0E4kGOoyqjngeVe&#10;KvFV1FLNqPgvUBa6dbgyTWktqq7FwFWBnBLxMytK23eqgKcA5zXOajr2j+KNakku21bw3PeXLubh&#10;YT5AVbcrvyzbcLKOhBI3HBB245jxdrd/8NNdl1G68RafqdvI3lpeNNC9xIqqFAIVmEhVT2Dbdp+b&#10;Ir42nRqzklL3pLurt/PY+slVhJPovI7qDxLq2uav51r5kTQxsdQQqslnD5YZGZQnrJtUn5GDyE/K&#10;C2ZovE0fiPw9pus2tncNHLqE1zEAixO7XJk8oIAMMBJGVAIyQEXjmuF8G/FzTdf+JFla3kc1jqFz&#10;YEQXi3Xl2ssGIWQqCxWRgqxsUcZGMZBVar/CLxDps3jbXVtGjmj8L3E0ccl1IANwmmCzMZGAYrGQ&#10;28hGBCkdDmq2BlGLbha1nt09fX/hjONeLtZ33Ny1+Iel22pTHUklNppriOGFFtrq61GVlEq8o+SU&#10;Rw7/ADYaTAYArXcfCb9prUvA9xcaxaxx2Ml1NNp019PNH5UEnJQiZjIGkZ2Zn2LgkAcAgD5Z+LVl&#10;q3x4+Lun2nh/UEWWzsvtN7OkrC306HIRDks2P3ZjXaCfmbjrXaX+iafoUUdrG19qWrtsub7UbhTN&#10;JDEoXOfkK+WDGQPKIYBgCSMCvWqZXQhGEr++1e3VLucNHMJzk4pe6vuZ75q/xl8QeMTLPLJ4g1K6&#10;ksy8kxumXLW53O2TIFZWyucKoVWAVcHDdD8KvFuvj4l6fq15ptxots15BfPd2moeZcKrRlDAirsU&#10;kqAfLYbR3UnkeMaH45vF1MwWf2630eSH7Or2wSSTzWYOzxR4jeJNu4hNzMdnHHA9F+F8Vh4u1dJY&#10;Wt9ehtyBPDCs58wLJsV54ZGyCflwQpOG6cceDiMRi8NP2nNt1u39+qSPWowo1Vytfgj9S7/4tWPx&#10;ag0280eCztdLjhEWyMZ2vgH5j0J6euT3q1pmlwzauW3xxrMoD5Hylh6fia8i/Zn8Y2vi7TmtI0h0&#10;9tOjUx2agHapHDbRwPyyOM9Rn1VIxEwYOc7SGA4yPf8AnX6zkuYSxNCFWdm+62PznPcBDDVnGmn8&#10;zXvdNg0q/hnz5jKcbTjnHpV6FPMEjhsRuclc561iXG64t4yqNnPBLHPvxV62uH+zopzlV6GvsadF&#10;uHMfNyqK9mR6uWRdyHc2OjLX5Xf8HFPmy+EPAsgBERvpsnszbK/UvU3hl2oxkXJwXHf0Fflz/wAH&#10;F+lrB4Q8CzRrJ/x/TIcv0Gz0ry6kV7eNtzuhf2LbO8/4IJa3dn9jTWrSBvlj1p5AD67a+ufD2k6X&#10;8QNQkt9XuVt5YyX3NEx3N7bR+hr4y/4IPXUa/so6pGbrbI2sPmMZ4G0c+nNfck/h6FbfzEl8qRjy&#10;VPX0z/8AqrPHYpPEcjZUcI3BTiYfjP4by+ANZthYXME1lcqWtrmKYkF1wSkkZ+ZevfGaNI8TSeJQ&#10;0BRYpYDib0HrgelXtX0HUvFcLrcX09420KryS8ooP3RXR/DT4cw6PbX0lxt82QKqng49c/WvPqYW&#10;nKXOiZRqxVkcX4Y8LZ1TeYfvSM6kptJH5mu38J+GGhjdplUrg5AA/Ouot9HtY4IykaZjPy5HTke1&#10;Ta1aM8Ekce2PBwMV9hgcQnSUTzpRcHdIyIDb6e23gmLhuOFz0qLURbahFvMatvOPujiqeo6VdAuQ&#10;eMgnnpVJbS4n0zzLXdK32jYNp4H+ea93DUYNXizz6mIlJ2krDn0Sx82TywoMYBxjrxXi37csUGl/&#10;st/EqON/MkHhq/CD1Btnzn6Zr3SHwNqztDJ9mbF1xtxweQv9f1rx/wDbm+Ht1pX7OXxKkulkkgXw&#10;xqpdgw4K2jlRjHY45rWtTjyPUyjOfMtD8Uf2V7CS48L662VUB4hkLuwcNge1emXfnfbjDNIu4lFJ&#10;xgYO48evAFcP+yJA8vhHXFXzG/fwNgD5c4k7446fpXcXG2K5kyqsvm8EMMdMcfmefTFfH4jSR9jh&#10;/wCGjQs7lbWHasgOTnkD/PTFFV0dQMbpBjjAaisTcx7q2a202SSNbiTy90gIIDMEGT+YDD8q9i/Y&#10;qjbTv2nPBN1CGMVxrkTSq+DsZjhtw9CWJDDvjuefKbmFWDL5bSJ80bKo++Dwce/f2xXpP7H8/wBm&#10;/aZ8EyebJHG2qxIfMU/KBken+zn6N7VEtgPEv+Ct8vmft3eNP4tskQz2+4p/rXsn7IcMl3/wT70D&#10;7IsjTQ+M9TEgRSSAbay289s8/lXkP/BXjS5tO/bh8UyyY2Xgimix/d2AfzBr2z/gn1NJpX7C7XS/&#10;vlfxTeoEJ4Q/Z7Yk/wCfSvRjOUad466Hz+a6SfqaUmkSOrb1EfzDO9huPUjGay/EUsKaDGE1CGR0&#10;Z1SzAfzIumWJ27AD2wxPHbqdjxHrjarqzSXNoHt3kDuI/lLDGNobHt+dYuoW8ckU9x5MkEbTMFTB&#10;PlDqMn+veudVNE3ueNGpbZmPp11czXhyzbZB82T8xH8z/wDWrrvC7WxuMTszeYu1CBgemf8A61cZ&#10;YDzNdCqw+b5g2MAY+vFWY77MoZjJkP8AKMYz7ioxFPmQpJt6HdeJvD5iEXlLuiOfnCdQBniqc0o0&#10;6wVbiRo0k7bflyPX1qjpevvceXG7MyqOFGc/zo1+/RXxCyySTkMBnOw+9ckKUuazM32Z0nhGV5YJ&#10;GtY1kkGCQ3y7h7eteheDdUvGmRZLdvmXI5+UD8e1eQ+GQ9lKknmPCzKRle/PbH9K7TSvGVxpd5ua&#10;4zIq4wxzj/PvXFjsO5JxRwVua5zv7c0G39nfxd5qx7jboy7SBg7xWH/wb0XSr8WfHluZo4pJtLhZ&#10;V/5aNhznH9a0v2x9Wk1b9k7xPKe6oOUwzfMK+cv+CTfxs/4Ul+2t4Ykmk8rTfEDNpF3l9o2yjCnP&#10;s2K68DRlHD8kj38lk1TXqfufaan5EMigsxXq38gK2LLRW1No5YUcuOmBwo9TXOxva6RYTOZCzTH7&#10;zenoK6XwD8UrfS4I4Va3eYAiRX+8Fz2/KuNQk02loj0sW6cH+8evY7PTPhdqGgajNqF3NDJawruR&#10;+WfGOoHr2A966fQfD39q6Osht5Vm1AF1aRf+PeEdj3yayI/iPBrqxyXUnnWtpGHSBuRJIchR+H6/&#10;hXQXXiJvB+kNJJM013dQ+bIycbV6hFHbA9uvcVz1KijFuRtgrOaUT4J/4KO+FrHwt40jsV8UazZ6&#10;1rURkt7EW8f2fYDlyZmjJGFQsyhiQitkEHFfC3xV8PL4UfyrrXnudSvbZ7VIo4La5+ziU7gzvtPl&#10;9cCRgNqn5SBivpf9unxrqH7S3xK1bTbrRdRvNPsATZWEMax3EmyXZ54Zg5lQn+BQpKqSW615i3wJ&#10;vfBUfn6jf2egTTXrXGn2FtbRLNfJGAy7rfJjUhUPUMcMQfSvzfFYik8VKpRXrpv8/wDgH6th8PJY&#10;aKlp/XY8M1LxFpvhya8ln8TSzNa7lW2stPS1aSNQsflP5WRkkls+Yd4ALDJweI+IPhe812ynjh8D&#10;yeW4liS7v5hb3EnzqschV3YpIcqxHGV3Y+XJr1OW4gtfEF/Jpd9p00Zf7ZcXccT232RCmG82fanl&#10;yZyuFjZSScFiTXDfF5LrUvEOqWOg+KtY1rxJDcktbC5VUsoDCqyyyOU2uNpCYVkYYb5e9ehgZt1b&#10;213u72X3Jfe2ediJRjG1/wCvmaPje/1bRfh54R8UWtptTTlFjdrEu6aJZUEflguzKFEyDBB3EnIA&#10;AzXnHx+1HUPgHDqNnpN2sdz44hlGovb3xmkiPnM0kZbnIKsIydxDhWbPzYHT+BNL1fwJcrZ6vrUO&#10;raX9qjkWWaGZYLZ0O+OaNkG88I+0qMH5j646W20FvFLRataxQWmoabP5NuuqQi8jsoQY2xcQkMyB&#10;/MVg6Bdzs4A446qOJjhqiU7Sjrr03ulrrZPyMK2HlWp+7eMrafrsef8A7N/hHxNo3wuvrrR7O+j1&#10;jWbiOOK7JSIW8ajCyGVnUqi5JxjazbOQVGfQNI8MWfw80xryTRNS1JtdGJLzVJFUQzxPvKGXDAo7&#10;DcxUqD03EDNXH0bx14kvZrzWNS8SwhWNqr2EcptbWFlK7IRJLuCy7G4eNgAchQeK3vA97fRw3Unh&#10;fxyk15AbcJo/iE4Mca5yskuyN8H5gfLUnG3JOQRw5hjpVZOV46vW1/uckv8AgHVgcFGnC2une35H&#10;QeG/HV7rmrXEelXXhiwubx1mtAEF+RcbQkoLCViMjhWxk8bSOlenWN34Z8H+E1sbzUPD5umtnmeW&#10;/llTU454woVMu7NCD8xA3IRgFQxryb4UeOZPFd9HdQ+FYYdSgmFrfWljJJFBwWhJBYAI4ZQ4YZHO&#10;CynaB3OneMNI8TeLBNq2m6DpNvb7Ls6VLELe4kYnygZZpY14YdTHuAHcEk18jjYThW9nJWitXZp/&#10;8Fnt4Zx5brf5nvf7HnjiPwR8TLZtYvJLm81S1W1t3iuPtEXzAMIzMyRl+PmyA5wOW6Z+xtNE2o2z&#10;TRq3k8/Mw2hvf+dfG/ww8aeB7bXrex0fwzbTXBl+yxwaSsvkRED5iTGJAfup87cHg9uPqnSviXfT&#10;6TDaQQx2920QaVSwfyT3UbeGx61+h8BxqV6LpW0T00sfLcWOnBqT+L1N2+a4tHhVY1EjDaCwJx71&#10;r2SSDTFWRvmbGSODXOWup3013G0kuxgvO9efp7fzrXSe6aAL5iszMSQjZIH4V+txi6dPlPzW3NO5&#10;NfzQ+epXDbTu3HoK/Mn/AIONYAnw98CvHja2oSlyc7s+XxX6SXUUkt6sbuFUchixwCPwr83/APg4&#10;58VabB4H8C6A0hbVpbmS7ROOIwu0k+mSeK8eVN+3i0enC3sXcwf+CNOqTaV+zPdNb/NI2ruCM89B&#10;1r66vPHuqLdSSNN9njhjyqFGcyN6KADz7nA4r5L/AOCMFpcSfsyX7RjdF/a7hhtyThf5V96/CrwZ&#10;Dr+v6RDcQCZZrj5wq87ev9K78RgKKl7SS1PJliqzl7ODIvhj4tv9U0oSTRybt2Dgcc13tlrsyDHl&#10;+WnVhn0r0/UvhLpdtoDNYxxxmQZTIwwNcMPCuzVVt5Odrbp2A4AHbpXj4ijGMrpaHoxqVHFRkyXS&#10;tQeeESeWT5jfKoHJNO1TxK0CiNlYybjnI+ZcV0WmeF/tMKy48v5vkGeldRp/wut9WazWV5V+2Hax&#10;IBOd3XPWunA4iN7T2JrUqiV0eZ6jb3D6bG4t2drk4HHQdB+fPFetfss/Bv8Atvw3fTX1qsTNOwt2&#10;dd+4lRluf0/GvRNJ+Eul3muxS2tt5dpY3McMY/56ZQAZ9hivTtYsLLwfpslxDJHHZ2amFVHeUYB/&#10;LOPwr1KmYxjT9nR3OWOFkp89Q53S/gLYuixhAFg3MzEDnJDcDB9K+df+Clnwdt2/YZ+NGoRxq8th&#10;4U1ZsHpsNpLlsDjkqMnjivqOfxqdP8Q6dZszrZXo/fyk/dXy2HP4kV4V/wAFCYJdM/YJ+Nk6tJcW&#10;sngLVQ+B3+x3Axjt97OfauKFara8mbzjG2iP5g/2VLVh4R1iRZFWOMxZA+8Th/8A4nmuyvYmVWEb&#10;bSX5OfmOTg/hXIfso3k1j4L8QHK+W0lvGSVyQT5mCD257f4V2uuj5IWbaiqxckHggHgD8eavEau/&#10;oerh/wCGSWSKsHzKqknONuevNFUkeRRjEa4OPmyf5f8A66K5tTbUfNqbRNbxmHZ5kzSKcYUqdv8A&#10;UYH5V6p+xhYw3n7SHg+3kZl/4m8DIpkHykSseM59QMdxx9PK11RpY41YszMxjU/MeW5/DoD6frXr&#10;n7I+p3U/x58Ft95ZNXg2kfMMiRdpwex3D34P4xLYo8x/4Lb6CNN/azEygj7RZ9Seu1j/AI16h/wT&#10;6037T/wTtu7hjxb+M7gAD+LNrBn36D8q4L/guqf+MrLfb/z6HjPuK9f/AOCU2qeE9d/4J8eLNB1f&#10;xh4X8O6tD4pN1BBq2pR2rzI0CLuTcRnlcGvSw1NVIcjdm0fP55GT5uVak0U1jJaLG0O4M4I7lsc4&#10;z6c1Ne3diPD17BHpsbSXAMeSu4g9iOeo9a7ST4BDSZI5h4q+H8kE2dhXxRY4OMf9NfUUml/Ca8u3&#10;ZoPEPgXyVJJdvEljtH/kWvLnlFdSunt5o+PjGqns/uZ4hdeEWkKssMYIY7QR8wPv7dKz7vQbi3mb&#10;93ubO3O3jPqPavopPgHql/qEUn/CQeA2hPLH/hJbH5v9397UkP7Mup3zyN/a3g9lhb748Q2W0jj/&#10;AKa/zr0o0a3Jdr8UdkKkuqf3M+dI7ee32s27jjOO1WdVvW1GWN2hVcIECxKqBh0zwAM/qe9fQ0/7&#10;JF1cBlbUPCrKQSuNfsz19MS1mx/sNeJHj8yKfQLiHeTmLWbVsgf9tODRTw8paW1H7Tsn9zPK/A6m&#10;5Rbdo42ZQdoaPLZ92HWum0zQf7Tupv8AQYWmbgyAN8n8v617F4L/AGI/Fenaf57w6VIOCFGpwblH&#10;/fea7yy/Zj8TXtzumh0+CNVWMtDPBwv+7u6+45rgxGCrJ3scVac9uV/cz5f/AGvfAi2/7EPjK4Zm&#10;8y1t4iiB9wUbxnPYfhivzT+EOvf8Iv8AFXw1qXmNGLHU7eYsDgqFlUk1+wH/AAUN+Gv/AArP9ib4&#10;ifaLuz+zzWKRx/v4mkkkMi4GxWY88+1fi7G7Qyqy8MpyD6VvRhKEUqh7uT83sbyVtT+mS70Tf4Xt&#10;bi23NbzQRShmcMW3qDnP40+58C6TpQN5HNN9pYDbH5e7JI7/AErgv2FPjnafH39j7wFr0eJrmTSY&#10;7G9G3pcQ/IwPPt0r3q38MGKya6WNlQR+YQq5IC9ceh61jWxKUnTS0PRr4Nv35a3M34WaY3iHV/Km&#10;jbZAS7uvGwKSB9a7p/C83jrVTY2bSTW+As1zjKJnHHAP9K5uXTLrwxLHJpiLJHqqhSE6sp5BwOg5&#10;H61678MdWtvDGjSWsDKisD5u4gmRwCCfXv3rysRGM9Ohtg04bbnzV8fbXQP2dPhjqd1Y6DYAxkyT&#10;PbWm2SeVjtDNgFueDk5P86+AfifpetfGDwvdR2bQSf2pMDqMi3bS2alRLE7M3lo0TJ5alIyMBeTn&#10;JJ+3f+Cgnj1tQ0e60m3Fvb/agZLR3ldf9WQ3m/u/n4OMBRuJI6AEr8d6/wCKL/4crp+m6bca4tnI&#10;0bRwxTw2FvMXUMVZyFfdvPzMrZHQtgc/k3EeIpRxUacG1y7pL82fsmR4WbwqlLW/Vs+TPjr8DvGf&#10;i2wuLXQPEWg22n+W1xqBtrkxNfyXJEnlyFIwMlkVVV8DgAcAmvLvhtpOu6Lf3Hhe+todDsdFja61&#10;Vw8hku3BKE7lyTnoQpxgda+i/ip4aufE8dnqV3aw2+pahbiSBjcPNPNcxSHL5Uofm2sd0ZbqBnPT&#10;zvStI1bxHYXGkeItM1TUdRsIReWl1GoMckTt/qZpSOG+dz8xC8Z6162V5rVnhvZTaflbX131/Q8n&#10;GZdTjX9qrp/h/wAAvfDfxhZeIvGN5qk8cF9a6c0MdjbzRKZpHaMsXQEruL+WAEO4eXIwBHBPP6R4&#10;M8Ra7FJ4i8Pt9nuLSf7Fdpb5UXM3meaVdTkEcqAvIIjAPI57Pw18LLrQdS8C+EdH0HT9c+IHiXTZ&#10;NUVtWums9P0u0gkmQeYUId22xscKQcBB82SK6X4Z+Pdas77VfAel6H4I8N/EQ6tLOrahdTXOhai6&#10;Hf5NsULPHMDt+SZiSv8AdIIrf+z8bJe0wlO6dkuZpK3V27fqZfXsPB8lWW29lfU8r8Y/EHWPD/w+&#10;h1wWNrDqcO2WMRBBHeqpeGczAoH2kNhV3cMueSQB0Hh2Twj+1t4b01ryNtG8S6eoNpbzzsy3gVSz&#10;wxszhVUuCcYJUOMbs4Oz8P8AUtP+OvhHxI/irT9B8Halp9w2gXlm8pS1SZGzI6Fy2w8jgseUwDg4&#10;rzs/BS61F7G5sXuNQt9HeWaJbMrNCYwxdtnlnkEnlmPAAHPArmlFRTpVU6dSD3W3pfZo3jW52pxf&#10;NCXTZ+vc9R+FZsdCstKhh0HU7GRb6dY761vrh9hQfvHfyWbARjztKgjkcZx7B8EvCy/FbxRY2dnr&#10;GjeKNPnuI7qcXNwfNjlAKiSRoVUJGGRQoYN83XIYmvN9N8E634X1yGSySbVdWvriBL62soT9rMJW&#10;OQsoZlZWUxqAfL2nB5IPPtP7If7Idx8UviOuoXVnHosFtcpqgO51m8tshoAjZLEMCxbPylgDnG0e&#10;DGjHEYiLhrzP1vrrvdr7z2oS5KMm9LLqfdd1p2l+GdMhs4dP09fLiUGOFAvYA8D9OOn4VchtbKws&#10;ttjYNJJkBGVBnp049BV6bwrHY2NtZxyTLsVY1JfLFV4BJY5btkk5Puaj1PUbKxXbfMGaHEYMZ2M2&#10;e+Dxj3z7V++ZThKdKnFU4+p+N5jiJ1Krbd9dLjdMv3a6jWYMqZwxSHOwfWtxEs2imMSzeXn5ODmT&#10;3PHejRUhlt7dlWZVUFxvB+bjt8xGPxqxfQK6xN5TL5gyoB2rwfUnI+lenVcW+VI4qcZRV2UYEi+2&#10;DdHlsdCOFr8Hf+C1Hxyk+MH7dXiC1S5W40/wsiaVbhD8iFRl8e+48/Sv3I+KfjeH4YfDvX/EF55c&#10;FrpdlLcMWbIcKhPX64r+Zn4k+NJviJ8Rdc1+5ZvO1i/mu25/vuWx+AOK4Ev3t10OuUrQsfq9/wAE&#10;WNNhP7GjT7mjmbxDIM7dylQn9K/Qz4RaPDZ3Ruv9ZIuNkwXPOMYxX5zf8EZf2ifhT4L/AGP5dD8Z&#10;fEbwl4P1aHWZZvs+q3DwPJGQMMpCkEH1r7x8Ef8ABQv9m3wVpflzfGn4csyjP7u9MmfyWjG1KjnZ&#10;a7GdOjG/Me/abq99apNG8MnygNycAZ6AU2PS/tsm1t3zckt/F7Vwzf8ABYL9kmw0IW9z8ZvBr3Ww&#10;HeiXD7Wx2xER+Fef+NP+CwX7LaJusfjT4dLKGBCWl2S2fpD1rmqKbjsaJJPU95nvvsOnsIdjvG2O&#10;T0q5ZeOWsdR0mWXb/o5Zyr/KM5zXytpX/BW79ltJ42uvjJoe2QnIFjfMy4Hf9xVnXv8Agrn+yoNO&#10;85fjJofmWp4SDTb8tIM/w5g6/WlRoztewqk77H3J8NvijNpfhxd03mTSzRzcjiEDIAHXHGOa9avG&#10;sfiPp8bK5jhuk2bV5Rs/MTnoST39BX5bWn/BZz9l2C5WG3+MFmhZfLZpNH1BY1P97Pk5xXq/hD/g&#10;up+zD4e0mGH/AIXr4dkWFsj/AIlWpqzDGMH/AEY5x69ea6nh9LrcXN0Z9xeIPDlodD1C6LL/AKCi&#10;A88DBXkfhivNf+ClT4/4J2/Fj7OsEYuPA2ssQv3VUafKw/EkivnG6/4L+/spjQdSsZvjJpslxf7c&#10;SR6PqRRcYzn/AEfPOPTqa8p/bn/4OAP2ZPHv7FPj/wAF+H/Huoa34g13wve6PYRWui3Kq000BhXL&#10;TIgVRnk9gT1PFZ+ylZXDTlPxJ/ZYiltfAOs3n7zyY544yyHoxVyCfpz/AN9V13iD93PF5jNJlQSd&#10;20ZyDk8c9OuB/Qcf+yZ8/hTWI23CN7pdrDkK+3CHoRjlvQ5xye3Za/lb3cp3ccPwepJx06n/ACa2&#10;rfFb0PSw+kLEOksssEmGxtkZevHHHHt2/Cishr77OFVlZmxzgdKKx1Og3z5n9r225f8AQphNBI0T&#10;7ZEHADDjsGJB55HvXqP7Hc9xofxu8J2MzSXEcOt26pI6hmZC6MuenO1s5xnANeTC5Vx80jGOd/LU&#10;AEFMDc3fuRivTP2X5ptK+NXg/nzmXU7cRbjtMhGMqT+nrg1zy2CN7nC/8FwNTW9/a+aKNv8AU2Y3&#10;D0JYnH5YP415P+yr/wAE/viV+2boWs6j4J06xl03QXjhvLm8vUtYw7hiqgt944Uk4HAxnGRnr/8A&#10;grvc3F5+19q8twsittVRvPzYAA/xr6J/4I9+PZPBn7I/jhYWeOW41tCH3YA2w8Z/OvTwcedWfY8L&#10;Nq7pOU0fP+of8EcvjLpa/vh4Rj5xzr0IH59KyJv+CUfxejfasPhWQf7HiK1IP/j9fYfjL4u32qSG&#10;wMjLv+Yt3GQCP0rk7651CaNmjmcx+pPzMc+nvn9K4aeMu/3iseBTzWb3SPlq4/4JgfFm0Yq1r4cB&#10;Bwca/an/ANnqsf8Agmv8VBI0a2vh+Qq2CF1y24P/AH3X1RdPcTSndct8qY5b8/bNN0qaQybftTb2&#10;5yW5I4q/rUVsV/aj7Hy4v/BMv4vsp8vSdFdQcZGvWYBP1MoqKT/gmt8YrYkHRdJHrjxDYf8Ax6vs&#10;nT/FiaZbbZpmd8lthb+7U5+M9i9rsVVaRcgbuRmsZYqaaajcn+0qu/Kj4tg/4JufGabd5egaftzj&#10;d/wkOngfn59Wn/4JgfHRIQ6+FIZFY4Hl69YNn8p6+tLPW7rVtSR2mMNrcPuCjoRnqP8ACvXvB/hW&#10;xmuYbpbhm2ryhbpj2/WjEZnRoq80zOWbyj9k/Mz4p/sJfGD4K+CrnX/EfhK+sdFt8faLlLyC4SMH&#10;gFhHIxAz3IxWB8GPgavxd8GeN9QjvpINQ8LaauowWqw7/to34dd2RtwOeAehr9Rf22/7Pm/Yk8fe&#10;TPlzYjgt1IdePWvjz/gjUtjP8WfGVvfwrcW91oTQtEVzvDNgj8jV4XF08RDnij0MPj/aUHVkrWPr&#10;b/g3N+LEPiX4UeMvBc0kX2vw/dJqVtG7/O8cuQdq/wAWGBzjpkV+q3h3UsaeyyKzR+X5Tgr8oz6C&#10;vwF/YU+IMn7CP/BVCxtLxvsei6lqD6RMZflQ21y2I39MAlTntX9Gl94GFj8P4WTbJJIqsu0hsjnn&#10;g8D09c1y4yL51UWx7mGkqsE18jh/hTJHa+HJ7e4AuNW02Z4VL8t5e7g9PTFddruiRz+Eo5of3MjS&#10;YGR1z1A7/nWXougHQ/ihYTXJXydetGjjJ+UCSPBxj/dIr0vWPhzda9DbW9qq28duASevXkmuTR6F&#10;RpuLuzwST4YWyRyaheQR3EyjcJHx1PYD+ue35/D/AMYrS6+Knxt1/wALwRzNfR3aWssCsxtILQgu&#10;Jm2o37za4+WQjLMcDaDX6SfELR59Gt5NMdWYx/ekwApH4H3715noXgnStN1Ga8W0hW4lI3t1Zz6n&#10;ufx5r5nOshhjEobK9211PtsmzqVCMnPVtWR+ev7Xn7PNh8Hfgpf694O8KtrHiHw+ovN86bpNRk3A&#10;O7hFy4QMX2Lt3AHooIb4i8D/AAa+IX7R0s1x4y8QXmmrYwf2nZ6fHC0jQpjcClurKiNjH3sNzz7f&#10;ub8adEhk8N3aRxpE6xsEcdjt/U8fp+Nfmd+z9Euh+NfHV1I0a/ZdU1C0Vt+VKrNI649VGQPccV85&#10;xBjI5LhJVsLTi6miTa79j6HL8D/a1Ze1m1Hsv1OK+IPwO1b4T/Czwz4m1jdqmtxtJbeFJbyfdqCX&#10;8wYBlWPaIoY1UzHO8DA6MSabN+xhefCHwJpujL48ls7VI4Net7OLw5BNKbwZ3Ti5dmZZR5ZYOR8u&#10;Rjivrz4S+ANJ+K+g2NxqlmtxcafYfZo7h2LtADNLG6ov3UJESklcE55JrY+M/wAKIfFCQzWhW38m&#10;0mthIqltqBcBcc9G6HPQ9e1fkT8YMdRxMMFKVpJvmdlbXZLyPq5cBYWUZVYq6e2r+dz8zvDXhLTt&#10;YiXQoftsNqL+S8vLK51BZtWlmLbJJ7jzImiZgxXBaMbg2VB5I890T9lrxTo3iUz/AA2168uNfull&#10;EenF3t9QwCxZEZTsm3KuMEANkgLnFfUN0t2+syXUa/aDmzS4cxAvgIEYt6/PFn6iuq/Yr1201b9s&#10;jQVsWEdxeLqEEvH8McKSIc9myW5HrX61lfE+JxGJUEuaMkr31/Q+Nx3DdCnTu3aSenQ+vv8AgnH+&#10;z5qnwg+BOk3nxC0nTofHWoIZr1kQeaVODGkhGRvC9QBjPpjJ9Q8F/AzQfh78UdW8SaakcNxrEe14&#10;l2rGmSC7DHILELkZwdoPvXVTQXF5dwwva3EyttLNGNzoenG4j61NeW1raX80FrM9wkLbSWVd2eeM&#10;dP1r9Mp5PhHy1lBRa7K2p8JUzTERlKhzNrbUZr8MVzYtNcXDJGBlSjg8Djp/FVKw8NjOWuLG8SZd&#10;0cTo0TRnrnLD6V1XhH4RXvja/tZIYZpmVSQMfu0GMknPGfY/4V1mh+ALOyWSLU7hbe4Cl0M4bMvs&#10;uMj06/8A169+jieWNoniVKKb1OH0XQrq1tVaSGOQ4IV1cMB7dK1JdNt4obeSdbkMx2A7Ny5/Lj8K&#10;dDp0cVzstxP5Uj/NhdwP4bq1NXmhigjVdN+zqq7VDMWaQj+IjOM/7vH86ynNuVwjE+C/+C8fx4h+&#10;C37Gl9ocE7LqvjG5XTLYLkfuvvSnPBHyjHTrxX4w+MP2bNc8E/s9+GviLfNDHpHiq/nsbKHafNJi&#10;GWc542nOB619nf8ABcn413X7VX7eGg/DXQ7hr638LrDpSxxoApvJmy/TrgFRu5712X/BdD4Pxfs8&#10;fsjfA/wPbra7PD+YXeIY3SeTl8jpncTz3xXVTp/u+aW5lN66HyV+yr/wS8+JX7Xnw8l8VeG38P2W&#10;hw3JtTcalf8AkMzjk4UKSR7165pn/BAb4tajz/wk3w+jjUcyf2lKRn0x5ef0xX1Z/wAEQmj1P9hO&#10;4triOVo01yUgxvtYkrX2V4P+HkT+Eb+8uNTt7aSy2iG1k+WS6yedu30oxFWENF+JNOMm/I/KnSP+&#10;Dc74palcRxt44+HsRk6f6Rct/KKu58N/8Gr/AMYPE0cjQ+PPAHlx/wAX+lEf+iq/SvQNZSC4tfJ2&#10;EbgXIZt2fQj29cV9a+EvFsWjeCDcyNG03kDO0De2BwOcVnGu+W7SNeRbH4L6f/wbAfEy/wBa/s//&#10;AIWV8P0uA23JW625+vl10Df8GnXxUiAZvil8N9pbGVFyef8Aviv0+1/42Wdh8SrmRYVYMxLrG5Vs&#10;n9OPpVj4gfGW51O3tf7KMyrEBuZ9zY9cHdz+OB7VtKptsYxvbTU/LfxH/wAGqXxG8K2RuLr4sfD/&#10;AMsDcfLt7tsD/viuLuf+DdfXLQssnxk8Cgr8vFnc9fyFfrxdeN7/AMWeFCbnUN0zARmCJSuE77s+&#10;px0wK8r8R+GhqF2oR7hFZyoG7v6A9cYP41thakOb99+AqkZ/YWp+fej/APBsz4o1iGKSP4yeBWWR&#10;VbItLjIU9aqfGT/g2u8YfCP4O+J/F6/FHwpqsfhfS7nVZbSOyuI3uFghaVkVsn5mVTj3r9K/h/4O&#10;uNOuvMj84qp5V+efr+tXv2q9fkb9jv4nBQ25fC2prlz83FnKD+lRXxVHm5YP8C6dOry3kj8I/wBj&#10;Zd/gfWl3feu1TaAMt8q9Ppz2rpPEZmkZPkZsZwdwO3nP+P8Ank8r+yQzf8IJqyqrhfteGdSRj5F4&#10;/Wug1ZF0+ymCN5bW6Nu2/XPQ9Og+vNcFa7nc9fD/AAI57Uo42vZN1p9oOfv4PNFbNhNHcWUM0ayS&#10;JMiyK27GQQCP0xRWZuR6+rXOk6fd2sl0y/ahv2r8yoWGC2exXzASOn417F+zNNJD8ePB7LEJP+Jt&#10;ACjMAZFMqDPT7y54PfjmvIfOa+vTuxGsJCEH5lwfvEc9uTjAwRXqn7M1pIfjp4Thmmt/3urwBAMc&#10;nzFIKn3UZPufas5JcoR3PL/+Cw0IT9qudvm8xoCXyO+9v8K9Y/4Jeaf537HnjpoxIWm1qFXIJ4VY&#10;SenTJz+h9K8t/wCCzEi/8Nh3yqd0aWsYU+vr+ua9k/4JFXK237LPjuOb/j3uNYgSTB6Awtz+RIr0&#10;cLLlXMux89nm07G5YWdvbXkzZWQxNsIVsqwxxg10Wmzafd+H2WaDbtk5cL24PX/PWuoh8AaVruhy&#10;zaXInLkOuByM4/lXZfCTwh4ZtfC+qaXrGTdiaMwnaCuDuB3HqO3T+lfFZhmVNttuzR8dGUef3jx+&#10;f4cWOsmOSCRR9oJZVU4YDjP61zfjH4Rah4f0Ca+hmMjbT5YGd2MjHT8q+grz9ne3W1kms7vazBgu&#10;05VRvz/Lj8Kwbr4OatYxSNdT/abaMYQhiM8k4Irgo53GDTc9OzOuNSluz5n03SNa1SNT5czADDYT&#10;hSf8aa3hLVIr5laGRCvzMMYxX1doWk6bo8DQx2Many8Nx1Oc1zni3R11jXZJre3VVeBsfKOfrXpw&#10;4vwvP7NfeP21OTsjxDQr240eWJSvzLwcjj6ivYPhtNeS39vLj93IChC8DH8hXntv4cmOpCO4Xaww&#10;BuOee2K9i8AacNO8LfMqrImceprHOswj7K8Ve5x1Pfehk/toWNvJ+yR8QEiXy1j08soVuoytfMH/&#10;AAQ2srW/+PXipbpQyf2NgKe539K+k/2oLhbr9k3x6Wddr6Y+B0xgrXyz/wAEW7x7H42+KJFbbt0Y&#10;secdHBFejkXNPDSgv60PUw+mCmenf8Flv2b1XSNH+JXh+3kSCxkFlqEiD/VkkmNs+xBHtgV+uH/B&#10;B79rib9tD9jTSbm7uILjWvDaLpWqK7bpDLEoCOxP95cGvkzxhqGi/FD4beIvC+qQl9K8VWr21wgj&#10;D+RJjPmKvqrAMOfUZr4t/wCCQf7XWqf8E4P25NQ8D+ItQuNP8L+IbsafqRyVw6k+TL9GyAfUHrXT&#10;h250fZS+JHrZHioyiqfX9D+hP4/eF5tN0+LV7W1h8nw60N9GOGMimTZJz0xjH5V9BeELM+KNPiv4&#10;mgMd1DG+cZUKVGAP/rmvKfDPxZ0346+BWsbOHz7K8s5baWaQhchh/D6kfoasfslfEy4/4Qmfw6Y1&#10;nv8AQZGs5BIduVH3O3OVx1Jz+lc57FS6lZj/ANqTwVb2GpWc6/u4rhGSXBwAVGVwPqRXzqLiEXJj&#10;JkZgTvw2PYV9O/Fue/8AG91Z2s32a2aFXJjRhJzjgbscE4r5v8Wwf2VrDM9i1uzR52faOeAP4cD0&#10;/wD1UOKa1OzDymvdXU84/aF1+PT/AAFqcjZeSOzkO3IXACknB6AYHJ6D6mvzU+Cmpz3ngLSNRuLS&#10;OGbxVcXWoPHD9xfNuGwFBJOMYAzk4x7Gvub/AIKA+M4/A/7MfizUIkHnT2L20QLluXxGoyRwCzqO&#10;OpOM9a+Ddakk0KPwtotuWt5tJ05bQxn7yFFO5j7qQhPuTX5L4hSdSnHDrq2/kl/mfq3CMeW8/Q+4&#10;vAtja6T4esLezOxLiL7QF6HEju47e9aGq2EkOlyxRu26UOUJ6Etk/rkis34bXMd5a21wy7ltbK2j&#10;C9yQpY/zH5VteNL+OziePbsVJY16dMDeT+X86/i/FSmsc07t3/U/bo07UYu1j4N+K9reeERrUMVu&#10;Y/IgaaUf89PKupFO3/eEit+Nch+y9pN18Mf2r/BeoeZfR2WqajNaSFV5jlmjZBGPXOEHbPI7V7v+&#10;1F4AjltNW1BZWmkm02RGKLuBnGDgc9DLHgD/AGhXjHjDxk2n+GNN1izs2UaXdW935iDbJHJC0U4k&#10;DHplBIM/7eO1f0/whnDlGnUgtG0n62R+Z59g4uTjL5H7AWNgsfhCLUndoQwCRxn95Iw7ZP8ACScc&#10;d+TWV4C0Aa34gGmtFcRszEv837zP3gcn8OPesf8AZ+1Kfxt4C0e8FxHJaXEKyWpVi6vG4DK5PfKn&#10;PHavSfCnh27sfHX25VVWaNQ2M7Thdowec/dWv6dyuvCeFvLsfgebUHTxTUTo7jxJN8Irv+zLC+kk&#10;huot90kxDJgcAMO/f06d6sWGqHUjJdXUU8nnR5jATbFu9m5C49OciuD19JfGHjlVkVZAw2zbScjH&#10;XnH6mvSE1u1uvANvpskMkc1k48tdmN6nOecnB6nGK06cyOH3rmDc6jDc2ptRKQ9vJukCHOwMc89P&#10;8ivLf21fj7ov7NX7P/ijxtqEbta+G9PkkiHmfPcTkYjRSeBubHA/+vXpGrX4l1A/YIFitdgTkDzG&#10;xwMsoy1fjr/wcZftgTeJPGWh/BHQZmZNPdL/AFtIpGLSTt/qYWX1AO4g852mtqcbkSl0PIf+CNvw&#10;q1T9p39trV/ip4gT7RDoVxJqtxNJ91ruViUGT/dzn1AFe5/8HJuprrXw3+H91HGkcbatOEC45Hlc&#10;mvo3/glR+zZZfsw/s5aToN5bqdb1i2/tXVSy4dZJACqe+xcemdx44zXzj/wcg20dv8J/h2I12r/a&#10;sxDBuv7mj64pVfZQ2X5ilTajzM7v/ggt4bfWf2LZWj6/21Lnj2FfbmteHbjRrD5mQovRSO5r4u/4&#10;N8fF8Olfsdalat9nWY6rLJDvbAYgDivt7x941tZfDkaqy/amO50Q5Cfj3/SvNzKtN4rlR0U40o0X&#10;K+pi+CdMhTV0Mq45OXyMV6NrnjNrbRDbrO37wbRtwce+PavHrTxmluFVfL/eHB3nNaumaTeareeV&#10;JI0cjEFMcq6n3zxXdRk3E4JVOhzes6Cj+MJplKSqxxuVdu7369SetejeDfD8lxZIvl5bHr+leh6F&#10;+zTHf+G/tCjE6x7vXPeuS0nXrfwtftaM2xoSQwPbFc+K9o3oz0sHKEV7xeufA8OnaHMVhCSMDg4y&#10;AcdR71xFjZ7JN15sVoXACMMMQc5I4/zxXe2XjuPWbgxsoMKngvXJfFKeG8LJbMyyKdwdcflWSq1W&#10;uVmXNFT5kdVb3mmWemL8saLjPB/z9a8y/bM0jz/2WfiVc28kaxx+E9UDJ/26TE8D64//AFVk2n9p&#10;X5WN7hmk3jEYbDcc5xWb+0T4rJ/Zp+JFnNIE/wCKX1KLBJ4f7NLgfjjH4159PBVI4jnk9DsqY51K&#10;fJyo/Er9k5TD8N9XaSOPy/t4ILZyzbBhT/s//Xre8UMkWmztlYxMrLuAwW3Eg56ZzjOelY37K32d&#10;fh1qomWYSPeYjZD93Kr68c/0re1exa4vbNI2jW1hUSO7EFnIBwPTqR07V9DW+KxdL4EU3t1iVVVY&#10;1GPulC23knH4UUyeBJJWJd+vGB0HaisdDUfYQRy6jI23Y25SWB68AH2+8CP8a9W/ZXhhn/aU8I7V&#10;aSBtUtJ12LwGEgIxjPqVIH4V5Po1yr28NxJlrhmVCGGNx37Tx269O38vZP2Irq2n+PPg1IILqPz9&#10;Ui27SFaANKDgnbjC5zyOQPxqHtYNTy3/AILQrNH+2JOtw0bXH2GNpNo4BOeK77/glndQ2f7LfxPk&#10;aREmXUbIAtnoY5uwB6f1rz//AILXSiT9uTVVVtyrZQ4P13V2X/BNyW2tP2OPiVJlvtTa/p0fTopg&#10;ue/+8B+Vexli97Xs/wAj5/Nd5X7nc+HfiLf6FdyQ2/mLGxJIB6nk9K7DRfGt1rFk0rLJHN3bOOMZ&#10;zXnlkyRymeRdwc/wt7dvpk10c9q1vpUQt5GXcOVJ6H+nHavAzHL6MpuXLqfN1qcU72Ox0nx3fbUU&#10;3UiyR/LgP949QSc4GPU10Wj/ABH1AzurSNsY5O7of6GvLNH1IW8d00m2SPjcDgqeemKt/wDCTTxy&#10;Bofl2jcQAcAdQK+bx2TwqR0SOOUeyPfo9St54Ekj2h5ArEjqPXiuM8fatcWWvwfZ/njkQDJ44J5/&#10;/VWD4Q+ISalHbxySbXZsEE9xXf8AhDSP+Et0z7QzKyRvgHJLDIyP8mvha2BqYCp7WaukY80lstTy&#10;+88Gag1ubh1ZRJNt8xj1Hb/PWup0TVY7Xw5Jbn5GUZ5PWu38Y2Vv4e8LRySsqskwILn8s15y+bjS&#10;L6aF3LKhdQq8Ed69bA46eOgudWSZrT5rXZy/7VGtY/Zi8VxrNuDWJRuevIr5p/4JE/uvij4ul+b9&#10;3obYx7uK9d/aIvJ7n9nnxCzK4j+yEnK9Oe5ryj/gj7A1x8W/Fqc86IRjsRvHWv07J8P9Xp69T08L&#10;d4SaZ9meFtPvL3UV+UfZ5FzweCw6E59+uK+cv+Cqf7M1wNN0/wCJWi2ckc1iEg1QxDpz8kp57Y2k&#10;/SvrPwnp/la4tozMLeRvLLYwUGOp9/X6V9TeFP2VND+L/wANp9L1tUvLW4tzaXeV+WaJ1wH78jpn&#10;HUVz+25ajmPLKb504bl3/gg7/wAFALH9rr9mHR9LulDeLvCsa6fqsMagDai4SXHYOB19civtfwhZ&#10;r4M+OVxfKrLZ+IowssTEYEi8bh1Ayc9x+lfzveE7/wAaf8G+n/BTe1muftV34J1hhvdQVXVNLkf7&#10;wB48yPnj1UjPNfvFoP7VHhvxl8OLPxnorx32g3Gn/wBqWlyqiYtCy7i+ScKcgD65zVYimo/vI7M+&#10;sjzVFZ7o9l+Jvi+z8N3ihoI4nLZLOQBjHQEkY79Oua+cfiXqsQhjuvOkvFLsiFDuwp5I91BPFfkv&#10;8QPjd+1J/wAFz/jTqX9l63qXhP4ZaXcyRxWGkSNHFaxKSFaZ0wXkbAyZCAD0GAa1PiD+yb+1P/wT&#10;d+FGqax4B8fjxh4Ys7aSe+0a9n+2XFiNmWmjU55TuquRxnBHA5/YytdtL5nfR91apn1X+2dr1r41&#10;1rw34JWa1gW/vkub6SbaPLt4cOVO7g/vPKxnrz1r5s0P4Q2es+Ltf1W+voJrW1aWwsLhmI3lwivI&#10;vTgBT9c56V4H+wB+xH4j/wCCh+v33i7x1471y+urlXm+0R3jM1qRklWOfkboQgAG3dg5Xad79u39&#10;nP4x/sifD21ttL8XNeeA9Suksm1S8Qx3mjOR8qSuMkI3A3jOCOo4J/LOLOC8wx+L9thsQo81k0+i&#10;6231P0jh7ijC4LDKFWk21r0u/kfa3wx8dabbK1r9ujmuNQIZWB+6Nu3H/jp/KtTxjcySaJdXm791&#10;5yPCqsCbgbNgH0Lk/gK/Pn4E/wDBOLxB4i0yHXbHxprLX0jo0N7aSyNPA5JQ4YMF+/03gByfLbym&#10;Kl/NfiB4r+Od/wDtBab8KfGHj698NtabBaXNsGtFv4ZMFJlPyMS4x8shTa2VIUgivzrFeAdd4pVa&#10;OJjb7XNFp/K259VHxSoKko1aMk+lmvxPtj9rnxxoXgL4Y+JtNmv5o9U3pfWpePPlI0qPuGOwkJ69&#10;26V8n+OvH03h74aq1nC1/Y3FnCm+T5jDKruVBHcNEyLzg/K392vSPFn/AASv+KfjXwVfTWfxK1Px&#10;LeXVttjtdT3Tl3Vs+QxfMg+YMQcK6sMGPjdXzj8MPDHxs8V6zefD7SzY6FrugXi297YT2yx3yvkq&#10;CzsrMVyezYORgHIz+hZH4eTy6gqaqKet3fT7tLnyObcYfWqrkoON1ZW1P0e/4ItftRv8SvCcfhm6&#10;kaC68NBYRCJd/m25yY2JY52qMIcf3R17/rF4z17S9B8AWOsr5Mdw9oHjjVfvuOi7fXGf/rmvwd+F&#10;v7GPxy/ZD8Rf8LC8Oatpc3iZrbybqC6iH2G6DfehmClTHhwMSZK567MVheFv25P2mv2sfizP4P1D&#10;4kf8ITq2lzmB9Ei02KE25BwRhgSy57liTnucZ/SsHRnShyq33nxuYS9vJc1797H7H6Np2o6L5bTT&#10;RrcXiGQFP3nU9z713UNmlr4bka5uVMqx7lGzaGJHK9ycf5NfnL8JPi7+0P8As2ahaz+Lri3+Jmj+&#10;aIxLBb7LgqMlhhQMsBkjqGxjgnA+4/BvxQ0/4teHbHV9p0+O+h89hIqr5KYJO49BjnP+RXqYatd8&#10;ktH5Hl4zAuEfaR2OC/a2/a10n9kL9m3xN481qS3j/si1aPTonHzXt2+RFGB1YliPoAScDNfjf/wS&#10;x/Zv1/8Abu/ay8Q/FrxlDNq2m6FcvrF9PdKZIbu8ZsxQsf7oOOOwUdhVr/gqr+1/q3/BTL9sTS/h&#10;n8OGm1DwdoV9/Z2krCSy6nc52y3Z5OU6he20E/xV+q/7M37NWk/shfsReGvB2hMv2+O487VJMbW1&#10;GZkxIW/2R0HsAfavSnJUqbk93seTGLkyL4V6lLaeIZ764zI0kDLgD7pwQOOnX/61fBf/AAcQSM/w&#10;m+H+77q6hJgEdCY+TX6CaXEdP0+9jt18xgAWIGfL79fpXwP/AMHEc0M/wM+H7R/Of7XlUEdAPK5/&#10;WvNwcm6l2bVqVo7lz/gilpw/4Y6vLxLiNJodZkVYy20nIHTjmvs7T/COparY+czSOrKCAM/4CvkH&#10;/gh61tH+x3O0x2hdZlYktjoor7Wi+IVq/hZrOPEnl7lJVxuAPSuPPcVOniUorsbUMFTnQc5PU5/w&#10;/o/9qeJ1shFJ8jdGI3cV9FfDXwHHaeTc+XuzxgnJUfj/AEr5h+HbR/8ACQ+dukjjViQWP9TX1N4T&#10;8VrH4Oj8u4UPsA3IeQceor0sPU5oJnm+zUUevzeOLHwn4KkkeRRsTaB3zXwf4v8Aibeap8VdQlkj&#10;b7HLK3ln6GvoPxxqF/qPw8uHWST7RgkHqT+VfKWp28sWpzTvcSSTM+SD3Pc565rspxSg2zmxVaUZ&#10;Kx6rpviNGeKRZF3fxR7ugrcMiarbboduVO7IPzH9a858C+AtT8arc/2dKP3MBuHdpAAgA9WP0rY+&#10;GfiGS2v7jT7xlkkgIBYMcHscfQivNjK07s64e9Zsvata3Ongyw53RnchJ6EV5X+0ZrP/AAk3wX8c&#10;XDxul5J4evnkUA7Mi1kztzn07e1e9+I9M/tHSZ51fc+w7cnnj1ryf9oa0tz+zX40mX93t8MamSpO&#10;Qp+ySHI/L8K7IQV7sqd9kfi/8AIynwkmbay7b9zu5wSY0/kAfyrodX3XWs87U8tB8pyMbf8ADNYP&#10;wR1xrj4Pw28EPy2N9LLLKq/dBjXBY+nH6VrWl219qTzybWVk3BRxgf7XufoOlaVrcz+R6uHvyIZ8&#10;rks1xCu4kjf1Iz/n8qKYL1ryNZI0yuCo2IMcEj+lFY8prqTxurrHGy8qwk3jJ/vZOB+P416t+x/d&#10;XGk/tG+F4WdYd2u20JKqRGyb1VyCemQxGD1P4149p16y30Pk+Y21BkEAMuTz+AHOe4r3L9kKxa7/&#10;AGkPDLM0bN/akc6wuVOWTA2ggHr03AcEA8YNSEdWeJ/8Fkb9r79ujxBu/wCWUEKD6fMf6123/BNk&#10;yXv7L/xEtFkxD/bemu6Ef9MboA9M/TmuN/4LNacul/t3eIlXP7yCBiCc4O2u4/4JhWxn/Zp+J0nl&#10;u32fWNLfcB0/dXeR+lexgvi03t+h4eZaya8zqLVV01ytw0mMZUsnAGeD169+ldBLr9nqCpumkbad&#10;gJXHBwAeP88e9ZepWztqcMO35VOWBBb0IHt1B/GtyXw2ptV86NmjHzHaMbcdycc/XFefirO/MfP1&#10;Y2dpDNP0Vbu5MJaRo26EKuT9e+P5VqAw21jcRtDIrKApyBz6c1RttSWC8ulUN5YXKknvj/6xrp4L&#10;KHWLUMzN5bxBhu9fx7V41aUUlzHJy2eh55pl/Ho87K0ckmJN0WH2gH3yOf0Nem/BD4q/8I9p9xay&#10;zndNt29wAOD2z0zXIeJvD89xKuzawj+UYXOB6Vc0DwRqMyrcRxqFVSDjpx/n3rmzCOGrUbVLW8y+&#10;WDPR/jr4zh8QaDuVm8q3ZPT94Tzxz/PFee6B4t3Q/Z1DFZIyhA+Yjtg+3vXTQeEtQ13R5LVrdpWY&#10;KxGNp9sH8a5eDwpPZalJA8bfalkA+U7uM9CP8M1wZbQw6h7OFu4S5dznP2jdJ+1/ATxM9vbsscFi&#10;dy5z0x/KvMP+CHnhWTxl+0B4lsURmEmjZdlGSgEg5r6E+Pvg65j/AGTvFd0sfElnKxZu23AIxXjf&#10;/BvpBqE37UviR9MO67t9AknWHOGuAjAsi++3NfW4Wo3TafQ9HC60JXP1q8Pfsz6Lo32G/n/5ZOsN&#10;6B8xTPSUDqR3PtXtng/w/H8M9cXTpv8AUsQqSD5lmRvunI6qeP8A9denfDTwd4X1b4Q6X4wtfLju&#10;IkU3kbH5Zoz1VvU9Rnjvx2p3xN+F1v4g0uG30loZBZxC+0mTf809o33oCe7RsePbHpXlz5HdHfh6&#10;EadnBbnzV/wVh/YA0f8A4KLfstNpC/ZrDxp4fWS60G7cZKzBcmAt1CSYx7HB7GvzA/4I2f8ABRTU&#10;v2SfiDqX7O3xYhax0rUr57Cyub84/sK7J2mJ9w/1Tt+THPQk1+31pZXXiPT4bxY2+3RIYLmJBz5g&#10;/ix6kY4+tfnL/wAF7/8AgkdF8e/hrcfGjwBpq2/jfQIRNrtlEpEmqW6jBkAH/LSPHuSCOcjnbC4h&#10;P91U2ex6KnyyUo7nYeFf2dvjV/wTzsdas/hroeheKvDPiC9l1G3shdG1ls/MbIBcoUkHJwcjgCjU&#10;vDnx/wDjvpCw+OLrQ/h1o98PKmh0+4kvNSaMnlFKqsSbhkbvnIBxgc1xH/BA7/gtxpfxL8K23wI+&#10;Ml61v4mhj+x6Frd7LtW/RRhbeYt0lXAAY/eAx1HP6Q658MtHmtb6O6n8yeQEQ5HpyjA56cnJ9cYr&#10;Gpl0VPmk9PVnsxziThywiubvZH5/2X/BOnUvgFq3/CUfAnXE8MR3SLDqmj3+6ewvyvAcjPmRyccs&#10;CQ3UgnJN74g/Bz4nfHPwbN4d8dS+FW0O6Biu4bKN3a5U4DIDJjbnHXGR2I619f8AiDwUdD8LX1ra&#10;3y+TY28N2eNynzCuFznPAJ6+leIeJtRvfJIPnRwj/V7G+9zya5a2X+0ndM6qedOjFRnBNnjf7P37&#10;N3jz9jywm0nwffaHr/hiaRpIrLW4H8+2zgbFuIzllwMYdCRgZPAxhftqfsp65+2Bb6XqHiiHTNF1&#10;zw+C2lajosZ+0wSZ/jmcZaMHkoVAJJINe96d4lubGNYQ0qtnJONzD3PHHoPYirV/4gurHTtrq100&#10;0mwKX/mf8/TvWNTB1YPSZ1U84w81aUEfPPwx+Lnx8+FmkWmkzeH/AAB42/syIW8epSzXGmzuqjaN&#10;8apIrMB3X64Fcv8AHX9mfxZ+1H4w0/xxqVvpvgXxfpS5stT8Oh5J2b+7cSuAs0fX5dgxn72OD9ew&#10;Klro27/RRgkbVj2jDZOPx6n1NS/vJtJdZI18vA2qOw7D04/p9K55Uq0FdyOynisPUl7sT5x8H/Hn&#10;47eANOXS9X0n4f8Aix4wyLfyT3NjNKDwS0SxOucY4DYx6V43+0z+zJ4u/aM+Iem+PEubHw3410Ur&#10;9gm0ez22qKp3bZixLyfUkYAwFHOfuDT/AIeWxuBNKPMlI2nP8XTj/PWum0/wLZ30DQeVxJ2VcZ/z&#10;6Hp71nQpYmTvFnRiK+DirTR8u+EPH/xw+JXhyHw7fN4SspMi3uNQ0qKa4uZegYxrIFSN+3O/2HQ1&#10;82f8Fa/299T/AGffCEnwD8Eakj67qlssfiW7gl86WwRsYs1cHHmsP9YeynA5PHvn/BUb/goH4f8A&#10;+Ce3hWbQfCf2e8+J+t27CwgEgddDjb5ftcwHJfk7FOMkZxtGD8nf8EoP+Cfc/wATtWk+OXxQSS+t&#10;pLt7nSrS9Bd9XuixZrmTP3kDEn/aNfQ5fgnTi69ZnzOb5pCpH2FD4e57x/wRk/4J+r+zr4G/4WB4&#10;mtol8Za5ZedZw3EeTpdu33eO0j+vYfWvrrUddvY9JnVmK+Xgqu7OQODj09aveEb3+3dRk3PLcPHO&#10;zSBlxwDgcehrl/F/iAx63OscUscduojI78/5NKtWlVl2R5MeWNO73Lul3l5pv2qzWRybqMSRhzwu&#10;QCf5V+f/APwXn1KSf4CeB4pBn/iczMDjBGYjmvvSbxFFDNp8qtul2iKXdwR1/mP5V8Kf8HBluy/C&#10;TwFIP9XJqEjcHOT5ZrXCy5ahlUfNG6Nb/gjn+8/YomAwo/tqUH1PyivqrQ7GW9hk/eFgwzg8D8K+&#10;V/8AgjPo91rn7FF4sPy7Nalx7/KK+zfhp4dcX8MMkbFiCoPv9Kyze/tW0PB0Z1Jcr2LPhT4f3M1v&#10;vS3kmHULEcMD/wDWrqvDGkX1jrS28xeOIDcP734gV2mix/2HYSZh3SKCQvQdPb+QrDfV3xNcS7PM&#10;YZKqMAZ+vpXiYbH1FV5Xse3istoRppp6nq1l4t0ubw1Jbt5TTCPGB34xXx3+0Gh8J+NZltI2WGY7&#10;lXdu69QPYV6LpHxFvtL8TP8AZZFXa+BvQMPyPFP+NGqap44tI3vY9PuHVvl22ca7fXGFyK+jnXjy&#10;XbPlsRhXWXu9Dyvwb4y1aIgWUskLMNj8YBBGK9M8A6HJp9luumVmY7wo6jJz9cc1laFpVvbWqs0P&#10;lbRuPy45/L9aybz4jSQXjwwqGVeoBP8AOuRvmaSOrCx9i7VNTsvG3xAj0PSWgU/NIGAKZ2/zryT4&#10;s+J2m/Zw8dQzZ3yeFtTC7z83/HpMD/PnNdfrV1a33h0NPGyszfIDy249fTHc9DXLftB+FLaw/Zk8&#10;cX2WWSPwnq2Gb/rylOPx6fjXv4TkcLS3OarJ+05lsfjv+z7dMPhrqEJ2tFNcqrg8FsAD8q6KC5ka&#10;RkmmRZHjb92PlA6VQ+DFhHZ/BKxkUKst9fytIxP8MapjPPGCTVuO2klv2ZpkZvMcBUT7oKheTx0/&#10;H9K56vxaHt4f4Ll9UhgtoFCquIl4yw7fTn60U1dNW6Xd5be3JorM2IJJnaS4dx5cLPGqSwEEgFjg&#10;jPPY5HbPTtXsH7I1jNJ8c/CJkb96ut2xZ1RV3gTqp6eq5Oe/414/pEryW37wyK3mliDkbSBxjJ56&#10;du5r2r9lC2b/AIX74L2swZtVsi+0c5MqNnHQ9TU9CY6I8n/4LUaetn+25qkis8nnWcPL/eJXK5P1&#10;xXcf8Eo7d7/9nj4sRLu2pf6ZIcf9crwfzIrk/wDgt4EX9tu/ZFCbrRGwv+8/+FdV/wAEmXaP4IfF&#10;qRZfLWGfS3IyQH4uR/WvYy+PNK3l+h4uZSSnJmr4pkmtNWkCrIoV8nPT/JIrsdH15dW0SET+YZlj&#10;G0sevrnuc4HNY/iPSZP7TkZn3Gdt5A6r2H6Vb07RJbeLCtuZcj+RrlxVNSdjxcRFvobEUUNzMI0V&#10;I2UYYnOX+vOOOnGK6axjkGmNBGqybEKhs89fWuQtNMm/tB49skxZCcRjJz1rvPhb4s0nQbCRdahu&#10;HhlX5PLJyTkZx7ds15tTCJxOX2fczIdAvLaJpGjbEj8fNnFdZ4C8TnTxJaTw7o1TGMc5J5qXVfE+&#10;k3+sfarSGeHTWkKpFKdxx9fX2qS6+IFrot/KsWnxvGwGyTHX159q8HG4Lni/dbOepTiloeseEfGf&#10;hqwkLXUaxeYhRcjqSOP8iuBX4cz+JPiFdXNsska+cDGCM8E+h4xUGleHLX4o3tt5M01vMpBTGNoP&#10;0xzX2X+xv/wTP1T9ozw5carrGvPE1rMYYlhfY21SMEiuPI8spKcpRbVt7mlOj7WNoLU+cf2kfAja&#10;Z+wl43Wa3j22+l3hWQ4U5OO1fHH/AAbN+F7rxP8At038FrneNGkJI/h+cfp+Vfrr+3n/AMEy9W8C&#10;/sT/ABSkh18/YdL0Ge4aORSzSHbk8574r8v/APg0+mk07/gorqTKWWMaFMHIHA+ZRyPTtn3r7bB0&#10;rU5a9z2sLTlGHJUVj9wPDnwJ1vwrpurWWnsslnsmNzaMGGEY53J7g9e/HFeXfBL4lax4Xv20nWZp&#10;NumXTfZi5z5YPT/gOOME192ppUOn6zDLHshWbiE9SD/EufT+n4189ftL/Aa30X4mQanZxp9i1I+W&#10;23H+jXHVQ2P4W7ema+ZzDCznOM6Ts0/vRrVg4tSh0Ha14ys1tY9UsY/LuZtqXaRsOGzgSH2q/wCK&#10;dDm8S+ALq4tljuGMe+SIADB7gn35rg9KtZfC/hO8uryMRpuDqsmdrjJDJz6EfjUvgz4+zWQu7ezV&#10;by1kTewaPl0/xFaL3V7250+2Vvf0Pxu/4LK/8Eh9R8P69c/F74VWFxDe+YL3VdMsYvKZW+/9qgC4&#10;IbjJUehI716F/wAEdv8AgtufjHcaX8K/jNqS2+u2caWujaxM3l/bivy+VM5/5aHgbieenfj9IvFn&#10;i3SfHGr2tm0M0LBWRS2VQ45Ax3IyR9K/Lz/grL/wRJbxM2pfFT4MWbWevWgN7qnh61G03bKcvPbY&#10;xiQEbig+9yR6V2YXGRqXpVOnUeHn9uOtj9VvElsrRX8aufLukjUA4bhexAxkDt+fNcV4u8MW48PX&#10;Aia3+1IhctCN7oAPc9vbpX5n/wDBKX/guIun2tl8KfjfPJp+qW8v2HTPEl0CmDnaIbzOSrBuBJgD&#10;HDAY3V+pjW0OraJEypazJcqGjkjjLLKpGQQ3cEc579ayrKVJ8z2PVjGNSN47nif7zVy6W0eIc485&#10;j+8cAYxnHoPoPrWrZ20MbwwbUMkSH5N2cn8Oc+/atfxB4Xl0i/aONcJIMPJndj0wPyH51R1+W18L&#10;20Zjt2juzIElnBDKQAMfL+fOe4GOOcIzVTVC5owVupJf6asTR7081v4eANh79Ov41qWtmq2iq8m3&#10;Yuc/ewP85rkx4nXUJyjXDx2+M7um/p0roNHWTXg21Y9twCg2FuFA/wA9M10Rwsp6Fwx3L8JZjsEg&#10;K+ThmY46Encf7xPH/wCo184f8FC/+CjWh/8ABO34dzGSRNa+JOvQk6FpGcpbR5Ki5mJ+7GCGwMFn&#10;YY45ZcH/AIKW/wDBWbwp+wlpDeF/Crab4u+JzW5EdsR5ttojMCFkuiDywzkRDBOMttBGfz//AGKv&#10;2IPF3/BQr4vXnxV+MOrakvhm5uftN7qF4cXGuSL0ggGMBQAFyAFVQAMcV7mFwsYxsvvPNxGKnOV2&#10;zW/4J4/sG+Kv+Cjfxi1L4v8AxbvdQuPCovTd317P8sut3G7Pkx9gg4BxgKvA7Cv1kOnafElva2lv&#10;DY2Omolva20Y2x28K5Cqq9OB/nvUmp/2T4A8A6b4d0HT7XR9L0mzihtbO2XbHEhG5Rj1wevUnkmu&#10;dmNw9/HM0cnkyAogT+vXnmvOx2Ic/chsjShFXvI6D4eS29v46vLxyzR26EhcZVs7jz/PFM8WeD11&#10;/V7ydXNvuUHzGHB/r0pLLWo7cPtEP7sjJYYzkdP8+tWJL+TVrva8uYQPuEfKgP8An2rzkmdE1GWi&#10;ING8L6TfQzLtbzIVDiTBzIehPTvX5+/8HA22L4B+BYtuzy9alVAR/D5Rr9EY57fTLN1U8xkITjkg&#10;1+fH/BxBqNtc/Az4fwou2VNXmYn+8DFx/WujCybqpCrU1Cloer/8G+HhuHUP2I76eZSf+J1LjHXG&#10;2vrzU9c0nSJJpIZYY57cF/mwDgV8tf8ABvZLHF/wT71aTbymsT4Pp8letTeDG8W6+yyTqsku7/WO&#10;I0U/X0rTFYVVcTJOVjoWMlRoQ9mk2ei6N8VI/EkuzzIVXAwBjJ+tVPFkDLcqxkXcwzw+MiuY8GfD&#10;jUtK1Lbtj+UlR5cisrD/AHgcGpfiZd3Hhm6hknf5Sdqr3GK8atgkqtqbuazqTnR56iHxXcdkAwVf&#10;M3ZznNdp4U8Pz+ObRWaFljPHmEdSP8a8jvfFccqRlXfJYbDInyDNezfBz4sWWleG4YJPLZu4Vejf&#10;nWuIp4ilR50rmeBrYf2n7xnE/GPwrdeDrWZVkkHy/LtHf0/ya8ZudTksrdnuAkbM/lruYoF9WPr9&#10;B19q+gPijrjeNdfj8tVaHdjno9Y6/ASLxlapJgxs0uFGCQzDuB3xnr9K9zKMKqlNVKujPFzDEN13&#10;7LY8T8QeLJ7O2t4bNWWRiMSSDGOf7vbPbPNVf2gtduvEf7NPjuDzm8xfCeqFiwwvFpKTjt0HXrXb&#10;a58ELzwXqu6SG4mVuhBzhgcc8HIx6Hr34Irh/jfps1t8BPiZKVkjjj8JatkOSF+azl4FfQTw8Urw&#10;PPjKbldn5c/B0SXXwV07aqiOG5mDMPmaUkIcY7cgZ/Cp9Nt/Kc5aRtsfzKx43Ektx7kjqT0q78Bb&#10;byP2dbOZvLaO4v514kUHGIwRyO5x+AqOD7kmzdhmJL/d5zg/lj8PxryqkvesfTUfgRDfzTQTBYlZ&#10;VVQCM+n/ANbFFZl7O15dMYRdbEO3IHX36e9FY8qNjodNhVJLVo5NqyBxKj/KSeeQOeegPTk17B+y&#10;q02mftFeDWZvMEeqWyLgZJQSja3Oe34ggivLUGYVVVV1kUsP0+YE9D0OPSvTP2Z0kj/aI8GzCORY&#10;l1e3JG4tsKTjPGO+D09M96Yanm//AAW6dj+2tdBv4bCMZxyfmfk169/wQf8AgnffHT4d/GzTrFoB&#10;PaWmn3bCU8MivKD/ADx+IrzH/guoYz+2SGXau7TI+AOnLV7N/wAG4n7Q3g34E+KPilb+MvF3h/wb&#10;a+INKt4ra51a4WGKd0lyUBYgZ2kn8BXoYWo4Wkjx8dFOpJM9qg/Yu8WWXjGyn1DSWWw8+N5MqSoV&#10;nwuePu9uvavrTUP2YfAd3YTzL4etbbULqMkwgnyQcdVJOV6HivV9N/4KD/s5TQtDqHxm+F7xsIki&#10;VdagO5UB9+MnNQWX7bn7Mc+r3Ec3xz+G9jC0Z2qmpRSN0zwxO0DJxg80q1SMtX+Byxpa36eZ4i37&#10;Ouj6P4h0lrPS7VZLGUzSKlupV03MMHH3gVb1weK2fCv7EWifEvwhbwXVh5NxpwkMjKNrMC74249A&#10;V44r6H8M/tX/ALJtxaicfGH4b3DNbqkktx4ggVi2BkKoYZ5Hf0r1HwV+2z+yj4bspFtfi18KwduM&#10;/wBvW3Ocf7XrXBPEKKtqafV4y1aPk6w/4JSRXmjR262qMxi84TFipjU99vc9ua6fTv8AgjDY+IUn&#10;F2063FvsCKJNq8+v19K+ubP/AIKO/s2TwRxx/Gb4XZYCMINetuF9PvVck/4KI/s/wOWi+MHw1kJ5&#10;3DxDbZYjp/H24rmjipLZBLB0WrWPlXw7/wAEmofD3iWaPRbO4a4tVXmZ9sQZe2c9z9Poa+wv2PPg&#10;nqnwi0O8W/jt4WvGz5cOSqkdeSBWfpH/AAUS+BR+aT4ufDjHO5v+EgtfmPr9+tKX/gor8B7dgW+M&#10;Hw45GR/xUFr/APF1lUxDkrW3COHhB+4jF/4Kdp/Z/wDwT9+M0kgVvM8NXOOefuYr+fP/AINQYZbj&#10;/go/qgtdwk/sG4wg6SDcMg1+v3/BXj/gpN8Hb3/gnt8VrHS/iZ4M1bUdU0V7O0tNP1eG4nnlfAAV&#10;I2LfXivxO/4NifjX4Y+Cn/BQqfWPFniLS/Ddj/Y08cd1f3KW8O4kcb2IH4HrXoYD+FK+m4S0Z/T/&#10;AGuovDMLOSFfnbfHkcAjqp9x/wDW71R+J2ox674LvLG4WO3mkwAcfdYHKPz6Yx9OK4i8/wCCgHwJ&#10;vJYbpvi98NYpODtPiG15+v7zrWB45/bV+C+swLPafFb4f7p2VGUeIrXoGHbfnpk59q82MLyszaVj&#10;y/8AaU+JP9qeGl02OCSyv/JxIuPleVSSyZ78DcD3zXz54D+JUnh+5aaX5lAdWXO0BiRnOPcD8a9t&#10;/aX+I/wn+Il9NcaT8VPAKs2xNw1+0BJAOHX5+MEbT6gj0r5x1vSPCz6iZ7X4jfD+RnyJFHiC1Gc/&#10;8D5/+vRUyetXanSklbufP4yVWNS6Vz0O3urbxv4otZ/7QWzAIIVe/cEf554rsfFviyG80m1uLOaP&#10;zI1KygH5T2Ye+eo9K8W0LSPC9jdNcSfELwNNIq/uwdftTt9j89b+ha54XtreaG6+IHgmRZACMa5b&#10;ceuDvrlnkeMa5NPW5WFx0oXjKL18j4//AOCkv/BJ7Qf2tjdeLPCsNn4b8ftG0jPGojtNaK/89APu&#10;uem8c8c5HT5Z/Y5/4KrfFz/gl14wh+F/xa0XVNe8F6fLsOn3bEX2lxMcF7SVuHi4yIydh5AKZNfr&#10;PZan4Vlvkjk8feC/JVflB162yv0+euC/as/Y7+Cv7Y/gZtF8Z+LPBqyIc2WrWmtWq3mnk5yysWOV&#10;9VbI9s8134TB4mkvZYhqUfvPSoYxylommepfA/47+A/21vhj/wAJR8M/Edn4gtYcC5hQ7LrTmIz5&#10;c0RwyHjgkYIHBPNVbrwZc3EguLws0khJ38tz9PfgV+Ef7SvwZ8W/8Eqvj/b33w5+K2m6lFcbvsGr&#10;+HNXjecIDzFcxIxA698o3bnIH1T8OP8Ag5w8QaX8ETpvi34aaH4k8dWSBLTVo7hrS0uyAcSXEK/x&#10;jgkIQG5+7Tjl0IS5qZ6Eq7krSP0j8T+E9J8LeH7zxTrurab4d8N6Ghm1HUtQnWG2t06BizYHJIAA&#10;ySeMGvzZ/wCCgH/BdGTUZrr4f/s7tdJaXCm0uPFbW5ju7ot8rJZxEbo1PaVvnJPyqmAzfHnxK/ab&#10;+L3/AAU++OGk6L4u8Z2m3VLvZY2d3ex6Zoekg5OQpIjQKuRubc56FiTz+qn/AATs/YR/Zu/YYhj1&#10;zxB8RPhv4y8efKP7Ru9btfsunN3NvGzg8HjewJwBgLzn1PdjC7/4Jx3s7nyb+wH/AMEatS8V6pZ+&#10;N/jNb3p+2MLu20CVi11fE/N5l0xO5Acg4+82cnA5P6I2GgLL8RtN0WPT7e10vTDHZwWEAEcVuDgA&#10;KoxgLkeucYr0LxF8ZPhFY/FGzvLX4sfDmSzWQM5bxFabVUqp5+fOMgjHvUXhn4y/A3TvFt9qt58X&#10;vhmlw935ys3iK1zgMGA+/wCwFaVKrlFcuiM1Fyepl63JJqfjrU0V2bTkYpHEwyijsB6EVLP4ekgi&#10;jmjAbDFk3Ho2MnP6U3Vvj98FElLW3xi+Fyk3DO+fElp8w9Pv9sVTb9o/4IWIW4m+NnwtjKsCoPiO&#10;3bAGewY+uc47V5ssPNu6t952qUVGy3Izoj6xLIrxs0hfex+6vp0/M1qxeHZra2VodrYXDe+Kyrf9&#10;qz9n/wC1tcSfHT4WSMq4cnX4Qe+e/PrwKnT9tH9nOyfd/wAL2+GCxk8gawjew6VjUwdRvS33m9Gp&#10;TUPevcXS9IkuFma43fKR948tjtX55/8ABwfbPb/CLwCzj/WatNt+giNffUf7Yn7Nmn3Mks3x++Gh&#10;hJ3Mq6lvPtwBX54f8F+/2qPhH8b/AId+A9E+HPjzR/Gl5pt/NdXjackmyBDHtGWZFByewya6sPg3&#10;S96VjmrVubRHsP8AwQi8SyaZ+wnqkcc21f7blUjHqor6w0XUI9zHA8wnHJ4/+tXwd/wRc/aw+D/w&#10;z/ZI1jw146+Inh/wXrS6w1xDDqQlVp4yv3gVRhj6kGvquP8Aa+/Z7mVvL+O3w8XcckteuufzSuzE&#10;4ONSXNFq5lHFThoevD4iRaWF+SM7B0U8n8a8t+LPjqTxxcLGFZI2kGBgZGO2a57Uf2wP2e4bkqfj&#10;p4A2nqVmmf8AUREVSuf2uv2cbKWGb/he3gzCtkeWLhmB+gi4rPCZTTpyc7q/qc+IzDEztF35TrNO&#10;8B3d7pKiGSZvl5B+bJ9vSneGLiXSr7yd0gZCQwbHbjvVKL/gov8Asx6bYrG3xy8Lng7tthfuT/3z&#10;bmuQh/br/Zf/ALf+0/8AC9PD8Uanec6VqRzz6fZ66KdHnbU2gxEYxanBM90tNbUQ88jvgDg+1e4f&#10;s767DdxLE3Oxfm/2RXxmP+Ci37KqTsf+F3aP8pxhdF1PDD/wGrqPCn/BWP8AZT8CXTTW/wAaNPmO&#10;3lIdD1Jc8e9uBWsaMYxsmjOLlz3aPuvxf8KtO8S6Otwkdu24ZII6H2r5I/bm+FC+G/2X/itciH5I&#10;fCeqnK/Mf+PV+TWppf8AwXW/ZVtNPt0f4wWZ28lP7E1DePb/AFGP1rxn9vv/AILD/s7/ABK/Y8+J&#10;Gi+EfiJb674h8RaJNptlYw6bdwvI8qlMbpIlUYBLH5j0xWUako6XOxxTVz8rf2WJlf4ASrIvmlNV&#10;leFCeDiJCVx9cH86bdo8OmTSecynoCw+6fUfocCq37MsE1x8C5kgVGk/tGVVP3Rny0yc9qs63B/Z&#10;ehoFKs3l7eGHLe3r/FzXDUjeR7GH+BGPLqUdttVWdU2jaGUAkdM9KKrs41BVk23CrjaoAP3R0orP&#10;lNjvtP0sTqskbKY8Mi7eOCQOozkYwRjHJ969K/ZpmdPj74TYRyeZDqUVyWXIxsl3/eHB4VuucZ/C&#10;vOdLuodNmt4vlj3yMVUjptK5wenH4da9G/Z/8QzL8X/DForSm6a/t5DGg2tLH5qggDocgn1zgZqi&#10;VueY/wDBbu/W/wD207pl3fLYQgktkE85xXkv7H37Fviz9tLX9Y03wzeaXYr4fshe3c2oTNHGiFwo&#10;AwCSSzdMeteif8Fjp2uf20dc3MrLEojXaOMD/wDXXsX/AAb+7p/HvxItx/q7jSbdWOe3nqSPxxXZ&#10;h5pRvLY8vGN+1k0cf/w45+IzRRyL4u8Bqrf37yVdvOOf3ePzrY0r/g33+LmuRzSWvibwDNHCiSMR&#10;fydGBIP+r9sfXiv1Gl+Bug/Ei41G1hupLGS2iEsUm7iTDBWVh3PJI/8ArV0nhzwr9k8JazpcM0yz&#10;r4fEsbxttw8Epbn6quD/APXrlq5goyskrHGue93sflb4X/4NuPjt4su7KKx1PwPKb6MSwn+0mGVz&#10;jj5Oea9cf/g0I/aYitt39peAWbbnaNTk54z1Mdfuv+yR8P8ASfEPwo8HakqwyX1rDGwbysd2DLle&#10;3PTpkD0r6fkdVCRjbhwRzj0OK545o5N2ivx/zOyVHlS81c/lc8Wf8Gq37S/hO1juJJPBbLMSE26o&#10;3zf+OVlWH/Brr+01d2PnMvgq2LHGyXWRuJ9OFIz7V/Sd+0l8Q9N0TwMsl7P5cmn3qRx7RjLY4H8x&#10;XhviL4jaleJfeTDND5cZlyNwaN854X3Hrj8anEZpOMbqK/H/ADEnBayPwT/4hl/2lImbcPBIZSV2&#10;/wBtDcMdeNtXE/4NeP2oZ9rJb+C2jYblJ1tcMP8Avmv2fh+Nl/eC7W4iD+WTJCzcSF/fucehz1rt&#10;vhb8cWn8P2qXjrC8M+FJy/kg+vI459cD0rlw+eSm9Yr+vmRGpSbSP58/2iP+DfT9ov8AZj+D2teN&#10;fEOl6DJoeiwGe7ay1VZpVjHU7cDI+lfN37Fn7GHjT9u/43WvgHwHHYTa9dQSXIF5cCCJUT7xLH61&#10;/Ud/wVO1i3vP+CeXxctWnXzF8NSy4Y/L26V+G3/BrTcww/8ABVLR0mto7mObR7xSrgbV4Xmvaw2K&#10;9pBzaWhVaMU1yi6v/wAGun7Umk7tln4PuVUZPla4h/QgVwGvf8EAP2hPDUjR31t4WtpEzmN9YUMM&#10;d+lf1JfE3wlY6vbyNa6fBbybcq8bFd34A4/MV8GftFeIbzwJq81rJC0SM5DO8RYcehBxj6ipp4xz&#10;T91HJi5ulDnR+H3/AA5S+MrNt+0eDFbdyra5Gv8AMUh/4IkfG+T/AFa+D5RnGV1+Hj88V+kXxG8d&#10;WltqvmNZWd5HN/HgKT+KjP8AOrHg/wAaaTqVx+50+GDyY8yhX5YZHqwyeRwv5emVXGVVHmhA8SOa&#10;zetkfnD/AMOLPjuNv7vwcu7+94hgHv3P8qdJ/wAEJPj1blFaPwcnm42E+IYAp9Oc1+pz+Mra/wBL&#10;bbYpMkanAYv3GPeuX0zVFu7+TyNJa6hYKHCXbjb+HP8AKsIZhVlG8o2+80/tN9Ej832/4IL/ALQB&#10;tBMlv4QkRuQU8QwNkfnTYf8Aggp+0bcfd0XRGXsy61CV/nX65/DjSmjni8u1ktcMDtlm3Bfr2/Sv&#10;pbwBrOo2tssJj0aRjj5TIEJGAcYwfr261zUc4qSbg4fPU9LD1lUV2fz7r/wQL/aGaTa2leGUbPRt&#10;bh5/Wvlz47fBDxF+zj8Xda8D+KbWG18QeH5/s93FFKsyqxUMMMvByGB/Gv6k/FVvc/8ACR+ZcabD&#10;GGYDNu/m5wfQgV/O9/wWMt5T/wAFOfigrFfMOpwoQT0K28SnPocjkeua68DiqlWbU42XkaQrc0mu&#10;x2Hw8/4IGftC/EzwLofiKy0nw7DY+IrKLULNbjWIo5XhlUOjFe2VIP410/8AxDd/tIJaGaS08Ixx&#10;g9TrKn+Qr9c/C11cRfs+/DdUuLizvj4V0raVibCD7FCcA4w2ck8Dtyc8Vc0bxPr6qqza5q/kvwRs&#10;CjnIyT+B6ipxuZToydqd0jj+vRjJxkfjrc/8G8Xx6sl3XVx4Ktl9X1Y4H5JUdt/wb8fGa4YKNb8A&#10;Lz1OqNx+Pl1+1Qa91C0Mf2i8m8wbcyhdpz33f5+nauPmVtBuSv2dT833Tyx9ulRRzZ1Y6Qsz0sMl&#10;VXN0Pyn0j/g2t+OetRGSHxB8OWXrkawT+mys/U/+DdX4x6PdmC68TfDuGRex1R//AI3X7QeHNYtI&#10;dJMirJZyOpJUSvjPsCSf1rj/AIh/2d4j+VoJI5YzlZ40MgbPY4P8xXbQxvM7SivxOqWHXLeLPyWs&#10;f+Dc34wX8asviz4c9SMf2lIf/adX/wDiG5+LkZHmeMvh6nrm7m4/8h1+qmnaHDoAgH2tJguHaIsw&#10;Ye3UkfpzW3f6s9+22KLbCxO2PO9gPTPU/Witipxd1FW+ZjyI/Io/8G53xMRiH8e/D0MOuJ7hv/ad&#10;eA/t1/8ABNbxT+wRZ6HceIda0LWrfXneOGTTWkIjZRkq24DtX7kayWt3863kKru+6cncP5V+f/8A&#10;wcFXS6n8D/hvcNu3/wBr3C9eg8r07UsPjHVdmkTy2PlH9jb/AIJH/En9t34azeKvC91oNjpMF2bL&#10;dqFw0bPIBk4AU5A9a9cl/wCDcv4zWy/vde8FKQMjF25yPxUV9Yf8EHL2SP8AYfkihmYr/bsxK8YU&#10;7RjFfYMK3+Gk+YGNWcD73I5HHWuuvUcJ8qXQFE/HtP8Ag3x+LhlZTr3gpQO5vH5/8dq9H/wbp/GR&#10;mVTr3gldx4/0yTkf98V+uFhq93qlhbsyxx3F1LsfeAmB+PT6V6TofheaDULKyhuIZGVRI7Sg7Rkd&#10;sEk5rGOIfVGkqa6H4lyf8G5HxmghVm13wXtZiAftj8/+O1Yj/wCDcH4veT5j+KPBCYGcfapMj/x2&#10;v2nfw/HFq/kutwtvG7CR0x8x3dR6cdqytc1OOyvpIUmWOFWCRNctuZznJ3Drj+WelVKu38KX9fMc&#10;aaXxn4/yf8Gz3xgh0aO+bxd4FWGZ9gPnytz1/uUSf8G0XxeQEjxf4DZVwSftMoxn/gFfr5B4rnv7&#10;aG1E+6FZ1IG4bWO76Z7VpeHVvNQ06dYwsiyRozPJErEkNnAJyR37j+lFOtNuzSsRLl+yfjrb/wDB&#10;sx8ZpQGHijwORnki5l4HX+56c1xP7TP/AAQZ+Kn7KnwL8Q/ELVta8K6lo/hqGOe6hsppWm2vIsfA&#10;ZQOC4zz0zX7kadfzacl5I9w8krMUEQ7cd/Qex9K8u/4KiQzX/wDwTH+LTyMYfO0EMdihvuyRHH0J&#10;GP8AgWa2eIV7WQez0ufiB+zVqs0H7O0kcA/fTarcegEn7uPIyeMc9KteL7KOW3jEuGjClFAP3Se/&#10;4c0fs7KLf9nSxhdQ3mavM4weuBEeTj2/Wq/j87L6HyY4toKD5ju6n1/ACuOo3zXPUw+kFcy/7SsZ&#10;CWkRj2QbAdqjgDnmis3Ube8glRYbWNvkBc+rc5J96KzudGh6VYEJqNv5jI0kLFwqfKTgEkg++R07&#10;V6R8CtQhT4i+HbyzDo1vqUMfLhsr5o3L055z1zj15rzm3tY7a6t5l2r5KFHDNnIbjkYwDke45B+n&#10;W/C+/wD7J8Z6dNCFZk1CKQJv8tcpITg+meMH0JoJPPv+CyuiPpf7WV1K53G5VmJ455H9MV65/wAG&#10;/V9FpPi/4mXV0223j0u3UsBltzS4Ucc8sRXI/wDBdXw+2nftCaPeH5VurNgM9TtKjNdr/wAG+GnR&#10;6t4s+KFvJG0nmaTb4C+04P8A9f8ACitiFQw0qsvsq55OY+5UbR9t618Qbrw14h002txNHDsY3UXH&#10;70kj19wT+Jr1T4XeNjrtytxNu8yTSLy0WJjtY8ltxXPQhjg9OD6Yrzfx78OvN+I8cN3JcLaqCqjJ&#10;xg4P6c1qafdzaD4hsZGvLsQ2UJtEkLF8IS3ZuMckY6deOTXwOM4nw8rOm9/wPJVZxdz9IP8Agnvr&#10;E+m/C/R1mu1NoEKA5+U5ySD7ivSvjl8Yv+FY6bHfR+XDZK6EPu2ZJbb7e3Xrivz/APB3x5CC6g0j&#10;XPJkZow0cbCBJn2D5lCgBWByMKBwK8c/al/aq1SS4j0/+1bi8Zo9plklLmIK4bAYk+gzgA9ByDXo&#10;YXMoOndandLFQVNNO/Q+t/iz8Rx8dZbiPyGj0ycmdXmxteePcw5zxgZGeOTivK/A37XVhoWitoup&#10;NILvDCGe33MzDd90j9RnNfON5+0ol/4Khs5NQupl8xpirqAFk5+6fvDPHpmqvwo+Ofh298Yrb66I&#10;7WG3b9zMOZEk7AHHIPetPrFSs00rJHH9c95a2PbPGfx4t115ri2Pl5JkVZUKtJ9Sfx/Ouf0z9pab&#10;T7kMqt9nmk2zQI3Dqff2PavO/wBoD4i6HqHjuW4s96rxtgkXYpAXGflY9/zrzu58bwrBDfRzbG4Q&#10;xcsrevP9KKGFc5NxOXEVdbpnvv7dv7RGoeL/ANiD4hWqxssMmiTW63MYY7gMHYx3EDA9q/Nb/g2p&#10;1pdG/wCCnmgkhi02l3aKc42ttU/h9a+9f2r/AOzNE/Yc8aXFrcLcafrHh+Usig/uLkAZHHOCOfav&#10;zG/4ImftR+Dv2Pf23LHxr461L+yPD9rptzBJciA3DIzAbcRgEscjGAO9fU5fTaptM7sPKTheTuf1&#10;fXHiltP0XzpI0X5cDzCW3j25Wvn39o3wda+JdNuLqMlbiRcbIGJZvovI/nX5i/tGf8HaNjoVxNp/&#10;wt8F3viRUJWPUvEmyxhHoVghLMy9wWdD6rXw5+0R/wAFzP2pf2trWWzj8UXHhfR2PzW3ha1/s/H+&#10;9cLmbvyPMA9qVGnCjLmbOqV6kHGx+k/xs+CR0OWW817UbHw/bFvMNxq9zHZqg9WMjL7V8+65+2f8&#10;APgnrf8AxNfiFaa7dW8gL2+g20t/5gHpLGPJOf8ArpX5mH4bePPjNq3n6pf6trl1I3zTXFxLfSMx&#10;9W+fn6mvUfh7/wAE2fE3iaURSaVq8lwzZj3FLeN1xnPJL/ht/GtMVxBhqcOVJX8tWclDhmc5c2v6&#10;H2J48/4Lp/BLSIJIfD/w28Xa1hSirPdxafG/HB3DzD74K14f4i/4Lv8AiyznZPBvw78J6LbtnJ1O&#10;a41Kb/vpGhX0P3D0rrvhV/wRjurpI21uz0+1STepBlmncHIwf4Fxg8HH4V7d4a/4JMeEdItIVa8E&#10;XABEFpCrMVHLZcMf8ivDlnyfuU6bd/RHqrh2nBXnZHxrf/8ABbj9ozW3P2DU9E0sZyq2Hh63yn0L&#10;KzfmaqXH/BR79r/xbaNcQ+MvG8dvIuDJZ6fHCoH+8kYx+dfb2l/sR/B/wxrU0MtxqF1eLE11LD/a&#10;RgdI84MjeUynbnjPTNbfw/8AiB+ze+s6f4fsta0jW7zUZo7Sys2vbi/BldgioAxZV5IHuTk+/LiM&#10;0xMI81Okvn/wEEcLhaejf3I/NXVf2yP2pJL5RN8Tvi5azyHzFWLXru3yQcZAR174rynXvCHjjxN4&#10;il1LUoda1DVrqbzpbq5kaa4mlYlizOxLMxOTknOc1+3fxf1H4J/CDxhpel614H06TXNUgkuLO3s/&#10;Dz31w0SE+Y2I42YqCfmPAHFb+m3HwZ8R/Bm++IC+G/Ct94X0W2uLi7uIdMiLQRwKd4Kbd25RnKkA&#10;8YrGnnldJXik/Rk8tBPS5+OPh79pT9pT4TaRFpmm+PPilpOnwDEVnFrN15EY/wBmPftH4CuhT9uL&#10;9rDSEXzPGfxGkUqWBuUabKgZzl0NfrN48+Gv7POifCFPHWueFPB9r4eurSK+jvp9IjRpo5ghj2oI&#10;97O25RtxkEgYyTjB+D37Of7P/wC1HYX/APwiuixw3GiOtve28tnPp1za71JXdFIEIDDJHGMCtpZx&#10;Xt8Kf3hHDYWo7P8AI/M3w3/wVo/ak8LSq8fizVrraAStzo8MoI9/3ea7Hwx/wX2+O3hi7b+2tL8D&#10;+ICMBvt+kSQOv0MEsf5kGv0pi/4JY+D9AmW40e81jQwqAn7LqU67sZ5I34I78+lebXP/AAS+8J/G&#10;vWZ73SfHNnr0mjzFLgRm1vRA/wDEsqhDznPynngfQTTzqupfwlbyf/AO+nllG1qc7fI8P+HP/By/&#10;HDYw2/iv4N2c0u797c6XrBVcf7MMsTfrJXtvw1/4L8fs8+Ob+H+27Txd4MmX5Q93ZNdwAnqT9ndi&#10;B9FNcN8Z/wDgida6npKtpNj4S1C8jP8Aq/Jk015l7/PGzqCPUR4PtXgPxF/4Iy6lpGlX03/CH+Mt&#10;NuLaMMDYTx6pbsx6f3ZMZx/B0zXVR4hhTd6lKS+SZc8nrbQkn87H6jfDT9r34R/tFtZv4T+MXw/1&#10;BiNkdncap9luyfaC62SL+CYrvNc8B3ENulzDDHMGbieCRGjfjsRkflX4MXv/AAS81q51KW20vxRp&#10;cF4oUwWmsRS6Xc3DEcrGsqjcR7Gltvg7+1N+yRrf/FO6h4209rMeZnQ9VkuIMD1jjYqR7Fa1fEeW&#10;1pezdVRl2en52OSWV4yCvyu3lqfuFeaXMbd1jRlaP5WLH/61fnP/AMHAmh/2d8G/AMjTRtMdXnGy&#10;M8AeUTz715h8MP8Ag4G+M/w2aPTfHXh3w74wW3+SR7m1Om3rAerRYXPuUNc1/wAFQf8Agpr4T/4K&#10;BfCjwjaaL4V1jwrqug3Tz3sNxcx3Fu+5Nv7tlAJ555APsetephaMFLmhK6fY4pXWjWp90f8ABu5p&#10;LXH7Gt1MV+U69KF4Bz8npX33pNjbmSe4M0rXEYZI03YVCf518Hf8G6UEz/sN67cxS7fsOrXEgBG7&#10;P7sdq+vxeyRiGHzJFlYsZRjBU5/qK7cZU5Ktio03I17+IXWv2drNa20jXMgQv5RKjJHJOcV33hjw&#10;2NL8ZSK7NJ/Z7eWY0ILELjAA9wfpXBRjM+nleuM7mzXp/h3WLHTNTa+uI3mkaNlPlH77HGM+mPWu&#10;WUla5cOzOh0Dwro9la3Ooagq/Z5L0mNGcbtuOAfxB5H4V4H420qyj8VT3DShUW5c4TBaFdxK4PsA&#10;K9V1bxZNpmiQqqxwRNuIDJ5jOx5xycd+vBrzvTZLi112O+dE8oM5aSWJZU4z/CwIJOMc8A+uKxjW&#10;kp+RUoqRjsq2nhS41CKNZBYzxgnZ0BUEHpxz/Oui+H139ohdmmgQeSEKkgD+L6n+Vcz4m1241KLV&#10;rZWAivkXcqKEUkYI4AAGMYwAK5/Q2uLS9x8zb2wCR6E81tFVJGXMonoHiGVB4fmaNU2Kx3+5ywyO&#10;2Dg14j/wU88Vyw/8E0/ihDHtNq2hLGoCkZzPEPp3HYfpXT6PHfa5dXdx9pkaO0mwE3N8nfkHt9Ca&#10;8o/4KfzfZ/8Agmz8TpFkaEHT4kMa853XcK/cP3Qc9f8ACt6eHcVzMqVXm0Pyh+AJKfs+2TKqyTLe&#10;TlA3zbdwTsOB93v61T8V3HlWzXMse6KPJBK5J6YI/E4/OtP4Jxww/AXS8Kd0lzOcnP3sRjPHpzxW&#10;d5M0zPtGFt+IzIM9NmWOOmC36VFX42enTXuox9Pnaa2WRredzJhslT0wMfpRV6W8WAKqt8uOMgc8&#10;mis+Ys6oxs2oKzsyxSPgsAML1JBPpkdSK6j4XahBa+NtFnkWZh9ot5XQHzAyKTvXGP4lPbJBArm4&#10;zvtmkVo5I2DSYdM7lbjB/ln/AAroPhSvk/ETR7dfMZZLiOBFJ24OUHX+HIHU8cZ70pbAL/wXh1Br&#10;j47eGYCyskOmseM8MXyR+HSur/4N8LhrHx38TJI5AskejwldpwT++Gf0zVH/AIOANPjg+MfhWbbi&#10;S4tJCCVOdq7F/mCfxq7/AMG8til58VfiKsivtTRo2yDjGJl/xrLHU+fAzj3i/wAjx84vzS+R97/E&#10;rxzM0czTMyr5fyl2ywJ//XXlPxS+NVn4X06O6uNStbe1eNcee4WMEdSCTz61r/tQ/CfxJ4n1Rrjw&#10;9rUCWcYP2iwZ/KkvU4G1bnDmJgfSM59Vry34RWXgO18S2ujt8OTb+NbzK28viW7F3FcOv/PK7mLD&#10;P+yihiD9yvxnEYdYCgqtPDSqyb6W09btWXyZWR5NTx0+SrXjBee/yOV039qqa71CZdFsdd1+WVfv&#10;aVZS3HzdirIuwY92HWt62fxx4l0gapH8L/FjyK5Dm7vbaNpA2AP3Wd4IPJ68V74nwo8ZXTRx3Xi7&#10;RdFQ9LbStKMrIB2Ejvhscc7B9Kt2/wACbfVrmOHUPF/jK83sFxBcCyUnvkxKD+tZ/wBo541+5oU6&#10;cfNtv8EkfXR4ZyHDK9atKT8kkeJz/Bvx+UZZtF0izlUf6qTUvmB9CVUg/nWTefBnx5cz7k0zSXkU&#10;7XWHVeARzzlB1r6B1/8AZr8JWjPHd3njK8VFDgTeJbxt3r/y0rnF+BvgN7pYbe78XabJOP8Al18R&#10;Xq5/8iEVWFqcSzV4V4f+A/8ABNlheGPhcJP5nlNv4D+IjWA8zwX/AGh5fyr5WqQFhnp94j+dY/2f&#10;XdBhaPWPCviLS1V9u57NriP1I3RbxX0v4Z/Z1ttBJOm+MvG0McxGBNqn2pRj/rsrYpPGnwf8XRW0&#10;h0nxjNcSIudmo6bDMrfjEYzSWZcW4app7OpH5p/qj0I8K8OYmN4OUX8mfPv7SvxO0vSv2SfE2n/2&#10;9p8AuNNby4ZbgLIz4xs2nByfcV+Vfwg+FmsfGfxtZ6BoOm3WqajdZZYLfHmFR1+8QOPUmv0Z/wCC&#10;iB8bWP7NeoQ65ofh+6txgG+tpCssWD3Rl4/Bia+Vv+CWHxA1T4W/HbX9f0G0tb/WtL8MX09lb3Cn&#10;ZKwCFgSpBHy7uh6iv03hfMsdjcG5Y2moSvZWd0/M+QzfJ8Pl2JVKhJyjvrv6Hq3wJ/4JSa9qNxPd&#10;axaxaPb224N9rVZ5U29clsRr35Kn6mvUvDX7P/wj0vxHY6Bc+LNP1zVZpwgsbRje+QT/AH9itHGP&#10;dlH1r0z49fF668UfDL4a/FCzvJm8D6uyaf4o0sSsLWWG5Gws6DvG2ck8gYroLP4V+Ff2af2pdBm0&#10;CysdH8L/ABD0sWYjtIFjt0vIRujPAwC8eTngk1GJg23Kbdz1sPGFkopI9Mtfgl4P8JeHLNLe1gYr&#10;EFHkQllLKMjtgc/TqK89/Yq+L/jD44a/Jr3meBNP8Jx3M9rJpaCV9WtBGxCFyJNm5jkkFOABivTr&#10;3wjK2u3uqNr9zNYpAiR6eojMcDqcmUNjfk8dWxxXyt+1ZN8I/D2t67ceH9Wm8M/FnT/LuLMaTI0d&#10;xfXTYKIUUfvN2cNg9+a5KfLJ2aN61OSi2nsbP7UnxFW0/bM1nw744+KPi3wL4HbRYL7T7bSLlIWv&#10;HJMbqCI2Y/MCcAE8dq7b9pSH/hnex+FvxV8Patq2o6F4Ojg0vWBdTtI+oabMFX7RION0iHDEkAnn&#10;jtWR8WfBvj6b4g/Cf4h6d4Ph8WeJrLRJtP16y8yKHZvRHBBkOBiQtyOcGvU/Deh+KvjV8Nde0j4n&#10;eF9J0G11RDaQ2VjqH2rMTptYu20ANk5G0cEV3KKhJXPHnR9pTZwvwKjj+J/7RXxU8UNNFNpcNva6&#10;TYMASjxiMyPj1yzZz3BNYH/BIrw54s0bRLu3ZvCEPhTRdc1Ozn8yJzqjukrE4IXAGcdSeO1ei/su&#10;/s9zfsw/Bq58Lfa5NWnjuZZ/tZh8tpwzAJu5JO1Qq5zg7e1Yvh/9h/8AsDVdeuLfxz460W11y/n1&#10;SWy02/W1hWaU5ZRhS/p/FzgVtVtKPLfQ82VHkkm0TftqfEXVvhX+3V8Hde8P+G7vxlero+rWq6fY&#10;zRwyT5jDEhpCE4wTyRnbgc1z3gXVbr4k/wDBPj4/fEiWdLZfiRZaxqUeiwvuTRtlq8Jjc7RmY7C0&#10;nbdj3NezWfwL0278YeC9SuG1K+1DwDbyJp97Ld7pJjLFsdpsj94xXJy3IJPFS+CP2b/D+ieCfG2i&#10;26ahJo/xIM8msQLcHyImuYyk0sK/wM6nJ5wSASODXBKcIrl6mcpXdkjD8Vfs8at+0J+wr8N7HR9V&#10;XSNe0XT9G1rS5Zk3W/2mCKN0WRP4lJHPvzXW/sh/tK+IPif4i8WeFvGnhO18KfEjwvFbyakLVhNZ&#10;6nE+7yriJx8xUkHAYnbnHJzix8Qf2cpvFnw+8LaLpPiDxZ4Xt/CPk/2dc6ZdiOQrFH5aeaGUrINu&#10;chgQc9K2fgJ+z/b/AAN1/XtcbWtY8R+JPEwQalqmrSr58yRAqsQCKqLGo52gAEnuea5KlSEos0oy&#10;alblMv8Aak8O/ET9oD9lPxfoNnHa+HfE9+klvDDDfs0c8ayZVfN2rjzYxg8DG7HYmuX/AGIfiL8N&#10;4fD/AIlttO8BwfDv4meC9F+w6/pzW6QzLCqBhIrR/LLEzKCHOTn6jPo/x4j+IGtaVpd58OdV8P22&#10;sabd777TdXjL2uqxkEFDKgLxkHBBAwSK8wt/2WviQ+hfFDx5rjeH7z4heJ/C7eH9M0fQGYW1tbjc&#10;6qZZAN8jO33jtAAwO2HgpdJPT8T0ubS6Wp5d/wAEwNN8B/tK/De2W6+I3jK1+JVze3Wq3lnaazcw&#10;lIfNZhtikBiKAHnaD1xzX0j+0F+1L4t0H4nab8IfhbpWj6z421m1/tDUNR1gu+n6Naj5fMlSMhnd&#10;iMAZX8a84/Z0/aDh/Z0+GvgnwP4n+FnxH8O65p9lDpn219EFzavKcK225gaQbS2T8xHFZX/CxtH+&#10;En/BQf4gN4o1q18O3fiTQ7STSbu8aOGOSCPdvRHfADq2GwRXf7VJ2sdSouVtT3bwJ4V17X/hp4ob&#10;42eH/CRbw826O/00M1pqkCpuaTyJS7xkdDk89eleJ+F/EfwG/aUudPj8EeMLrwvqV8NlkkYm0p52&#10;zjESTKscvIx8oZfrXm/jr9q7xZN/wTi8c6pqniWbxJda7q13ouh3kpjVp4ZJRBA2Y0VWU5LbsdB1&#10;r6L/AOCfnhjxV4K+Ffh7wv468J+HdJsvDVlAdNurS9N59oONxJV0BjIJz95hk8YrkxGX4Wur14J+&#10;qNKVTERm1CTOO+Iv/BLrxV8RNUtbfWtJ8I/ECzUK4lv9O+w30ijgKZovl+rbRn2r83f+Crn7Gnhn&#10;9lS4006P4R8TeE9SvLqSO5juJVutKmAGR9nmU5JHcOAfav2K/wCGs9f+OX7VmqfDPRfiM3wx0/Td&#10;D+32aWdlayXviO53lTErXEb/ACRgAlI1DMD1Ar40/wCDi3+3Jf2RPhqviS40/UtetNUkW91G0gEM&#10;d0dpClY85XjG7GVz6VrlWR0MNXhWw05RS6KTs/WOxjmGJlKlKNWKfnbX7yD/AIIQfH3wh8G/2Ndc&#10;k8TeJtF0VJtXnSRbu6jgYqYhj7x5yenFe/ah/wAFGfCF9qU39g2fijxdLvIRdG0K6uhJ/uybFjP4&#10;NXyH/wAEGfA+oePfhH4kXTPA/gvWriy1ZJBrGtxrI9lmPoi+WzH1wGT61+kj/CDxhqIX+0vGVnZA&#10;nb5Ol6SkEa+w8xpMV4fEnEue/XZYfA4TmUdOaUkk/O1mz2Mj4fy6ph4V8ZX5b9LXZ5Hon7avjrX/&#10;AC10r4F/EOZI8kNqAttOU56f6yQV0lj+1V8Z7WVtnwSeGNhkC48V2IIJ9kY16BH8CbVRt1LxR4mv&#10;WXtHd/ZR/wCQghpr/ALwvOm2f+3rjcM5k1y8c/rKa+d+scbV17saUP8AwJ/5HqywnDNKXK5Sl6WR&#10;wp/aZ+MDGVZvg/bSrJkFY/FNmWT6AlVFV9b/AGtPGmn6TDb6n8H/ABhbrCvzvZXVnffpHMSfyr0d&#10;/wBn/wAL2b+XE2uwtjO6PWrsY/8AIlOX4AST6Y1xpviXXLdGb5VmdblF545cFv1rCpX48ow5oqlP&#10;70aRwHCtZ255x89GedeF/wBsPwfqt48Wt/234TlkYBjrGkXNuI/rIYzGPzr2L4eeM/Cnjixim0nV&#10;dP1GOOTaJYJVYOM9cg1w2q/Drx54espvJOk+ILcnDLMjWsgH1+ZW+mFFeQeLF8I6d4ztbG68K6rp&#10;/ji8y1nb6HEy6lesOrKbfG5R3Z/lA6mqwPiRxLh8RDDZjlsnzPeHvfPYWL4FyqdF1sHi07a2asfU&#10;uheHl0zxBq0du5bzCAwXjgAZH6186f8ABVzQpl/4Jl/E+SJwrMsO4NIdxxeQEnHuK9G/ZH0X4lW3&#10;xT1yDxbZyaVpNvAfs1vf3CXGpM2EbMrRYiXhh8vzt6niub/4Kz2klh/wS6+KHncssEJPP/T1b8/z&#10;r+g6daVXDRqTi4uSTs916n5PUp+zr8nNdX36aH4/fCi3aL4Aaa6xss0Lzldr/eztAyP+A8f/AF6o&#10;XEMk+n3SsyJJ5WW3cCHdnAx1yADnParvg3QXtvgbod75jbb4zNHGHKqSpPORSXulrBo/kozLDcJi&#10;QRjoBnJJPqT09Sa8uV+Y9qOysZscYSJVZklKKBuIHPH9ev40VYl1e4gkZYYTs3H7rBe/pRQXob0t&#10;s1pbXMPzNHJGVGVzjPTP0xniuk+Gunre+ILNpJJN0asfMtydysvKnA5JyOgrnUungkZluJN8bBdr&#10;yHjaCDhs8dR+BrsvhRFbj4naPJG9uzSXEavG743DcQR0yM4Az2JHap5tBxiXv+C+TxT+PPA7Lzi3&#10;uVU9yokA/Ugmnf8ABvzGs3xI+JSecsLLoCOGY8DFwn+NU/8AgvBLIfiL4Vjm8xWt/tCjzPvFW2SZ&#10;P4uR+FZv/BDLU2sPiX8RoVj8wz+HRjHUYnjNddCzpWZ5Gcby9D9GtekW709p4juThcqeAOCSe/p2&#10;rl9X+Dmm/E3wxBb3sayQzT/e+63HzA57dMZGD0o0rx3bWafYXt5Id52uWfcp7ZHAx61pa54103w3&#10;4baT7UkawDhfu/N047H0xXz2Iny0ZU7W7M+UhJ86lDc2vhrYyfDzVrPw7rmoTalazkw6VqE2Glfq&#10;RBKf7wXhW6tj1699caJb6LcC4Eahf4mb+HHQ5rzD4ZfD7WPFTx6zrl1NDbF47qw06Q/cdDlHk5z6&#10;EIDgd+eB6D4vSbU7Jo9zEsMHOSAf06V8D7Gc5clSWjZ95h41J4a9RanFfEDWczwzQ3UKqrujIW6g&#10;9O9cxp0lwmpwZmj2sGySw4FaWq6D5F1uaKTJfG04xnuR7VFDp0jalGvkyfdyuFPPqOlfWYejQo0e&#10;SDuebGNRzvynYaS+YVK7X77g/Wo9W125s7po13bAmcsGGCffFWNKtoVsk6K69dr/AP1hV24dg0ar&#10;5bqx6HmvLr66o++y34VzI+Of+Cnvi9p/2d9es5Y3Y4Vg4HAJ9xx+eK+T/wDgiJY2Op/tlSQ6ksb2&#10;0mg3qlXAKtkKO/1r7W/4KdeH4Yv2YvEdz9nT5osZCfdOeK+F/wDgjXq1tov7X3mXdxb20J0W7zJM&#10;wVFwFPLH7v1r6rh9JUde585xHpiU12PqT4gfDbx18IfB/jr4NaL4H1Xxl4d8UzNc6BqNvKgh0zzm&#10;3Ms24jaFOSCK+htd/ZguPiH8CfBPh3WNaksde8KPZ3ovI180+bEBuXGc4blTz+dZt3+0zpen3N1J&#10;orTeIJIQVee3kMenwgc5e7YeUAM9AWNfM37QP/BTCOymmt5/G0KupI/s7wvEZNmDgq923BJHO6ML&#10;/WufMsdRc+SiuaXaN395GB9pGPtKmi8z7kvPEmg+AlZdS1Cx0+HBSSaWVY93HBJY8c5+lcK/x78D&#10;xquo2Kr4gvLNjiSy0qa8kx0IWRUx79cCvy08Uft4LF8QX1nw74T0+eb/AJZ3Gu7tQuN/XdlmPzZ6&#10;HJra0j9pP9pr49TNB4a/4SjyZAVK6Np5t41B/wBsLwOn8XavH/s7NqtnSgor+89vkk/zPSlm2Dgn&#10;zNt+X/BP1IufjT4k1DTZNU0zwnNo+kx7TLf+JL+CxRAQMkRoZGx3BcJkc+1eV+Of23dM0HX7e11T&#10;4mfDPTVkDrNJbmS88ll4BwrA55OOCDjpXw3Y/wDBM347/FiVb7xNqENoZiC8mraz9plGfUKXIPsS&#10;K7nwj/wRet4pQPEnxEt45McwadZeYfpudsfpXVHhTMK0ubEYmy7RSX4ts82pxFhaceWnD5t/oj3e&#10;/wD+ClPwo8PR/wCn/GfxpqtxuxNFo+i26xtzghDLaAbRx1kz9a5/Vf8AgsD8FtOWcIvxm8StJIGC&#10;3Nxb2KAd8NDKreowRjnmuL0r/gmj8H/DLNDqFx4y1i5Qna3mpFE/XsqA/r2rpvDf7EnwRsL5fL8G&#10;3uopGwLG61F9pxjI60Q4FoN/vq1WX/b1l/5KkcNTjCO0YxX/AG7f8zD0/wD4LX+CdJ1eSX/hXni3&#10;UIWjWMC78TStkDPJDFhyMflWT4s/4LT+G/EMzGD4ca7ZrsZUSHxTcQqCWDDKxgA9MV9CfDr9lr4J&#10;39ytnN8IfCe3zArXE0lw8gXuf9bjPpwcDjnOa/MP4m/DK10T9sPXPBsKQiys/F0+ixrEMJ5aXhhG&#10;OT2Hc/jVR4DyyMuf3/nOX5XJp8T1ayajy/8AgK/yPtrwf/wXV8LaD4e0uzn+HfiszWSKkk8XiyY+&#10;YOh4cEcgDr0xVzUP+C5XhTV7LbBb/FjQpN24+Tf2N9GTxwRNFkg9ThlOe9e+X37Cnwd8N311p9x8&#10;L/Ddta2v7tJXjkkaUdN24sc9O2OtcP4n/YX+DeoSwv8A8K/0y2gkZlzbtIjD9elYx4VyyM/c5r/4&#10;n+TZy/61T5uWy+5HI+D/APgtl4Xs7lmbxJ4wDMcj+1vDlrNHHgHHNvMp7/3T0Fe9aD/wV48Aa5o0&#10;lxY/FHwhLqMgBWGWxvdKwcgnJlUrkc9D2714v4m/4JW/BPW7Y/ZdO1zTJ2UHdDfFkH0Bznv+lec+&#10;JP8Agiz4V126WPw74y1SzmkBKx3lusq59Mjaa6JcI0Lc1KrKP3P80ehT4nt8cYv1X+R9faZ+3Hqn&#10;j/XkvtLXSfFkUEqHydG1S3unGCWHBaKQ846Kw/Sp/G/7THhX403EMnjbwOt3a2YYD+1dO3NCw3Dj&#10;eoAOcD72PevgDxP/AMEL/i9oP77w9qWiawyudkcdz9mn474bj9arwaB+2Z+xXpi29v8A8JuNHhVv&#10;9HjcavZop+9+7y6rn6DNcNTIcbRv9XrRl5NNP703+R6lHPsNUa9pC3o7/gz9PPHf7O3wz/a4+CPh&#10;XRP7cuvD2m2kq31iNGljg8uZMYyCrJhWI46E12Hgz4GfEz4R6ZqEd18TI/G2kGz+z2MV3pEFrewM&#10;cAHzYNqv/wACRj7ivx1sP+CpHjjRvF4vvFHhTS01OMeVJdabHJo18R33NGcN/wACU19GfCT/AILR&#10;eHzbP9p17XtFunkWVrbWbBb62mI4C+fCUkXjHzMj/wC6an/hRpR5cTR07p3X+f4HdHF4OcuanPXz&#10;0/4B7x+0PfeKvH/gzV/CfiD4Ha8/j3T5xH4W1zQo2khRsgx3RvFkBjYHJdSAOg2+vnv/AAXek1qw&#10;/YY+Gen+Irj7Zr1vdRJqEzod0kywgMQ2MHnqQef1r3z4R/8ABYjwVf6XHJqmkzXyiQmTUNDddQt1&#10;yMklVUSooH9+NRmvEf8Agvn8b/CPx2/Yt8Ia54Z1axvo5td2BYpQ0i4Q5DAHII9xX0OW1ISaUd/M&#10;8nNKnNFtLTve5e/4Nt9RW3/Z18fhjh11eLBx6x1+ip1K4tJPMiuXVhkNtO0MD1+or8x/+DcDV7iH&#10;4Z/EC1kkX7DNewFEYjHm7T079K/TNtPZULMeGUnPQ81GaSXt2XhKc3RT6WIbq7VmYtuJbnqKr2Mo&#10;ub9ipIVoyAvYU5LBmfc33VHPNRrZNZQvIjM21SNq1jh8RCL94wrYOrLVGhpiRTXEkzdeAQwrqNM1&#10;m3tfCUdvt+cXDDOPvbeRz1OM15fLfXVnpkyeTIXYdSpJB4ORj/Jqnpeo6iYbQedIpDONrE4APfBH&#10;U/0r24YilKNlY4VRqxlqXfjh8a9U03xnY+BvC8dvN4m10mV7qcDyNGtAdr3cvqAflVerN7A12fwT&#10;+G/g39nzVzdWM7a3r10EOpa9ekSXmoMGYFnfA2jB4RQFUAcV4Z8fP2ddZ8TXN5478Ea1Jp3jZbaG&#10;2vLC6l3WPiCGLJEUjfeicZ+V1O3P3lOcjG/Zq+JLfETwfqF3I13Y6xo90bbWdIvGxc6ZPnBVlPUH&#10;qrDIIINetlNKjUThTav36v8AyOfMMRiacddj6d8W+Oo/EHjG+1SxjTbeMU3x/dx8oB/8dr55/wCC&#10;yt+0f/BM/wCI6tndLZ2ucE8k3cH9OK9p8PWDSeHIY44/vbcEjkZ9a8P/AOCzdgV/4JqfEY7/ADGj&#10;htAG9B9rtwK7cTDljqeVh5OUrs/ILwLJJN8DfCsazFftEVz8ygfJ+9YZGcr7/hVu4gENrDEzbRGo&#10;Tkgs2Aepyc888HH06VoeDNLbTvgL4LgWNHkuLadhxuIJnf8ALOar6xHsufvbmbC8LwvP6YAA9sH1&#10;r56Uvedj6mmrQRgtNbxsfMX5s5/zz65oqprbJBcop+U+WDjb7milqUdXHKTpc3mMvnRRnIZcFiMA&#10;/p/Wui+HB8rxvpd4sM15b28qzzRqfmaNcMynGOgHrWOzrO7Rt50fmqqclfmBB4xnn8eoNdV8IopJ&#10;viDptnu+zySOsMVwvylWf5QQcEZz9elEmrGhpf8ABwAjP8TPBM2flktJ1bBzyGUDnHoBXP8A/BCr&#10;SpNY+MvjuOPaZF8NSEZOOksdbf8AwXona68d+C/vMVjuw+Rtbd5vGR2yu0/Qisf/AIISCab48+NY&#10;YZNpl8MzZxnoJEr0MHFySSPHzhe9L0X5H254d8Aapbag0t4sixKSVfqGAPb296reC9R0nXPiVqF1&#10;rU0cOj6K6eRbsN5vbnqFVB8zbR8xAB6rmuli8XXGgabeQteQ3wtYC+ACMHk4G4A9uwxXjHw7+Pun&#10;6haSzeDfDK69r+oO8l5egeTZ2m5yAslww9AP3aAk4GRX53xxiszwdKMMNR9pOTsraJebfQz4VweD&#10;niHVxclGEdXfv5H1FJ8TrrUbby9I0O4EeN32nUn+zxgH0QBpCe+Cqj/armvFnivxGNNZ5td0zSxn&#10;mSKyACj2aRyPzFeBa3rXi3xDazTeJPG01htYrHp+hRfZbcMDja0rEyNx3GOnT08y8SN4dudYXzdL&#10;/tKVZNkk1/M10xPrmQnvxX53heEuK8wkpV68aSfSKba9W7H3lTi7JMK3GjSc/Nu35HuXib4oJoU0&#10;a3Xxhhjmkz+7WbTY9mPX90SPxrOtPjLZ3V8sdp8XoLiblQDc2TduOBH6981x3hDRdG1jU7W2/s3w&#10;7ZyXY2rPNHHFGmOcFsYHpyfxq2fCnh+/Kx3WjaTMvO4Nbpjbn6V9JHw5zSEUp46bforHly4+wblp&#10;hIperuepaE/jB7ea8tfFUF75mCglsEcNx1yrDg+oqrc/E3x94efdLpGk6h5bFy8NzJAzLnH3WBX/&#10;AMerzeL4V6JJcuumwtpNwoAH2GZrQtnpgR7fzNdBJ+zL4iuvCcmpWfirxRpKxKWjKak8zXIH3sLM&#10;HU47jA+tZ4fgHilNuhiozX95Nfij06fHGUySVShKPo0zzH/goT+1YfEvwB1Xw/daVq2m3d4gQiSM&#10;SRkg5OGQkY9zivzZ+GfxGvvhV4qj1jT4LG4uIVZQl5brcQ8+qMMEjqM1+iH7Rf7MPj/Vvgl4g1K4&#10;8T6fq1jY2UlxJ9t0wx3O0DJIeNtpP1UV8X/sL+BpviD+0Tpenw+D5PHY8maSTSI5kiadQhGQXIHG&#10;QcZ7cV+hZRluZYTBOnj4KU+ii7833nzWbY7DYzEKeGbUfPoR6z4x+LX7Uk/l3F7rmtWufkto/wBz&#10;Zw/7sa7UUDpwOK6T4dfsOaob0nxpY63plnIMRSaekN0yt6um8PsHcqDj9a+uj/wr34YTeTdfB34q&#10;eE7pWAaG2trhow4/umN+57iuktv2iNMKzR+BvhH401DUbuPy2vNQsHtVDY4Z55yTgH1NfPVs8zal&#10;JUcJltRPzSS+b2OyngcA489fEL5P9DA/YS8FeB/Bngu4tf8AhX+gTeK9Au2tLzVLuP7UbngMkyCT&#10;IUFSDxjBr2Hxf421r7ZdWsNz5dqxBEMKbVRT29hz9K8z+DvhfVvCOj6g2vTW/wDbmrXZluVtARDB&#10;wAsSHuFXArptcnks721lVt0dyoUgLuztPUV+v4PCzdBOstWlddn2PzvHVl7dxpyvG+hoWFlqlwSs&#10;bXB3ffZmOMZ/L8K6jT9DhtvLnmkWGRlyQH246j+lZs/iqzs7TbCxaZuRzjaMYGO341QvvEq6h5cc&#10;mWVkzlXDA9vxolTS2OKdNtXTJ9QuYd+LVvtDIWdjuI9Mc/5/nWPYaZLb6/taVVWUj5R0BI4+prqt&#10;H0i2Tw9ayRqWuXLFjIcgZBA4/wA/zNW9GbTbHWLRQhaazKynJwC6njI57n9TXNUrKPwo5qkUldsu&#10;aP4du9HuEk+xN5eSzYHYEKc/99A/lX5gfHeSJ/8AgqX4skUbYW+Jdy6jPQHUmIr9dfh98WFF9eR3&#10;KxySXcvVlzgE8j2zgfiK/IH9q4tY/wDBS7x8ybVMfxCvGXsq/wCnsR+mK8x1qtR8s428z0cmqJ89&#10;j9y/Gek6fFqN9b3Uck8cl3K8G0bmClskfTqa4PxH4MOrhY7SGS3CygYC5G3uOemM/pW9r3iDydWm&#10;jdl85WJP93rjrRL4vt9N1OzD8RHKFV6E4OP1r8uzTH4/C1m6UXuc9HELmkn3POJZZPBmozWl1C0k&#10;sTEZI+XaemPfAq3ZWSvbWk11bzW8lyf3AZSokBJG4Hrt4I9M/St74pajot6n2yRdszNggj7wAJ/q&#10;K5u/1qPULeC2tWzJbDEZ9AM547Zyfzr7XL8dUxeFjKas+opzcZc1z2TwPPb2cMEyzt9oCASKR0Oe&#10;uf8APSr0vihr3xWtrG0h+byyMZAGMn+QrzvwtqF0lnG0kivNGPl3Arkdfp1/lXReC9QXU/Ef2v8A&#10;ePcRqxbH3PTPr6D8/pU4qmoK71O6jjOayitTyz/gobo3he1+DTrrHhXw/quqeILtdMsJb2zRjbM/&#10;WQNjdlBlsAjJFfl94h/Yej+J/iZLPwPbx6IYIg32fWNRH2u/B6TLHtCoG67QzY7kHiv17/aa+Dlv&#10;+0Z8IptLa6k0/VLOYXuj3xAZYJ4+QSvVlPIPPIJ5r5svrzUvCngW30X4hfBW48QLYqI49V8P2sep&#10;wsq8BgmfOiJ9CMZ7mvkMdnmaYGMZ4ag6yv7yTV0umjep91kWCweJvHF1OR9G9j84/Hn7F3xQ+BTj&#10;UFs5kWP5xcWN2MjH0IP5Vw/xC+NXiz4jaBY6L4ivPtkOjuxhee3QXCE9Q0u3ew9mJr9LtN1b4WTX&#10;Cw3Xws+LF3NNkeRF4fvUz7YLAflxXgv/AAU++F2l6Z8JdF17w/8ABvxL8PtLa+ETanq4it5LoleE&#10;8nc0vvk115NxJjcbiowq4CpBfzSSSX4nZmmT0MNScqWIjLyV7nW/8EVfjhcfCjwL4wjtdHutWna6&#10;jljjg2hydpHVuAB9a+x7T9pf4weK2+0afpOl6crN5YW7uJbmVRn0VY1/Mmvl/wD4Iu/sr+J/ih+z&#10;f4u8Q6L4/g8IWS6mlpNFHoiXl5M2zI2yyMFjA+hNfUGgfsA2F8zf8JN44+IXiZfMGY5dYNrA/r+7&#10;gEY/MmuHiHI8/wATjqkqFSFOnpbdv7v+CexlWdZbh8JCFWMpT6rRIu+LfH3xEi0f/iefEjw94Zd+&#10;c+UtvjHu7n+Veaw/Fi80LUp5Lj9pHR/MkG8J9ttWjJ9MbTxXufhv9gP4OeHbpdvgXRbqQfM0t5D9&#10;qcn3MjNXWp+z38PdLlX7P4N8JJGoPH9lQrgf98CvGo8D5nKV6+Pk/SKVvzOutxXg7fusMvm2fL2r&#10;ftM69Fbzajp/x08J3EkO0rbmeBt2Fx0Z8YPsK2/hj+2n8Rb+ymdrnwh4laKTK+XN5LS7Rzgx7+uf&#10;T8q971b4A+B9biWOfwn4XkgPHOmw8D2O2ubu/wBiv4R63pcy3HgbQ7W5VyUntIhbyqD6FMdOte5S&#10;4OzGnD91jW3/AHkv0sec+JsK5XqUFbyZ5z4L/wCCnms6PqFzbeMPBupafbiQhLq0H2yBM46rtVwP&#10;fBra8X/FbwxaeL9G+NHgLUrC41DR/KsvFVlbsN97prEZeSE4Pmw8upI5GR2GJL79gLT9VgFj4X8Z&#10;a1o8vmgRRX83261B6jIky2DjGAa8T+LH7CPjHwt4ka+8QWN9cXFvC9vLrfhqWTckXIw0BBYDGM43&#10;LjqK78FHPMqn9YrQ9pTju4Xv9zM69bLcdD2MHyzeyZ+x9xp1rJ4F0HU9H8m9tb62aVZY0DK6PtKH&#10;0x83Xp1r46/4LaR/Zf8Agmn8Uo/3ahFsUyigA/6bD7Y9a7z/AIJC/EvxN41/ZZj8Iaperqkfw6v5&#10;tGjuf+Wl1FGweInnJ2xsgyPSuH/4LkWE1v8A8E4fi0kj+cVuNPUnORj7XD6cE8gV+oVayrUfbR2k&#10;k/v7o+B+rujX9m+nY/IfSbyb/hRvg1ohHIypMg3HrmY/h3qjeRMsYeQAthfwJHUVS8Oa6IfhD4Xi&#10;bKSR2czhcHj9+wP6Crt4H1CzMybpVUYVh0yRxzXz/wBo+ij8KM240/7dKWVJGCfJ19KKmNntZgYv&#10;M5ODnt2orQo6RtP8orGVbbM3KH5guWCqVyOhDEde/rXXeELj+xfFNncfZ45jbTbwWAwygng+nB68&#10;VzWj3cVwbdZ/mwx5bB3/AHSCCP8AOa6Hwtcw2WrHbJuWF84zhiBuz17/AHaxnsaFf/gui8kHxY8M&#10;wSsredb/AGtdv8IaONSM9/mVvwq5/wAG8emyaz+1R4us4j803hmdQMZ/5ax1y/8AwWx8VWfib9of&#10;Q2sbpbyGPTEA9EO5jjH0IFcZ/wAE7vjZ8Qv2Gfi5J4/8N6f4bluLywe18jXJmSCaKTB6IytxgEHO&#10;Old2DqOmoy7Hm4+HtKjSP1H8afCbVvDniieR43jUxMGYDcG59PpzXE6z4H1Ky8N29rYpbWljEdsd&#10;vawLGqEY/hUd8nnHJH5eR6//AMF5fipqkUvm/Df4TvcNwGOoTSR/XHnZ/WuY0H/gs98RrYF9Q+Gn&#10;wuu2ywX7Pdzxls/W4YcfSvWxOIwmIjarF/gfOyymspe69Du77wfezWjI1uzNDcs0jfNuYHp7DBB6&#10;VUn+EUmtzMywybiBIGAxk+4Fcgf+CzPjZb6VpPg78O5oXGAF1S4Vs9eSZT/KnD/gtH45gwy/BX4b&#10;+YV++NTudwP/AH8/StqdbBQhyxT/AA/zD+za6O6tfg/qTqgjtbhmjP3sda6Gw+EGpscSW9xHhT1T&#10;dnvxXldv/wAFr/iE8G2H4JfDlZD/ABnUbg5/DzKv2n/BbT4nQzq4+C/w0ZugH2654P8A38rOWIw7&#10;1V/w/wAzGWWV2z2Lw/8ACjVNRniFvbsZrVDKFCbmwOTXpfg7VfEGp6HY6bHHH5ayOqPs5TcMEng9&#10;f0r5q0//AILi/EjTYTIvwQ8BfbCCPMi1S4UY9PvE/rRbf8F4fiVpibY/gF8P/Xi/mJz69a7MPmGF&#10;grOL/D/M2jltZbnv/wAdPhbrmkfsxfExdSjZoI9EuDFIuQANueMV+a3/AAQxjWf/AIKBaJGy7max&#10;uVU4+7wOa99/aE/4LefGb45fBvXvBMHwj8FeHbPxFatZz3lrJLNcRo3XZufbnH94Gvjz9jP4t+LP&#10;2GP2jdH8dQ+F11iWyWSNrC7lMUdyjjBG9clT0OenFc+Ix9OpXjNKyj6HRTwdSNNwfU/cX4jfCe4u&#10;rq4uDIrR+YSuE9/WvIvHXw81C0g+zIss0at5gCKeR3zXhU3/AAcIeNr23+X4HaGv+/r7EH6jyRn8&#10;xUF1/wAF9PHU90HX4EeC8MApD6vMc+/SvdhnuCslJNv5HjyyjE3ujtm+HV1b67HIbcrGzbipBYZ+&#10;lOuvhBqOsW0LQRHzInIK4wSOxH48Yrz2f/guh44vJFZvgV8PI2zwx1CZyPyIqO//AOC4PxA8nMfw&#10;W+Gcm8j5ReXO4f8AjwoqZ1gWrKL/AA/zCOU4o7bVvhNdwXce2WGORVVZEcnI7dMV1vgb4TrEyySZ&#10;8sj58KWBP5fWvn+4/wCC03xAvbvzP+FD/DNpmHea7Yn/AMi0tr/wXE+J+nN5C/Av4awxMck7b5vX&#10;0nz37Vx1MywMldJ/cv8AM0jleJT1PpRfAd5pkl19ls2mZiNu5vu9B2HFUdT+EOoRXimNpGmaPe/B&#10;xzzjP5dP6V4Dc/8ABdr4kWjM8PwP+HsjMcHAvl4/GatXR/8Agu/8Q9RKt/wz/wCBXZflyb64Azx2&#10;Zif1rGOOwPWL/D/MKmV15aWPonwZ8KNQ0rVoZJYJHIbOJFP+e386/KP9sPTlP/BTrxtC7fLceOJH&#10;PriS6DH8efz/ADr7YvP+C6fxcsddsbiP4H/DyHTo+Lm3E90Zpz/sSecAnH+w30r4N+NF94u+OP7R&#10;2ufES68PnT9T1zV31ZrS1GLe3cybhGhJJ2rgDJyTg5Oc1x5hi6FWUXSVreh0ZdldTD3v1P258dfD&#10;W9g8azXiW8slq02xVxnd1BBPrxmo9U8AedBJM9vMrOxfJPG30A7E9c9umD1r5YT/AILo/EKHRLT+&#10;0PgN4Zu7uGEJcTprM0KzsBjzNmDtzjpk8nj0rGuP+C8HxCuZmih+AfhoqxOFbVbh+O3IUV5GKwuG&#10;r6TX5f5nH/Y9eM3JLc+oPF/g+PUfC8MUkMxkh3GFyc5B6cZGcdPwql8PvBCz34iMc0jqjOrsm0DH&#10;r19K+bbP/gtt4+kTE/7Nfh6629G/te7TH6VatP8AgtV42kuGz+znpsePlCrr0wVAcf8ATEn9aKOB&#10;wlKDhBvX0/zIqZTim9EfYEugx35lmtoW2wqF2rt69cYxW94B8F+bb3EyKY/OBiH+yOpH518c2X/B&#10;cfxBpunvHJ+zvEG3YwNenOeg6/ZzV6H/AIL3a9oVov2f9nFJOMlV8QzZXt/z7VyVMBTaaTf9fM3w&#10;eX4iFS80fV/hfRLwQXFq0dwsNvJtjDj8zz+fFSnwi7nbAWZcfvD/AA18a33/AAX28VS3CtH+zUir&#10;ITv3a5PubrjnyBg59uR+dRj/AIL9+KdNQ7f2cmj4II/t6YqQf+3f+tXh8voRjabPZoRqxgk11Pvr&#10;w/4ShaJI5IZJF3BQ4AbHc18Z/wDBw1o8mmfsZ6CuwmH+3kIbA6bTiuJj/wCDjXxJo27zP2ebcEsD&#10;zrk4wQMf88K8P/4KP/8ABXTXP+CjHwNsfBn/AAqGXwq9nqCX32yC+kvMlRjaFMK9fXNepKdGNPkj&#10;cfLVc7y2Pr7/AIN19Gn1P9gH4gCBI22a7G7M3Vf3fUfWvqyHSp2uFWS35WQAkCvyj/4Jaf8ABXDx&#10;d/wTU+DfiLwmnwb/AOE4s9evFu2luLqWz8sgY2kCJ9wr6Cm/4OUdYuZ8zfstaaiyHcfK165Un/yB&#10;/SuGtGlKfvJ/I6veWx93alpUmm6nLFJDIvljPI5qr5KyvGJGZEGSNoXP6gV8MT/8HIV1cODN+zHM&#10;rYAG3xHcc+n/AC71A/8AwcUw3LMzfs030MnU7delYZ98wD+dZexpX92/4Fx5rH3BPH5tzHHb2gZl&#10;/jdg36dP51Hqumz2tszOm9lxnHyqD7Yr4Pm/4OHbiV9y/A3VrWPniO/3Y/Fof61Ruf8Ag4OhuA7T&#10;fCXxEnTP+mpj/wBE1cadO3UUuY/QLQtOupr2PylhaVh5mXBZeOeg/Kui07UryfW41jLXEbIyiGOE&#10;qnP8JHGRk8gZr8tfEn/Bf241A4s/AOvWqrwB9uQYH/fqsK2/4Lh62j/av+EL1xAzYMrX21c9/wDl&#10;nivSw+IhTjZps5a2HlJqSZ+1fwKtdG8IC6l0fQbPSLrVpvPvjDHs86Tase4DovygdBjj3r5+/wCC&#10;1toul/8ABL74oN+8ZfttjIGcnAH22EZ5J/n39uPz7tP+C5ev+GBDI/gnWmWdAyeVfBlb2Jxxx7Zr&#10;G/bA/wCC61j+1H+yZ4h+Ftx4L1bS73XZrcyXVxfI0cIinSXO3buJO3Hpg561y4zFKWkEy4UJRd5P&#10;U+cre+UWHgx9rPDeWciFQPvETMfptxW3cTfY7Zozux0wMY7cj34J6dK5/wAR7NA1vw1p9q0jR6Zo&#10;8buztu5fLN/6F+VXrPWFWOVv7rhFJGcsevBGTwRyOlea9z243skyzcz72XaryAKBnfRVWe7jWTBk&#10;YY98UU7oo7Cx/wBRD/vn/wBmq3b/APIw/wDApP8A0JaKKiW5tLY8k/4KCf8AJUNF/wCwfF/IV1+l&#10;f8i3pf8A16Rf+gLRRW/2UefL+Iyrd/cP1NVh1WiipZrHYil6/hVOTq1FFNbEEsPSs+X/AI+fxooq&#10;Yj6k8H3h9a0LH79FFXHYcjSX7n41j+Ov9Va/Q0UVfQzZyes9F/Cqb/eX60UVnLdEkNz99frUY/4+&#10;VooqgJl6ikf71FFPoaFC/wDvtXU/Dv8A1af9dx/I0UVkZ/aO6i/1bfX/ABpv8H4UUVUSmV5v+Rf1&#10;P/rga861H/j+j/3KKKouW4Do1Oh6t9B/SiipjuIv3XVfoKU/6xfpRRWkiJbDpvvN9KuaF/r1/wB3&#10;+tFFZ9SDqF/49/zqa0/49U/GiitIlENz/wAer/jXE69/x8/8CooqanxB0MW6/wBY1Ot+n4UUVMQg&#10;aGi/6xfrXQQdTRRWkQmO0z/XNXRWH/HrF/vD+dFFaxJp7nUT/wDIIuf+uLfyr458V/8AI03n/XQ0&#10;UVnW3Ctuj6K8Vf8AIbT/ALAsP/slZ9h/qrX/AH2/9BoorlkdkSjrP/IRk+p/nRRRWRR//9lQSwME&#10;CgAAAAAAAAAhALFkIT2H1gAAh9YAABUAAABkcnMvbWVkaWEvaW1hZ2UyLmpwZWf/2P/gABBKRklG&#10;AAEBAQDcANwAAP/bAEMAAgEBAgEBAgICAgICAgIDBQMDAwMDBgQEAwUHBgcHBwYHBwgJCwkICAoI&#10;BwcKDQoKCwwMDAwHCQ4PDQwOCwwMDP/bAEMBAgICAwMDBgMDBgwIBwgMDAwMDAwMDAwMDAwMDAwM&#10;DAwMDAwMDAwMDAwMDAwMDAwMDAwMDAwMDAwMDAwMDAwMDP/AABEIAR0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NtXJI/Qg1etV85/m2q&#10;xA5z1PSoYYgThV3basRwnP8Ad2/l9a/pZ00z8VjJokmh3ZZc4Xqf5fyFWbS4aHBDf/q71EvMiKfX&#10;qOvX6VK9rtHD7179qn2fRle0a1Rft9V2x7W5/HoKs2eqxyY7EHHXpWNs3EdB3OaIx5T7ieFOeves&#10;KmCi1dGixkkzpBeL5vLbW/nTre5RvvN0Bz8uKwlvGLevXBPapTcbTu684OK5vqrRt9ZTNplhuF+W&#10;RW/vAHp0quYTEW4IXJOaz47rq278R2pzX5VWVfmHUgnr6UKhLoS6y6k9xMxbblmHTngZxUDSFG+V&#10;Rt9COlV5bh5pD1Kpx16U37R5yLu25yBXbTpWRzSqXZfFwsg5Hyj1IAP4VBczbm/iHPrnFU2ODxuz&#10;jPB46+lPKtI+0Z9fxrWNMh1BfNLKMdFG7BqP7XtfjarH88c1OkSy/dZlVexpi2y5+6ox3P1q+Qjm&#10;e5NbarJGy7W7EAHP41aXWsw7WVAx4JBIqrJbqijPXoeOlAtN33W+97UvZoftJIvR6nHn7v5vnP51&#10;Yjv4ncZZlbGAQfp6Vk/ZDHubnrj5efenxxsj/wAS7sZ46VLoopVmzVeSG5Vh5oY8DDc/56Gg264B&#10;X5ivoayw0gTrlgcce1OiYrgc8YORR7ITqmoLp4hzuC55B5NNh1GOM/NGm0nnnbgVRhlZSN33enyn&#10;OKllO9QWGW9fWl7NdQVR9DTtrq1YfJ97P8VWYreG8Vv36/QkH2rEitlZSMMrfXg0RqC/f5SOM8io&#10;9l2H7a25rSeFg3PlqQuOV9apz6HsVgVbI7f4/lRHfzQ/ckkVccYP6VoabJdXx+ZfMXoCRUyvBXb0&#10;NIWm7JGBLpjg/wAWwnpTIo5IpPlDL2AzzXZx6KrvtYZz046VZt/B8Mytv8zJGeP4a5pZlSW5t9Rq&#10;N6HK2+oSWyfLu34OeeCP8/yqVNVaUHzIx16qMGtHV/CX2Yr5asyk8+3FZ8lg1o5GG9Bx/Wt6dWnV&#10;jzQMakKkHyyHQxu33WbGRwO1dNpMjWNr8o+bgHPGBWHpdm03txng9frXTeW1vpqqF3MwHavKzKor&#10;8h6WBi2udi2l81zcP044UA10enWexVkKrn61h+G7JUkbzF5/u4ro7fgMADj+VfLZlV15Yn0WBptq&#10;7GTR7pPl4HfvVq2ZUjUAg/5/xqncSYO3cfTGKbDcfN/dPOa832jasdnKk7hrWWVtvO7gZrL8gqPm&#10;5yRn2rTujlNv4/SqTlXVvm9uvSqjUaViZRTKpt1Cf7XpTZAVYf3v5U6aZUAGOevWkjIlAYfKMYGD&#10;1ranLmZnONkMljwq5x6E1BO2AuWwOgxxWkkiPuVtu1hggDrTLuCOV9u0KpwcdcV6XNCNNuR575nN&#10;KJmxWe0bvfHXrVpIdv8ADu4x9OamFlhQvTnOa1tN0dRlmxhufwr52tile57lGjpqZdtC0jLhflbn&#10;1rrPDmhtCVkfO6oLG1ht5N2FrYg1JIk+v44ry8RX5tEdlKkk9S9K3lRM3UrwKrNcCLjcVz2FZ+oa&#10;0qBvm9fxrPk13g/MOnOT0ri5WdDl2Nv+0cD/AHvXtUV1qy8YZRtrm5td+X7279ap3GuYJ9+mfYU1&#10;TuT7Q6C61jYPlYfl1rHvNXxu+bg1j3euMGZVY5/pVK41Peep65OK6I0WZSrGjfapxnK9eRnrWXc3&#10;v/6wKrz3okTOSfaq7ybgf5Yrso4Zt2RzTxCW4+4ugR8vtk5zURBMbHHy9celOjh3t/h3q5p1j9pk&#10;7mvYw+WyluefWx0Ymd5bFv73U5Bpn2TC8qenI7HPrXUxaCoUYHPSlXwy7S8qOx4FevSymx58syvs&#10;cutqT821uepBqaO046ccda6mTw2cKwjbdx2pn/CLttUbQ0jdAD2r18NlsI7nn1sdJ7GAun/L7njm&#10;pU0CeUbl6Z9a25vDLW6bpGVSB2+b8OKpyXQicrucbfTivSjRgtjh9tNnjBs/Lcbl4zjd6VNFasPm&#10;xtXH3a0LeFjhvl/xqY2wiPf5jXpKpbQ4eXS5nC0yfmB+bHU4P/6ulKICqZ456Z6j6VeEGRu2ncOK&#10;YsJO5e2en+f51tfQm5U8rdyy/p0zTtu1/QHGQKuSWnLddy8YI/z7UsdrvPI7VJmVFt8/L0C9DThD&#10;nAVgfXPb/OatCPJ6LnGBz0/CnpYrIrdvx5xUuSW40myg1p17Z6gc96a8W5f4s9PrWqtiI2+Y5xxn&#10;HemSWiqxG09OuDRFphKLRn/Z+uPTAzSfZmkb7oO3ofU1fS0ZYsY5I68cULZhJN3bpz9P8a10MymL&#10;cRluM++O9AtydpYt+PpV3ylLY9aVrXkszfe6Y/WmIqw2rSKWXC9yPU04wEHpz0HY1ajTn5eGHQet&#10;OkiaRtzf4f5/+vU8xfQqCHzP4if5Uog3Mv8AD9KtRxc/LyBxgjFP8rBC9OcHPYnn+tPmJ1ZUSMhj&#10;jtz9BUoIPJ/iABIPH5etWUtM/wAPOcHPGakFrg/Q85pcwin9jVz8v3m55IGPxpzWyhj0w3UZzmrh&#10;sQV3Ddz020q6dk9MHPIx1qeYrlKosmB689ce/NPNpsU8Z7Z3YxV6O3+7kFccHv60fYmYsv3l+ozW&#10;ftLmnLZFGK2w+evJOSe1SJbsx3bd23jAq0LBgFG3aP4eetXtMs9jyMw2j7v1qalaMFcqFNydilpe&#10;iLcAt8wCn5lHvXV2FgixLGq7QvaqlhEoGEG3Pp3rZsIPJTOep/8A1187mWMbWrPbwOG10Q/7JHHH&#10;93Dd6SAqg449TUd4+0f7OOBVIXLEde5HX8a8umnOJ6NSSiy7dhSjN1yODmub1KzaR93r14/lWxLf&#10;A8cAjr71myN5j8fxCvVy+Mos83GyjLYj0+ArNxgnitpnkYggDavb0rPs/wB2D8vzHgHPT/P9avQy&#10;ljt/hx2FTjLylc0wvLGNmWNPkIuF+997n8K6G3bdEAOrdh3rC0uH97yO/r2rcLFI9qtjPTivmMyk&#10;r2R72Ci0iOVcv2z9ORUMMRMhHG7jn0qQSbZAefxqfKyhm3AZ4A9MVwxOqRQv2ZWZvbOKz5J2RP8A&#10;e/CtW6sZrkt5g29vaqF7phjjLFs7elUSZ7YbueuMA5xTlkb7q5z1A/8Ar01fvtt+Xnt3qRDvOccd&#10;/rW1Om5bGM5pbjk+QhdwHv1oll2u3+909aSV2iXd1x6nGKrSXO1jkceuK1r05xh7xFGpFz0NGO72&#10;oWJ74x1qz/bfkjHrwKx3viR6NjjNV2vvmVc/e6n8K8R0XI9NVEjoxrW1fmbuM+1RP4iCt8rYz+tc&#10;zNdMz/w9RjmmLds56gYJx7VhKjZlxqM35tbYH7zN/Wqsurc/K3U85NZD3zIdxbtVZ71hHu4+Y54p&#10;qjccqmhsNq21McA45Gao3OrYI25bHv8AnWXPcydR/wDrqMRvIOnUdu9ddHBtvY5amItuXZ9SJOQR&#10;65xSRTMxbn8c9Kig02Rtp24HY5zWvYaNlOhb+le5hsrc+h5eIzCMepVitnuOe/c1oW+jHhnwPx61&#10;agsRbnb+XvUkLnLZX7v9a9yjlcaejR5FTMJSejIW0+O1w27d2OB0qW2fyjwm7H4EUrQ5k44zn8c0&#10;q2zKu7lTjGM5r06OFS6HFUxF+pdj1DywF2fLnAPvRcalIqbNrKGPNV0LQhR1XryKkaSR1AKqV+nS&#10;u6nh1fU5ZVmSQ6zNGRgMp6Z3Z4qaXXnlt2yzZxj3/D/Paqcg3of4e1RCRYy2Gyw7itpU4kxqMrT6&#10;ndNMRuZgeRzTfssj8sys3c1aBEinuzdATzTXkWIKo9O55Nc/szb2ljzeC2KZU9+/pU8cRVRtzn0/&#10;z/nirYt8nkcN7U4W2xSeFH9K7tDlKbW3y7du5vXH86QWmCw5bnOR19a0Basp3N1/lTFthG36En8K&#10;HMT1KIsdrlhlVY5x1H+TSm2ydvzcHnH1rSNrkdScADPrQ1qrLj8wP8/pS5iDPFoM7tuSx645FPij&#10;Gfboc9qvSW+H/uYOenFNjt8kdGOAfWk9dx3aKpVXT5SO+M5OO9Edthfm+deo3dx3FXPsmE75/lSC&#10;0+Rm54HbnmlGKQpSZSECl+Dn0xS/ZMjnOcY47Ve+yfIx+7j1/wAalW2zH93oMdelWmSZK2e09wvc&#10;+lTLY7m4+lXvs+XVfm5HftUgs87gvU9sUOXYI26mdFZeZ6Be3+f0qc6ajdQvcDjGKteS6seB19Kc&#10;sPufp71zy576HRDktqUxpw9QBnjvQbfOVPrzxVxocMq47/lQLVuQuV5+99aqLl1Jko9CnHbBfmP4&#10;H0NTQ2+4naox1H+FTNabchfXnHFOigZMddp6g1pr0M7hb2iqh6/NyPUU63sN82Tux3qzGm+IsPy+&#10;lOjQxN6dT1ry6lSSuehTjGViKO1AycLn3oGm7n4H3v0FSAlZcEcY6+hqxFLsPQHd2rhrYyVNXO2j&#10;hYzZFJZCSPbtb5etQxRbW29fqOtXjcbUboG9PXmogqsufyFZUcwjJWka1cG4u8SawjG/PA9AB0rS&#10;FyIiDu+XuPWstG2n6/rUpDSfd3fl615mMj7SV0ehhXyRsye4uVcsOp6fSqLS/OR/+qht2MHhqI7d&#10;SPudeeTXdgsJLc48ViY7FdgzsW29+lCQ4OMHnnJ71cSDI+7+uM/54qX7Jh1zn275r1oy5I6nlv35&#10;aEVtHhfu9u3Qf54qxb7Q4FBt2AbA/I9KYEw35EHvXmYyo4xcono4SKk1Fo07NAj/AC8DgVoKfkZv&#10;vDGcmse1kbA9vWrkV8wbbt9d2eK+Qqzc5XkfTU4qKsi5tDnjO49u1TQ2mwKe/sazoLnaW67SeKt+&#10;adihfTrWXNrYuxogrKgY4+Y8g9+1Ur+KO3VmPO7JxjikaVpYV579KlTT/tKruY4x+VOMkieW5z5g&#10;Eko2/LuOcUs0a2w245NaV7ElurKuN3bjpWPcb2b/AA9e9ephJK9zhxMbqwyaFmX5mB46VnTx4bb8&#10;20c1dfzO5Pr9Kr/8fMvbjGRW2IqOTM6EVEpyKx+72/WmySlFJ+9mr81r5cO7rx2HesyfJ+X0Pbmu&#10;KdGx1RqXIXkwxOWHfmmm8yejbc4Ge9Eif3sDueMVE67pVG3OQDz0Fcs6NzRVCZrpWUDAxnmoJZSy&#10;7Tgfh1+lSw2yyY9fUdqsx6Rx+nvW9HBylsY1MVFble3sjcMoU7hmtiy0hUQbsH6U7SdOVflwzN0J&#10;x0rWshsADRgD1PavpcDg4R1ktTwMVipSdkQ2uk5C/uxgcDHarHkbB8qntn1NaENrkbvu59qlS0z6&#10;Dtx2719DTpxS0PGqVHfUzDb5OemD0PWmLZ7SD94E5OexrYFipPzfrzmkFl5xOVw3XNaezM/bGfHZ&#10;hVGenTp0qGSPLY/vDtWw9llcDPXmof7JXfuHzY7gZquVk89yqLbYnPzZ9scUklsrp9z7o4rQjtAc&#10;/wCcU42OfmHLDvWkSbox5bdkGCp28fQVFLp7BF/2up6VtTWO9Pmz0/KoksW4LfiCc80WZpGRjJZe&#10;Wc7tzd+OlSvapuPzfr/9er66ezOF/vdMVN/Zrdt+O2BU8pXMeexwZ4YN14PTNOFv/e6KeDWkbPH3&#10;dzDBwTQLIAfdO7pmq5iTPW0389PqaFtPL/3l4+lXxZfU5OTSraqsf938MVJPN2KJtQ7Z5I9P6U5L&#10;TB+8vYn2rSFqCcnjPQYpr2ZVsqq57mjmsSZ62mMn0HUUNabz1bOM5x0rQNqrj5tzfSnra8jjtyaL&#10;gZyWeDtwNvXB7Cmtp52j5uDz+FaiWrbvu/LnPQ/zp32Lc21eNv6U7gZcdtvbnPy8DBxUgtPl5xwD&#10;+NaH2L95ux82PWgWbDI/hPXNPmJ1M37ErLt4H86elnhNucjpgj0rRFvj+H6GneQqvuZW75OKOYTM&#10;5LTA6Z56UptFUE4+VBkc5wev+FaCW+2Tkc+uKJLfa2FB9/ejmLjqZ4stpXLcrnJIpvkY9eBnGetX&#10;mh2bdvRuq4qaKwIhx71jzXNOWxn/AGM4ZvfPXrQbYqTwOmT61oLZsg2jn39TSJat5g7c9q05jMoG&#10;2wvT344p6WjbMfw1oNY/Mdw3fUdKVbUjhVxj8jmuVU+50e27GWYDKW9eKj2ktgZbsfataS22Lz17&#10;1G9kHT074z3rhrYVSWp2UcU0zLliZzlW/wAadbK6q23rir0diTLkHn/IpZbNoF544zg149fCSp7H&#10;rUcVGe5SO6JslsnHrVqzuHRPYnHFCxNM20KMZ5q5ZWhl+6PXg9zzU0cPOehdXEQjqV4YvOX5T8vf&#10;mrQtvVd3NWLKw8s7duPTmrH2XIHDY9MV9LhMO6cPePnsViOeWhnrbhfmPTGOlKBjrz6Zq3PFsZlx&#10;twcZ/wA/54ons1jg8zgr6etefj6ijK7O7Bxco2RSJZo2YN7dc1LZWIaTcXXbjjnP4VX2bUPytg89&#10;OlSLd+QF+b9a+cx2IlJWWx72Doxi7vc0njjWP5ccVUmwD97O49aifUFA5bcevSo/tazt8q9eOa8q&#10;EW3qehKRaW4xGG/i6D2qwt1tXuvY1UuLXyomUNvfrkdBVaK62tk/QmlKmr6BGTsa8F2uN24fjU95&#10;qYEHXt1rBlvun8WDk8VXmlaRMMTjP40Kmh+0a0Ls+o+a+MgjoTnpTAyuPu+31qnHJhcg/d69s1qa&#10;e8MmTNH8q8/hXp4acYo4K0ZNle6QJHuH3umay5E2yfQ5+hrYvZFKsqr8qnr2rJuVZzwvHStatTme&#10;hlThy7jZZZHj4b5SeRUawbh93cW/h/rVyz08ynK7uexrWtNK3Ajb7560U6bnoKdRQVzmJdPdhyB6&#10;fQUkemrt8vdhvSusfQzNJtC7Vz19aePBrsSVX8j1rup5c3rY5ZZglozmrbRcyDbltvPNb1n4aYRh&#10;mC5xx9a2NM8MiCQH264rSGk8bfm68HGK9TD4DlR5dbHczOZa0SxYD+JgfxqKN/m8xlGewzkfjXT3&#10;GgLLG2UU4HAA/Wq8PhwhPun6Y4xXXGg0zllWTK9ncRzIu35txJ+nWryW/wAvzZx6dKrW2jyRzu21&#10;tuemOlbS25cfKuAR1Irrpvuc1TfQoNb7F4Ht9KcluzJxz9avfZdgIPUntUiWwU9Op5BrYwMtLMbe&#10;v1p7W2/5W44B9c1oNZ84YkDpmhbTH8I9+KeoGctisalvXpx0oMLOB29sda0fI2nPT14p32Xecnjb&#10;0GOn+f607sDNktcx9lwemc0w2vB47Z47VptbYGMD8qGtgEz1/GquWmZv2TAHTPtT/sHH3Wq6bbaO&#10;n1qRYFA9fwNAzzZLbzDhvl57dqkFoBlfvHrWgLX5+gwf/rc0v2XYu7bzjFcvMaGYLMhv5Uotg3pt&#10;6DjrWmLQPn730IoSzJbjdtI5o5gMtLLLfLjdycZ9KcbP/wAeHJNaRslcD+Q4xTXttp/i4/Kp5rIn&#10;dmcLUM3zYXvU0dt1479PWllEmc7ff602HUFif5lYbT1NZxxCvZl+ybV0OjtWzt5CseMn+lOS2YP0&#10;6mrluizxqw+b2qVbXb15HWtlO5kygbXaPT8aUW24d2+o61ofYxu6deuaf9l9voMVXMLQy/seD6Cn&#10;fZOvy+2ccYrUax4/pilW13cfieKOYWhlJYfIzenQ042WD93IxjrWq1mSCNu3pjFL9lYBcjr1GKOY&#10;dzI/s4buOPSlFoRGMgccYPWtX7MAOfQj6UyOFSOCMNxzU8yRWpSSy55GRQbPDdOO+RWilqCSPXji&#10;nLbb35XPPHPanzIRl/Y97MSO2AKPsXzn73r9K1jafPgA+h9vxoFlubd70cyAx2tsvjbnjFNXTCVT&#10;GPfHatoWKr/D2xzUc4W2T5tqr/FWcmt2aKXRGYtkzHj+Hnn9aims1abr3zjNWp7iMMPLyytxmnYU&#10;W2eT9R0rgrVVP3YnbRjKGrKEtkpyFG30NJbafIH3Ln1qxMGAX8z71b0xjGPm+7j/ACK48OrT9868&#10;RJcnui21qTAu7723nIqQW2xuF+XGev8An1rQS13jpjjIqvqX7pgoX5W43en+c/pXrVMVCENHc8yn&#10;h5ylZrQz9SshImB97pUjBU0/ysqzY546UxtxfA55wMd6ltLJpSS2B2Oea+VxlaVarrsj6fB040qe&#10;m7KMemENufpjgGqt9owlG5W+fAxz1roprZdm1fvY4+tNm0ctH/cYcEA8GvHr4hPRHpUqLRxc9v8A&#10;Z49zHhu4PoajikYHcnzN15roL/RzeJ5e3DKTimaPoEgc749p57cVy+2SOj2TGWKm6tNvzLJjk/lm&#10;kGgSzFtqt6AAdKffxta3Yjh3KF+U471vW0621srH5Wxk5rN1H0K5e5ztx4alh5kUq3TA71DJp5gU&#10;bx8ucc/zren15ZTt67ffmq090lxC2Qu7se9bw5nujOTic7d2+8ttx+A6Vf0mIRp6jOKemksXDfMw&#10;Y5PtVmy0SeSQqqttPGR2r08PRk+h59eso9SS1so5xt4+X2pLzQVjfcvzbeRXS6N4WMCMrD0JJ71o&#10;RaEpz8qnPB49K92ng1ye9oeLUxj5/d1OIttN+X5cs2e1bGkWgLFWUE9jW7P4ci0vT5by6Vre3hBZ&#10;5ZPkjQAZ5JwB+NR+CrrS/GyudF1LTdYljUuwsruO4dVHVsIScAVlT9hRnzVKkfvRpUnWrRtCm38m&#10;Oh0kKnAAPbNSNa+Qv3Sy9ql8Ka/o/i/Xn0fTdY0WbVIwWNnJqEMNwAMdUkZT6ce4qld+NbGw8Vto&#10;upaf4w0+8jmEBd/CGsS2ockAYuYrV4CnfeJNmOd2K6pZ9ltPR1o/ecKynHT2pv7i7Fb7145p4gwj&#10;Y3buv0rN8S+Idd8JeMf7L/4V34w1WyEgUavpt9oclmQcZfbJqMc4H1iB9q2vEul69pOtWf8AZdv4&#10;Z1bTJXX7RJNqtzaXVuvc+V9jdGI54EvPr1I5p8YZVBa1fuTOiPDmYS+xb5ojS129ev8AKmyQqvX+&#10;L0qfxxousLLav4ZvNLMO3/SY9TtpNynPRGjfke5UdareLPDmuahDZyaPrWj6XMseLmG90mS+jd/V&#10;WW4hIX2IJ964KnHmWr4eZ/L/AIJ10+EsY3rZfMcbJQp/M81Dc3KRlgv3selQ+LvAOoeJhp81n408&#10;ReFry1gEdyujWemS2t2/d/LvrS6dfoJMfXrR43+HWl+PI7BtRuNfhvLGNUN3pOv6hoj3BH8UkdjP&#10;BCWPfEYHsK8+p4iYf7FJv52/zOynwdV+3US/H/IfbafLeSFo9zhui7Tx+FJqF7b6DIsd9c29rJIc&#10;KJpBGWPsDzS+LfAWheP7Wwt9d0nTdaXT0EcEuo2yXdwABgZmlDSseOrMSTyTWtqNvpWtaLFY6pZ2&#10;OpWtqB5EV1CkyQ4GPlVgcYHFefLxEqf8u6K+bOmHB9P7dR/JGJ4x8S6T8OrKO68Rapp+h2shGyfU&#10;LhLWJ+4wzkL+tRa94w07RPBEPiOFrzxBo84DJceG7GfxBkeuyxSZ8e+3FbbeIltbJLaGQw26LhY0&#10;bbGoHoo49MYqlPqbsjNhmReWPpXLU4+x8vgjFHRHhPBr4nJmJYePo/Evgdtc0HRvEWseXIY20+40&#10;2TQr7IwTiLVBakrzww4PYmqtv441rWfDN1cQeENS0vVLd1EdlrV7aRLOD1ZZLSW5Ax/tYzUUvxw8&#10;K3Ny0K+KPD7SISGT+0otykcEY3da47Xf20fhPomtSadffEXwdbXsJ2vDJqsKsp9Dlv61x1ONs0l9&#10;pL0SOqnwvgltBv5s7DR/EnijUtIvvtmhaTo99HF/ojNqTXcMz/7e2JGUD1AOaqaLqHja8E0eqf8A&#10;CL6apjKw3FkZ7wq/bdG4j3L9HB4ryjxf/wAFNPgj4H1SGzvvH9hI0gzv0+yutRhH1e2ikUfQnNcj&#10;8Rv+CvPwX8E2MU2m6trXi5pmAMWk6ZJE8YxnJ+1+QMfQk1xT4pzKfxVn8tDsp8P4VP3aK/E+hvDM&#10;Xiq1tLy28Qa9o2oRyhhDc6Vo76bcwE5wR5txcxnHGAYyPXNcmfhV4ygdvs/xq+JSQsSyq+n+HJCv&#10;tuOlZNfOfib/AILb/DO30Hz9I0Hxpeah1+y3ttbWqf8AfxJpf/Qe9c5B/wAFztBaP998OdZD/wDT&#10;PWYypH/fmuCpnOJlrOtJ/NnoQyeKWlFfcj7lS32qf4T3z3o+ybl3cDA6ZrQNvlgcU6Ozx269RX73&#10;7Q/G2igLf5j/ALJ70otmIJ2j61fS03kFVZWzninra5HTtjk9aPaEmalnuLHlQeme9OFgS56c9q0h&#10;ZGReFXpinGz3DlR6ijnRNjL/ALNXbz+WOKhOhpKf9WvXnPWtwWILfNxj8qGtctnH+RS91jUmtjHt&#10;dHjt/u7vwqwlo2Pl784btxWkLPcB2LHJIpyWu7tt98VSlYnV7mcLVs8/p370sVuSe565x/n3rR+x&#10;8beu7pinJZtEm38PrVc4jOW0yRu69cU4WW052+laX2TC0otdo29vWjnAzBaKSW/yKe1syLlQGweA&#10;a01tQfmx1x1p3kEHG1eMc9hT5mBzb6fcTN8zAc8BaF0lmU8sDg9q6Q2Pzcjt60Lp+4MPXvisZRW7&#10;No1DnbC2mVisg+9wv1rQW0zj1HpV6PRts27/AD9P8+lTJYnP8sCrhLoZyd3czDYnrnqc/WnLbfN7&#10;ZrTSz9QevA7U37KwVgv3sA/Sr5iTLMGxwp+760l5pazW+CpYA5wRmr93ZSfdVdzA9fTFVr2SbG2P&#10;G7ABz2rKpUVtTSMXfRnPpZRWjyLL/eLYNWTNH9n+VQzZIGO9Up9Pknuy0nmNu5570+5uLfQ7VfOE&#10;0vmSqi+TGZCm44ycdFHUnt6da8arjfYxcp2SPap4X2tlHVkKI1zc/djx6DrWhZ28MSZZsMc9DXH6&#10;3471PRPFo06z8F+INStXID6pBcWK2yqe+HuFl49Nnf2qn8SNV8c6d4pt4/C/h7wvrWksoM9zqfiC&#10;4024iOfmAhjs5lOB0PmDPt1r5XFcRUJaRmfRYfJ5xs3E9Ij1SO6nEcTZVV55yfSo0tVuLpsn269a&#10;4fxRY+LXv7X/AIR3U9A0mFkL3CajpUt67N8o+V0uIcDk5yuTx0rW8TabretaHbppusDw/qCoBNPB&#10;apMkrcZwku7aOvGT171zYfiTC05XldmmIyitONlZGzfqrT7VxGU4Oe9RtMIIWCyKWY5IPasUeDtQ&#10;1HwncadfeItQkvpirDUrWKK3uY8ei7SnOO6nrT/B/wAPv+Ec0q7s77WtY16O6BDSX0kcc8WRj5JI&#10;EjZT75znmscRxVRk3yxZdHJZRiryRqWsvkSbm27j0HrWhF9ovJDtSSYKN2I1Lbcetc38PPhlpvwy&#10;vLqTS77xROLyPyZ4tT8Q3+qQOp5x5dzNIn5KCao2nwa+HPwSvZfGEPhPwV4NuFVjLrUWl2umsin7&#10;2Z1RcZwM8ivFq54pfDH8T1aeBa3Zr6d8UPDOr+LRokOv6DJrhfyv7PW/h+0hv7pj3bs9eMZp/wDw&#10;tjQ7rxN/YIu1i1LIH2d4nQc9PmKhe45zWLa/tE/DHW5pruL4geALiVfmklGv2bN+J8zJNclP/wAF&#10;AvgpFqc1nJ8QvDy3EJ2NuZyuenDhSp/A/jXDPNqjfQ6o4O+lmdre+NbO38eros1nrUNyZViFz/Yl&#10;7LZAnuZ44mj289d2PXFVvH2seIvCXieGwh8G+I/EdjKAx1LRrnTWhjyccpc3cEmQOThPpkjFeZeL&#10;P+CrfwN8F6s1nJ4tmvWU8zWGn3FzF/32qEdq53xp/wAFnfgx4WtY5bC48S+J2kJDRaZpux4h6n7S&#10;8K4+hNT/AG1WWzX3Gv8AZbl9lnvHj7wp4msFsZPCltoOtRzDNzHq2pTaVNb+37u2uVY/RsdOtWNY&#10;8B+ILjRbGTSbzR9L1L/l+t72B763VuwjkR4WI92QfQV8s6v/AMF0/ha3hq4m0fw349utYjUmO0vr&#10;WztYGPHBmjuZSO/Ow/jXB6f/AMF85pCY7j4SRozA7Hi8WFsHsSpsR+hqZZ9if5yo5E+lM/QW48N3&#10;l74Ct7db6203xBwZby3tfNtnPfEMjFh/32cVPo3h28TwTLpt9rT/ANpSNldV0+1it54x2Ajl86I/&#10;in5V+ZN1/wAF1fHsWtOy+DfCYs3J8uOQ3BlVe2X8wAnp0QfSua8X/wDBan4v6zrH2jSYfCmj2uAD&#10;arZm4GeeSzsW/pWM88xL0dZ/ezeHDreqpL7kfrLaeGPtvgK78O65rGq+ILe8BDXUjx6ZfxgnPyXG&#10;nJbSJj/ZYHFM+Hfw70v4caVeafZ3XiPVtNvz++tPEXiLUPEVuR0wE1CedVB7hQM1+QnjX/gr78bv&#10;G2mx29vrmleHpI8OZ9N06NZZOo58zeuPoOwrktV/4KX/AB18TeHLjS774jaxDDMNhktILeyuD9Jo&#10;I1kU+6kfWuGWYyl8U2/md9Ph+stopH7X+EPh14X+GbTSeHfD+g+HWumIl/sqxhst4Iwd3lqucjtW&#10;tpCWukXTzafZ29vcYwZLeBVkI4B5ABr8D7D9sL4yadbslr8XPigEk4KnxbqDqcdjumrz2bU77UtY&#10;m1Ce8upNQunLS3LtmacnklnJy2TnknNc8sVB7s64cP4jyP6GPEf7RvhPRNY/s3VvGXhqx1KPCta3&#10;erwQzJkcZV2BH4iuU8eftu/C/wCGk6wa18QvCtjJLgqv9oxycfVSa/Be50u4ugzSR3EjYyJGySPx&#10;plnpT+X083nOWHzdMng1n9agdEeG6vWR+4njX/gpr8EfAekLeXnxD0W6jkIAXTfM1CX/AL4hV2H1&#10;Iri/EP8AwWc+A2j+F7nULLxPqmtXVvjbp1pot3HdT/7v2iOKL/vpxX44x6a0UnyowYHqF/8Ar06H&#10;wtPehpxCs0hOC6NuOPcc1P16C/4c6I8L1Hqrs/Vi2/4Lz/CW5sJ3bwz8T7e5VcxJLp1gY5T2BZb1&#10;iM+u01w8P/BfvTxezLP8LL57T+CRPEKrI3PBKm2IHTpuPXrX566F4A1jWSsNnp9xcSMAohhgeV85&#10;wBhVPqPzFdAP2d/GivmbQvEFtuIGPsM3P4YFYyzWmtXJfed1PhBv7LfyZ9car/wXs8XHXXbT/AOg&#10;jTD/AKmG5vJmuNvfLrtB/wC+RXKeNP8AguP8W9V1dZdJ0Xwno9nkD7PNay3JOP8AaMinn6V4Tbfs&#10;hePZtPW5XQb/AMphlTLtRnG4jozZHI7j+Guj8K/8E8/it40t/Os/B+peQdr75GUrjaDk49iP19Oe&#10;eWdUV9pHVHg/+4zrPHf/AAWH+O3iuOEWOuaJ4V+zsS7adpUDmcY/i+0pMOP9nHWuF8e/8FG/jp8S&#10;vDo0/VfiNqkcIwwl05YNJuWwcj97aJE+D6Zwa0LH9gLx03iUae2n2aXKk4aS8WFY8ZBB6cZ4zjH8&#10;66vU/wDgmL4u8PwRyXmreH13IcBbiSdcjHdUrnnxDQjvM7aXB/8AcPEL79pj4paz4Zm0u++JXj69&#10;sLriW1vvEN9cxyg/3g8jA/SuS0/WtUh3rHqVxG+QGMUjL6/TivsHRv8AglvHdaO8994y0uzm25SA&#10;2wj3HA6NJKpAP+72HtV/wr/wSwt9XuCt1qepLBAwEzrpStCRzn5k8wjH0PBrGXEtD+Y64cHSvflS&#10;PiF7NN+5WkMjZ+YgKD9ealSFT5atHM+ckkMWycdwK+9P+HZnhvTtQWzsNYvr+6WY+cglkhjUfLyW&#10;a3Uf3s+wH4ddZf8ABO34ZQaT/pUmvx323kkwywueQcOJwSOOu3knGBXLLiaj0uzrjwlLpY/OT7Bt&#10;h3G1+8MrwePfkYpDCyW8amxkkXoCidPc4YV+lXgn9gn4dx2UM0+iWWoWoBLNPqbwTPnIA27mxzx0&#10;7Zz2rWt/2SvBA1S3k0vwTasFG7L2jahE6kd8IxHUcgVhLien0TOqPCrel0vkfmDDokh3OyoAo4DE&#10;DZjr1NWBZ3JAxCzDsVSPFfqV4o+AvgDTLKGzXwn4b3RgOggsSvl8cEiSNRkZH0rtvCPgbTdB8P29&#10;rCZLKGNR5cVtFDsVcD0mUe3TtWEuJu0TtpcKx6y+4+jDbbTn2496Gths+7jPHFU/FPijT/A+mTXm&#10;tatpujWUKhpJ765S3hiB6FncgDORySOtYvh747+EfEmh3GpaX4o0TxFp9t/rJdDuV1QrgcjFvvJI&#10;9AM1/X08woR+Ka+9H8QxwlWXwxb+TOpS3y3TilS1yOxX3rkfCf7R/hHxxJNHp9xrW6EEsb3QL/T1&#10;PspuIYwx/wB0n+lUdL/aYsdQ19rI+HfFFrErMou5oYFt2K9wVmLYP+7muaedYOO9RfeaRyvFS+wz&#10;v47XAHr9KcLTj6cfjXiPxQ/bcj+FNrcXWoeE7xNPjYrFcvqECid8EgKgJfnHTHvXgl9/wWb1rypk&#10;tvhfpaTAkRySeJ5GUc90FmM9Om7vWX+sGDavGd/kzZZLinpy2+Z90G1JPT5ue9PWDnA59q/OC7/4&#10;K6fF64luPs+m/DG3hYnakuj39w8YycfOL1A3HGdgBI6CuTl/4KVfGia4ct42tYZGbmK30axESg9g&#10;Hikcfi5PvWMuJMKtr/cbR4fxL3svmfqelsy99obsR/KlEGT8v3vYV+Qurft6fETR72SbU/ixrVjJ&#10;MzZEl9DaocjPChVAH0AHWvZv2ev2/fCXi/4Y3Wl+PPiZYeZYu032ufxEI7i6RjnAKSB2KnjavbtX&#10;PW4sowV4wb+46qfC9aW81+J+i0VgXO0L19BVXUtRs9DQNfXlrZrjrNMsef8Avo18KaD/AMFFf2d9&#10;HsbjS1+IULWd0WSdL6DUrxZQRggs8T5H6Vx+n/8ABTz9mv4Q6xcReHbVYPOI8y60XQFt0m9ycIzf&#10;iK8ufHEvsUvvZ1U+E7/FP8P+Cfdvhn9pL4a+NPETaTonj3wfreqR5L2mnaxb3k6gdcpG7Ec8dOtJ&#10;q37RfhLRdbGmyTa7Ld7guIfD9/JEpPrIsPlj/vqvhTxZ/wAFt/hD4bhV9HsfE2tPJy6R2SW+38Xb&#10;msO9/wCC9HgFdKmktPBvi2W+UfuopWt44XPu4diB77TXJPjbFNe7CP4nZHhGj1bf3f5H6FeL/jxp&#10;vgy4iij0bxJrTTR7w2nWQlVO2GJZcH2o8RfG3+yvD9vd6f4b1zWbifk20MltDJAPVzLKo/ImvzKs&#10;f+DgaNXZbn4SySKw4EXirYfbrZGuG8S/8F5PiVc6/NLovhPwPZ6WxHlW2oQXV1Mg/wBqVJ4g34IK&#10;5J8YY+WzS+R1Q4Twy3T+8/V7V/jV4kl8HxXmk+ELKTVpHIex1bXPsaQjsxkhguAxPXaMfWotC+Jv&#10;jTVPCF0+oab4b0XXGwbZbeefVLVB6uStszc54GPrX5DeN/8Agtx8ZvFaxrp8PhTw0y9TpmnNIZPr&#10;9peb9KTxb/wVt+MGu+GrG38P+Jpo5TpyJqhutKsBcfa8t5j25iiVvJ27SucuCGJOMVx1OJ8wk7+1&#10;t9x20+GcMlpT/M/WvwH4p+IVncXT+KNc8MajDJERbx6Tocti0DnoxaW5nDAem0devavlP9uP9t34&#10;ufsufEmx0/Q/FtrfWesWJuyb7RrSRoWErLhCqLxgLycnJr88Lb/go/8AHazu/k+I/iTc2cAukmfw&#10;KmuE+Jfx98cfFXX11LxN4l1bVr6NAiS3Mpbauc4UdAPoPrWMM+xqqJzqN/M3/wBX6FtIL7j760P/&#10;AILW/GTQ9HFvc6f4B1udST9ru9OuYpG54GIZ0Qen3a9C0D/gvTqVvplnDqnwms7i6XAu7uz8TGKJ&#10;vUxwvatt47GU/WvyrPi3xBp8SzyS3Sxtna0kZKn15x29qsQfEfWmtvM86zmjx91yik/hkGvXp8VY&#10;hP438ziqcM0HryI/Yyw/4LnfDa7ubeOXwj48tWbaJpXgtGigz1wVnLMB67R9K7Twx/wV8+CGvazF&#10;ay6xrFj543fabnSJ1hjPoxCkj8Aa/EfTfitfXTbpP7NgWPkpIsgLY7Z5HNWrP41LNNtmsfKj7sZt&#10;3HfotdlPi6r1a+45J8L0ei/E/dBP+ChXwT8a6wNPs/iT4bhkUFjJdyPYx9M/62dUQfnzW98OPi94&#10;I+Kur3VvoPjHw/4iks4jJMuiX1vqciDoNyxycA9Mk4r8Gj8aNPWRla1utnYqFIP4ZFTt8T/Ds/Es&#10;EkycHaYVU/1rLF55TxUHTq2s/VF4fJZUJc1O+h+x/wASf2k/il4SlurrRPgxH4g0y0fYqS+MLezv&#10;5xnqsCwzKOneTvXjHxy/4KHftBaBJYzeHf2frrSYZ8q8V1JL4kldvpZ+SY/oyn61+ffh/wDaHh8K&#10;WK2mk+JNc0mx3BjaWt/cwxk4wcrEUHp27V31l+3L40t7WFYfiVqkMEf3Ea+TjnPO7LH8c14scHhJ&#10;d/vPT56sd4/ge4a//wAFbvjFqGtX/hvV9L8K/CzxFY6XdXkX2vRLsXV3cRxGSG2ENxMdjTOqxhiC&#10;AWzg9K8mvf8Agsz8eILKazbVtFVpFMZkGjwrJFng4OOCPpxW/on/AAUS+KVtawxr4qtryx3bmSSx&#10;gAlBI4MsSpLjp91weeK7T4n/APBM+T416Fo/i7wi1jp99rkcN1eWVzZy2ulwu8fmMsEoDEx4wApJ&#10;bIb5uQB4+cSw+D5EpfG7I+gyXA1capyUVaCu/Q+ftM/4Kg/HhJpZF+IWqNuz8rwW7qv0Hl+/Wue1&#10;H9sn4xa/rDahL8SvHkV077yLTXLq3QH2jjdUUewUCvdf2L/2TPDPxY1y6uPFnhe403S9U8iLS7K3&#10;1Z4ZVLIrCUM+S4ZWRgDjO/gKpBr3bVf2Bvh74X1iZdH0eC9jkiQpFcamt4wO9QMNjGSNxOeOG9q+&#10;NxvEtGjUdNp3R+gZfwRUr0o1U0k/I/PT4g/Enxn8ZJoG8Xa94g8TyW+fJbWLyW8aHPXb5pbbn264&#10;rMsdJvILYRxrIqx9UVtoA9MV+oPw/wD2Y/ht4gd7O88I6Db6jHI0YFtYTTScE4JZLhlyQOf3fDEd&#10;OlN8UfACz+HvjWZYvDekyaPDHLN9nuPD43RrvXGJSP3hCgHIGGyT0rzZ8WR6Qf3nsUeB4RdpTV/Q&#10;/Mux0e4mboQx6Atkgda0rXwbdi42fZy7vk8gnHOOf7o56mv1m8CeBvBPivwut5odvpul3U8h8qaK&#10;8treNZNo6COJMtg8gkbeM8njT1OT/hE9Xnh1SO0aFSRczFY7koDI4zJsIyRkfKCe1cFTiqbdox/E&#10;9WjwfQS1l+CPyzsv2XvHuq2S3kPg3xM0JXeHGlz7SBnJB2dODz7U3Rv2cPGGrJ8uh31qqsQ8lxF9&#10;mXIAYjMhUcKQfoRX6q6D4FtNfW3vPDupslyArCGO1dZSQjhcMjPjHBxkZK96XxBq2tWsk1r4v0vU&#10;pbHzTFHLPmPzV/dnJ8yNiq8uc4GSpHvWD4lrdIo648L4ZPVs/NOw/YF+KmoRtJp3g/WL6PrK9pCs&#10;wQc8sUYjqOp4rYj/AOCeXjpoYZJrSxs7iYqBHNfokikgkBhj5TjsT0r9C9D8AaPqWqSTaBrFks6y&#10;MptpdRhUjJz96UKOMHHqKbdWlxJG1p4n0vS7qPexRrGL7U4+Z1UNtnjUvs7jIw3Tg4xlxFintZHV&#10;HhzCR6N/M+F9I/4Jg+Mmi36ldeH9PwcBv7QW5c8tyBAGOOMHOOauWP8AwTF8Q6k0i2uveG2aNlBR&#10;pLgSZYthdvl8thHOM87T6V9xeHrS0jhltfDviK6uLgFGW0uoJAmSXGFWMyBcEMMZwcE9s1sSRxWe&#10;jK/ijwrrSyRyoge2kWzYHDkFFaB8qMEnqQSvI5zjLPcY3ubU8iwKXw/mfGN9/wAEn7zQlh/ta+1q&#10;384KPPOhs1mpLYyzmTgDqScYHPrV/wCG/wDwTU8L6/CJ5PFx1S1XaSsaxabLGv8AFgzghmHpkdOu&#10;a+udL0XS7q/t7nQ9Tt0hgRftFtcyJNg5JUSOyLjcA3Qj7hx61HrFn9nvI1n8M2N3NN5QE+mvunm3&#10;HIYBZwqnoc8YBU1zyzjFPeTNo5Phk/dgj5p1X/gnF8MdP1a3W58QeL9JSViLYwrbXQyGbHmFSgGc&#10;Z4J4I56itK1/4J6eEboJHazWetRtKY18uaX7VOCAQNu8hW5zwD1A4r6I0PV7K4ihWHxTqUKxlkFn&#10;qY8tINzHGVDuTznt6elbg8JTX6Xl5D4dm8TRyKT5uj272yzjcMgyGJgGGCx4/h981jLMsVLTnZ0f&#10;UcPDVQX3Hg1j+w18OfBxja88C63YPcMQkmpyPcWwPIJAEY+Xtnd12881PoH7K3w1N+txD4Y8L6pe&#10;KYmRLqc2UxVhuysDsm4bTkDBzlPXj1K+n07TZLoRte+GbwybltLiI3ioeQVVjEvAzwfbvViHwYdQ&#10;1Fbx7Hw7qCMkRkubqdLe8yIwDsUOhIHQDHIKnHHE/Wqz+KT+8HRp707L5HC/8KT8A6rZRhvDGmwk&#10;NIqxWuiW80B2/wAW/wAwnGD1x7V0nhbwI2ixeTotlpc1pDcKv2fSU8iZU/ulVDDcTn5jkEY4ro9V&#10;v3sLCGwg1TxRbzTLuC2wE1pEeOG/fc/r1qtp9jG8SNdah4fvJElVPNhs/KuZXI52na25zx1JPArL&#10;2knq2X7Pol8yiPCk2g2YuLrR9T8OwsGaQ6tafaAhU5OR5P146gAdag0zSLi9vmuo4vDt5NHMpguX&#10;ufsqL2JCjaeO64yeR3xXeQeGJLW3E3/CN+ILOJsE3lw4lt3HbjyBj8eoxyOpxNQu7O5vQv8AaVjd&#10;N5wja0utPNvACrcKXAXdjqcE55rKUjSKTdtCre3Xk2bJea1qVxNImPs0/wDpVrJxtOGEp+mMfwHn&#10;sM250HSZbaW01KHQmjkkUizsLj7FOWG4Lksr54I4GOSetdJZ6dfNZtJbWej6Lbm32A2OpBpHHmEk&#10;KjTkhcYPI+9v5GRWSba4TU2jjW8vFaVPl1G0hmhVvmJIcSMw+XIzjPzj3xPMOUUlqSaB8P5obTbp&#10;2j6tp2lrGyyPqdmtzHH8oAPmLCCf/rd81TuLXTfDEuyxbSZr6FF2N501iVIbG6M/Ko59OwPvVmHw&#10;ik7q2oXFrfSb2aG2sZmsdi4J6FHBOAOgwOOua17q21a60ZoNJ0vX7e3khOLqWGC8WD5hwpEA3N16&#10;Adz2NPVk+4loR69JNpnhi+fWNc1q4t5gJF0wyQ6kinByVH2pSAc856jb1rk7N9N17WbmO1s9M0eO&#10;O6w9ncQmxmbAA+ZwzjPQcZHJPBreTSLHQbGQ3txJqWoDCu11az282Qp4/d7QAOcegIznitSaw1Xx&#10;FBDbSatc6fpcFxsSyi1wvK4XHDJLIWGeRj1Hr0u+lmZxpu/MjDgubfSb+20vSNLvNYurgsjJ5lvq&#10;KwjHJObfcB1HByNvXkVvD4ZN4cms9R1a2hsbqK3f9zfafdWuPvEorKqgZGODjBOR2znaiLLSdRh0&#10;+Gz/ALSYsVRpNOidAxwCC4kJ5yOeenPpVuz8OJcLHcahNAsVuruUSU26Q4JJBXYwxj5uO5/CpNJJ&#10;tlOTW5PGl8yw3H2eHZulAvsxDgjhZn3cj34I7Cm+IL2x0Swa1sbCOW4kQjfLaIyk44IkjmbBP04B&#10;PNWNR8TXF5J/Zfh+zS/jmjyzi5hl4K7jtHlBvcZ9vxk074YX1gIruazbLQjeZLOdCpA5wyYA5U4p&#10;6JBGS2exi6Ba2OiXEhumsbc+Qpb/AEiM/TIkicfN6Z4x3zWf4r8Uw32qeZbQskLINoj+yEEc9wi/&#10;yFddrEl5r9lLYiaRrR1+fzbmeFWOMnCyEjn+vem2PwusTapuntYMDGyS4siR/wB9TqcfUUtzTmja&#10;7/Q7DX/hvHbXWqX1uL2S6u5nmaNNNuF87J43NsOeDjOD0r5/+LHjX4y/DLRtW1qx+E9v4k0uxKCO&#10;00y6vpNSuQXVWIiNlxtU5ON2ACccEj7hsb+3v7VJYZFkWQAg5qK916x0q4WO4mVGbkLtYg/jjFf2&#10;BWyLCTT3T9T+E6ObYmFo2ul5H5t3f7SnxY+I3wi17x58P2+Cs2k+F9HutX1XTLi+1K+1S0W2ikkk&#10;SWMQ25hfbG21ZAobAIYgg18g+Nf+C1Pxg8T6StpZ6f4M8O3A/wCXzTtPmeY/hcTTR/8AjtfrV+2B&#10;+yz8Ivjl4P17VNc0m1h8Rf2XcWttrOnXMlhfK0gYIrPGyiZTIw/dzCRCWztJwa+C/wBlv4Habqfw&#10;zl1rV3j1a81i4ntC0+nNttIbWeW1jWNrdVwxEW5m2klnLHkkn4DijEUMqacVfbqfpHBuVzzqUlfl&#10;S8tv8z4x+Iv7bnxg+OcMMOt69caqtrkxCLTbeIx5GCf3Ua84PU81xS+MPHkhMa3WvfN1XbITz+Ff&#10;qvonhnR/A8cf9nLbwvMGSQee0bEnOMiaIE8D19T7V5r+0/8AHLS/hdo628cOn32uTLvtIyIJRCcc&#10;s7RsGGB0BPPtzXx1HjCpUqKnSpfifoVbgDD0IOpVq/cl/mfm5rN34q0fUmF9ca3ZXTKHImeSJiOx&#10;wcGsq7jvdTk824aa4kbq8jF2P4nmvW/FKzeKdZmvrxprq6uJN0kj7ix9AeTVJfD0CzddvA6rx+ZH&#10;1r6KnmEmry3PlpZLFS916HmcGhTzH5ty5/2amHhmTB2sSRz0r0aPQ1kl5jXb1zleBn2IqxHokbD5&#10;Vf5TjG0gYz9SaHjmEcmuzzW18JTSNllkx6gceldj8KPgWPiX4vs9JfVYdL+2Eok9wn7sHsD0xnpz&#10;xzXQxaDGIpNrR/8AfOT+q9f/AK1X9Lsmtiki7FaPkYkwSQfYg5/KuStjaji1B2Z6ODyejGrGVZXX&#10;VHs+h/8ABJjS72f7PJ44lkvvvNDbWkMrBCSN+BNnHQnjjPSt/RP+CSWgWo8zVtc8RQwLtfctsU8x&#10;ckHbshm5HB4yD27V6r+zL8Z2+MHgS3026/tRtct8pP8AZvljaMnAJJkJ6FeFXIwT0zj2LQ/CtnYI&#10;slj9ht5gQ5kvLCW4ufMY8hN1pgqd5Y/NwQOg3A/B4nPMxhNwnUat6f5H6XQ4aymcVOnSTX3nzXZf&#10;8Eo/AC6pH9muvEd9Gr7WN9qFvBCxzt4YpEWHcYxn1rX0z/gn58JtDt1hvfD11rF5vJxZX08u3IGF&#10;JjlZevPAP3ueMV9A3+iTX+nRw3U11qG7dJKLpns1fG7JzG0LIOnHYLnjpQ8izyzW8eoQ2ce8eZDZ&#10;TmbHzAAfNKcscEFiASDng8159TOsc96j+89OnkOXR1VKK+SPHbP9hT4W+FkWS88NW+mZAmRL+K8u&#10;ZGOD8u0pg55+Un0I9TpaV+yr4P1uOBNJ8B+Eba2Vgsl7dwCF9rDI4aZOfTAx1yRjI9WsvDnmXjy6&#10;bZ3DTRpkTXyQ3EEikliq+ZHIRheSTzjODgDGtqd3HZWkKS6t5iY2R21vbsArFcHCpEOD0yOCMdOl&#10;ZPMcTLVzf3nRDLsHD4acfuX+R8k/tBfsd+A7X4o+AbWzt1W817U3h1B9OmwlzHBbrI6IqkiNmJAJ&#10;GcdQT1Phf/BRvwgnhv8AaDW1jt/s8f8AY9pL5XkCEITvHChEHbrtz69K+0vjBA1z8c/gvcW0LWMk&#10;l3rnyws8XzDTo+gkYbc4I+8MnoRXy/8A8FYYTYftOWgvFMM0ugWz/Mfmx5kw5+ZueMdT0/GvuMrn&#10;XnUpXu1yfqfmudLD06FdKybqbabJdPI+Rxp2C3bn8KjNht56+9aazxJn94G+YsQRimNcRxybs7h9&#10;OtfUWn2Ph37PozMXTgQW7/Wo5NN4+p7GtMtHcE8r9QentStbDG3d04ODnH5VouYxly9zGNnuPTHt&#10;THsCBkA8d81r+QAy5ZW+namyWgDNkjGapSkRKMWYpsGPrntmj7Aymtl7ZVyPxpDAoXrTV7kOKsZM&#10;WmsT0GPTPAr94f2fdHjj+BnglpLSySaTw5aMsohupJMGyAJ3BzEh+XnI75H3hX4Y2dhsuM7uGB4H&#10;rX70/su2clx+z14NjkhCqnhq0kZ3Q7zm0T044PGPT3rxM7w8qkqU0/hkmfScP46GHpV6bWs42X4n&#10;zD+zJ4MMPwU+H2swxyNP9hshteWRVcGNF5IJCp8oBYYGDyeBj6R+HGvzeJ/Dvk6rdo11HB5e4Jat&#10;1YHAYqGC/dOc8nHOMY5f9jfwDa6/+xt8OJottvIuj2zPIZZ8syrjaytmM8AHCrtPHvWroXw8m8E3&#10;DDEixhHhWWV2MWVMe0pkY6cYIHTPGefy7MI3rzfm/wAz9wy+31amvJfkYXjb4QXXhzV7rUre4t5I&#10;xHPuS3mglmf5HGGZCQFHGV7jJGTg1t+Bvitpviq/uNG1e10+OaEyFWENw2QNynYkc33SRnlOAQMi&#10;vUPDOuWt/pXk6nG0kOCrExWq/MUyP+We4kbhjJ6gA55rm/Gf7Ptn4x8TXV9p8j2sjFnaVvsyyNkh&#10;m37GHBY9COuK44y0O2VvhaOc8UfCG5uNIjv/AAqWs0kllIlt9NuV3ho1C5jYEJjqHJydx7qQLlp8&#10;Qbzw/wCILHS9etJnt9+yApNE8yuZiqpCJInMoA24YtknjAPNavhK/wBR+GMcUN5btdQ27SNHFC7x&#10;tIDHGVd2jZNwzkBc5Hzdzz3MnjDwn8T3ZL7TdNt5dzKJWlvFORIMFU8xvL+9nAHy9MDpSdtxNS2t&#10;oup5fd/Bmw1bTjdeHdUWzaQFlinu7Xy9xjdUJyV/eAsCMjGRnBANQRavrHgKye11TS5NfitCGaS6&#10;bfOo/dAMxiaMOpJYgDoQT711l38LZdE1Ke60nVJ7pTlUW2jmjVVIZGUBo1GdrZyeRjI5qa38WX2l&#10;wyQ32m29zY20mP38cOQMxj91uVyX+blWHAGeoBCXmaN22/4Jwun+G/DvjXV7i40q4/sa6kd5BFFb&#10;zxKxIIJAR5GJyD1A6j5eldI/h7xx4f8ADof99rcEbY3S6S8ghT95wPNjIYcqS+MggjpWpF4a8B65&#10;qcbzRXFncPK2RJJBEyEMw2thY8MSpJBJ4NWNW+Gd5pOjbvD/AIit/LzuiR7m3kJUNICEIkb5cscj&#10;k7gT64UpAknuea/2f4Z8TRvHq9vrei3S3IYeVstrKRx5m0yiOBMMBu2jcMgseMGuq8KeDb3T/D9z&#10;b6H4k0HUYZJztFxf2sLRFfNUqC0n3QxG7OCWA5+U11iv4kttAaPVPD0WuWzBUlma5lYOfn2hlilA&#10;LccHsOCM1j2emeFmtNktnJ4Wka7WQxwkxxsR5o+Z2kZgRluM/MTntwOonoyeWUVeJm634Zk1JEt/&#10;EngfRLtVlhY3+mT3E+xgxO5lS52sV69CCCwIORWomlWNlJarY69rekxSGMfZbiWSOJ87fl+ViV3d&#10;OTgV22gmwsYIvsvi+Ex2rpHGs0082MliONh3FierD+EdO8mo3Gr3+YxZ6HfKxRQIrGNcjjO5jET/&#10;AIYNZ8/QJJPWxwl3oet3GreTa/2d4qt3TZLPHbSNPbck/wDLSI9uck98DnFU18JRTreNfaT4h0mR&#10;QYwz3ieXIu5SCY1hHGcHnnd6iupvvBtrrsUUeqaPfWqptZ5YpoY23Kx5UIi56jj1BHTFN0jWtL0O&#10;a4t9P8QapH9nbDC5tl3K2QMM+4fr1J7073WgX5XZ3MrTrZrvVfs1vqqXOGdDbT26wwcDGFdiCcN3&#10;B7/hV/U/hzcLcL9u8N+FpEj2MHi1zdck7cb1UXOR1IAGBhlODjI3l1G48RRsy32iajBhtxvL9YAS&#10;ONoCyggEgZ6YzmqetWtjcxLE2iafDNKY/wB3p2pPJK+VblXEpwvOBzyGU5OM0rlcrb0MnSdJtXRr&#10;X/iqbRo1LOYXc2qKcdWMvPbgZpt14bW5CtHqvhlVJIR5rdmmkGFyv+qYAjuwOPm9q0tIhjubc28o&#10;8aJ5KSNm4EhhXHXpnccDgYORjFbGiamtuZH/ALR0K1jUojS3mhkvH1OP9QWOcH8AM9sjJj6HL23g&#10;W3a3WaHRdUvpsht1pd7YW9SQYifU4B78CrGpafeaE6y3l5cabbW8nzW8liJV654KhT29Ofzq3rNr&#10;4R1Rka4vtC1G4wzLHYGa3kZc4JH+j+vQEgfhViy05ornbpfhvWoY1kUpcLdo8QB5JO5c4GcHgdT6&#10;UWZLqK+pz2meI9P8QRN9lsdP1CSaEbp9UilsjKQ3GzMgxg9dvcMPatW68MTQrAGurW2huiD5NnrE&#10;Ms3HKjY8xI4OMkD+tMi1WSSJl1bUPE9hsV98N3pqOHIbd8m1xyQAuRxknoc4mtPEvhWxuNsOlWd9&#10;cSSphdQtJbWZmYEggifA4wM47iqsjOMyXTfDTWZWOOF77lgjahpttceUxzk7ssccA49se1LbeArK&#10;7DSaxf6D9naMhI4bWS12ZOWOFhIwOevrS2Oq6xdXIbyfDNmU3IILLxLEJH47iW4IBzzxyCvpkGe4&#10;vZdDeGadb/UPJhIeOPUdPuUDd1xuIcjOcjjA74p6rUSlB6Ja+RBaaNoekQSW+hw6hcSYQ/aFvlly&#10;F4G0G3HBB6Z52j0qpqXgLUNd1CNtQt9W+zeaDvlsBJK+c4AKhc/z5FVdR+IWpXaeTpeisy+WimSb&#10;Q7VkUcDGETJxkLkDtkdM1Jpfhq8lefULvUNM0/7PciRJWtLq2k2/N90JC3ONxznAwvTutGXOM4q6&#10;RpLD4b8NW8UcVnp7XjNtTP2mGTPYkrIAMnH5dqbbWOpeLmVGuoVt2RshdWTagIOf9Y/QHnk5x3x0&#10;z5fiN4d8MTbIdUtbiRZSB9m1KRZuSB92S3B7eo5aqg+Kmp+OWjW1tbv7HHI8beXdpcydOOCE4OR+&#10;G6ldlxikzo7rSLTQrZDDDDqF28JyRHaTlQCe/mHdjBPB6ViHSptbuJnZfLjmtyjB7WWIxnPYxqwO&#10;B6Dv160/SYrrToIv7Qt5pNjvuZdLHmyI3OC6yqcA9v8AZb1NO8RfFaz0mxjto1t/PaJ/KH2a+jcE&#10;Atk7LkgevI6CkpITjpr+ZaTTNM8KWi+XezXMhxwbmVVTj0e259evWsO81q3uZA3ltM+MOzNE3zex&#10;2dPy+lcxB4w1DxNJDHDeLPGY3IUXE+YCM8lnB5HXk9OORXSWWm3hsLcDWo22pjD3VhleTx82GPrz&#10;61Tkio02l/wTS0LXrzTLBljuLjbk4JYsqH/Jq5Nrd59n3zyI27HUZJrzK5+OWipo63FtfNeLuAMd&#10;uCz89OPfHc1mj49+GrpY2udQ1K3jd1TfIqKv3gD/ABnjJxxz2xng/wBgyx0E7SZ/EX1J7pHXfGfx&#10;KifDXVH2LI0clsNpjD43XMSlsHjgEnPUYyORXyj+yj4Fh1D4T6fM8cfmXNxeXTXJhukVEkuppRl4&#10;zhshhyFIHTqDj3j4qfFfwj4j+HmpaTo99b3t/eQq8a28nmHCOkhJKnIACn8vrXyvoHxt0v4Nfsxe&#10;FWVQ2qXeg2ktrG0MuZZPJjOS24HaDjkED86/IvEKp9YrRhS11S/M/aPC+nHD06k6umn6nZ/tN/H1&#10;PgjolvHY6pcNrDoPJt4765jwNu0u6vHhgCOATXw54x8UX/jHxBdapqF2+oXl1KzzSzyCRjnnqR+G&#10;B26DFaHjvxrfeOtdn1DUJJbm6uiXJkd22DsFySQo7DPArnbi8aPcp5B6kOdo7d68PK8tjh46/F1Z&#10;9LmmZSxErP4SPHmMzbeGz8p2t3xnrS7RJI6qJFXOTgFcdfc/5+lM88mMr8vzAZbzPy6jmlF3HEPm&#10;EfRQHUqMnnvjv/nNeweK5Jjlh82QtI7DcuNrbun5etPEMko/dkc9N0YGefXbn/P4VA92qAt5bN0G&#10;1W47n2/+vUlvfKqr5axru5PyjknsTmjWwozV7Mnhg87crLGOM/eHP5Y/z71YiH2NuJH+baD5bAED&#10;qf4h7dPX6020uF+b7w8wkkBvu/r+OOlWrO5Z5dzSN2IBJ59e+Kx1udcWrHafA/4j3Hw58WWeq263&#10;WYW2yxtIP3sfAKseRzz69K/QrwX4xs/EfhLS7uHVtDso7pPNTy7AJI6/KNhdbbGB0IcADg54GPzL&#10;ivxDc+ZyzvgfeJ4685H0/Sus8G/F3XPC1p9ks7iGOGRw7bYBIcg5OCV6e/rXi5llbrtShufR5Zmy&#10;ox9nVenQ/Qu3n0eTUJ4dzavIYj/qrWaCO4YqARsESKSxIwRhscjpgaOjpPpMLRrZ2liIZARKdRlD&#10;nJOR8zgHGAQGOME5I4Ffn3afHbxFbKpW7wqjOxIUjUnqDwmDzV63+LutMPMOoXj/ACDeBM43jOec&#10;cbTkcewrxpZHUR7NPOqLZ97RQWt9vk1LXr66do5MRQ6kjLtKk44nwMBs8Dp94YwTnf8ACa6Xaa3/&#10;AGba2cUjxxJcGSeK0kzknBVmYnPAJIGD06ECviCP42alpjbVuriNmJ+ZZTySNoyM559fT0wKmi+O&#10;viHfI8etaqvTdtupASAQQD8/TIBx/icz/YtXqV/a9LuvvR9UfGjWLfUPjp8DY5ruwhnXW9XEy4SJ&#10;Y4WscbmKjByVI3dyQK8w+Lv7LWj/ALc37X/i7TdV12bTYfAukaVY2z6bFue4WYTTZlEqLhgDnC5G&#10;COeDXzx4n+JV5rnxL0q8vtQ1N/stvcPHL80zqx2oF5bAyoIyCcdMGuXn+IM/hzxT8QJrW1kuv7a0&#10;0WkKkmJrad5IDHcI2GIkQbxng7XcBlDNX2+WU6lOrCF9OVfeflufSo18NUq/a53bXoz6+X/ghP4R&#10;1AqsfjfxJEynqbWBsjFdDof/AAb7+Cxta88eeKJkbghLWBf15/lXlfwy8Kfs36H8MtEfxZPbX3iC&#10;PT4F1GQXOoTm4uBGBK6qGAwzhmwABz09Ot8NfG/9k3wZL5cGgqVZ8iWTwtd3I/BnibjBr6CVSdtD&#10;4G7Ps79in/g23/Zd+IHgHUL7x14s8YRatb6pJa28f9u2tjvhEMLBvLeIk/NIwyOPlHpXsEX/AAau&#10;/sf3TfL4m+ISxsm4MPFdgRznt9m5xxz/ALQr4Rj/AGuP2cNBvVgkh8PwzNEshCeFt/yMNwyyQnBx&#10;1XOR0IByK67w1+1H+z/rq26wyaAzSOI4Y28NzI5zjgAW+ep6eprP2kzZTPriP/g2J/Yo8JN52peO&#10;vFrLHgEXfi7T40z3Bxbg9vX6Ve8Sf8Eev+CbHgbw1qC3qeD7zUI4H8k3PxEuxI0gU7eIrpByccY7&#10;18h6r8YP2ffEU7Q3Nr4JkZSUZJ9FckkdirW2cjJ49qhHxi+AWgwLt0DwgojGY/K0pVbb06GEfT8P&#10;wqeeXUPaN7G5cf8ABN39jvUVAHhXwmhyQvleNtSXPHTi+5/+tWW//BMH9kia62r4f0NRwQg8b6hz&#10;9M3maqw/to/CXRtYs9N0/R5opr65jtoTb2MMcSu7BAxdmQIvzZLNgAcnFcTa/wDBVbwRJ5f2HwJ8&#10;VLy1lH7ia30y3WOVckArvuFOOCOnbHY0KUjP3r9T1zwz+x1+yx8HLKQ2fhv4dsJDu3atfrq3OOxu&#10;ZJcfSuu+C3iTT/EeuRw2cdv5ELXUdrLaz4ie3MkgUBBxs2gYB+UbcqOePnN/+CpPgcELN8OfilHt&#10;zy+n2ZA7f8/OT07eterfCH9on4Z6L4kt9WvvEmg6DFdQ+cqXVxDHNB5pDbZFjdvnG/BJ5BGM9MfO&#10;50qrxFDlvbm1/wCCfb8KxpxwmLdXflVr/obH7B3iDTLj9kTwbDFLIyrpkcUq/aZV2MFx0B7ccY59&#10;xXqPiTwbY694ckSMxyxyK6MFvrve6nHBUjAIPGQccYHHFfJn7Mnxa0vQf2c9DsbHVrOPVPD+iPea&#10;hEgctbQxNI8ryeWdoUD/AJauw2L6Yrcj/b08L2FqvleO9BuI97t5SawuYUypHzbxvzyMHHJPrg/n&#10;+PwmIlWlKEW02+jP2PLcZho0oqVRXSXVa6HsWu+Hm0JrfzLq8SGCIRJECGfb5R42twRy3J5PXqKs&#10;aB8WG8KReemkyrl0tysdpA0su/cd2COVUJyTlhkeua8z8M/t86Hqqxw/8JBZyyEmVYItUbaPkX59&#10;4ck5yflXpzxW/Z/teeFdV0mSW8aeSO4MUsZjuZWVlCvuO4xkjGOB/FvzwVxXD9TxH8j+5ndPMMN1&#10;nH70ek3nxo0bVbNVvobFY418ziztY4wdqkjlVJbkAjOMjvis3xBoPhjxKbieOTy7iOZmUTpaphiQ&#10;Tn9+vBOPvAHjjtnifEfxM8D+J/B2qeLLjTdRt9F0eWC3vdWkSSKKzkljCRox8j5iSMbjnsTjIFcf&#10;F8UPhrr730en+MLHyXLvCg1GdlxkFQCsA446c8A8GiWDxK+w/uCOYYR7VI/ej1HR/h3r+mG4uLO7&#10;vGWTy9ojuIfLVwW3YCEsmd3YkHj056m78feKtJtzHe6Le3jPjYGknkiYbkJUBJMIcbjuyOmOAefB&#10;b/xrp/hLVHuI/EV5PD8skcUOkz3AfbnJBMRyB6Z7nIxydfwv+0ZdWEXlRwzSyJL5a+f4TlWNmYxh&#10;YzviGQSwxtGfmB9Kn6niV9h/cy3jsE95x+89P8U+ONFv7uKPUvB99DIFPmszzK9u25xj5nbd03bl&#10;GDu7Vn6Z/wAIf4hlaCPWJNJbz1Yebd3CK7jzAvzLAWU4LDavysBk89Wp8V/GviHTFNr4Oa5awspL&#10;q+83wyFihjV3LmDMO4ptZTtOGLF8A98+6+IsiaerXHwtvriK4KSsR4bk2kAtgkRw8EbsrjoGPqQK&#10;+o4npB/cZSzLBb+0iv8At5fqdx4X0648N2ghs/GOiXkSkSLJPHeXE2MO3AaBQQzN3BwFx35oza54&#10;weOZ1i8J6jb7wf3GkQbm/wBYefMtx8w6LnPU44Jri7Lx1pviS2ktT8NvGlqjthpItGv4GUgNuVX2&#10;AKvOODyMenFW61GHw3qslvb+A/iM8Mm0/wCjaXM6KQCoyZJl7NkAAYG7rkAH9n4n+RkvNsFtKore&#10;q/Q6jUdX1HxPBNDrHg+G0WF4/Lns7i2tpiTvIMawhSQpUA5I5dcZ5FU9Mv8Aw1ZanY26DVNHRfK8&#10;0yK97bqWKH58yjgE/MQOx+lP8O3WqyWlq9vaeMrGNpo3Mf8AZz+cqYb5Qd/boRnuK1/F/iHxx8ML&#10;PwrqWp3/AI4kj8SeZJpyQ6XLc/JbmPzPPijd2CnegJcLuycZojg8RN2jB/cDzbBwXvVo/f8A8EZo&#10;Hi+z0qxUW/jHxNp8km1ow+mCEyr5jD93unwBu4OO4J65A3tQ8Zape29wtvrlxeJ8y7NS1UQj7w4Y&#10;C4zjqMHHOD9eD1b4m+MLnQVSLQfG2tbYx5i3Wl3LSTEOxJXcw2jAUY55Ge/FHQ9d8V+PLaQw/CXV&#10;3FvO7ganobJgsAPvNcgkdOcdvc1X9m4u/wADE84wH/P2LfqjvLi5k1G4upJNP8IX7SXDKktvq5jD&#10;LuAO1BKeSOSCPb2E1roMBshG/hnUoppriJjbadeN8wxJ828k4AyBtH98f3awNV+FPiXWEjupvhxa&#10;tPFN9r8xNPm+Unn7gm65bPHHPStC18EeKIrTyrjwZqFhCwLSt++UOeee+0AE+v6k1Msvr9IP7g/t&#10;jBpa1Y/eWpNDms9NhRdH+JDtlgiPM7+TjnLMF5DfU9x60WV/faRdCQ3EiWswgH/Ex0tpnt8AgjPk&#10;kFuevXKe9ZfxV+H3ir4cfCHSfF8/hbxhrWjXmpvo8aadqkSmCTYXEhExQ7CyyDIJwycjkVxdv8Qf&#10;EUWmXEln4R8VM9uImhkvr6wV1KDGza7bBggYYt2GetdP9k4ppP2bORcQ5fF29rH7zutb8UWKtI2p&#10;eKPANvL5Z/dpoM0bdcAkC24HHbngcVhXWuaDf6qhW+0vUrlbm3ZYLKS4jtyWyF3oYQAuQOo243ZI&#10;AJrC0n4o+LNSsXjvNE0nRZWYyLLcS6TMZFyuFYCPkZGRwc5OegFW7j44a1YCOHzvAUisVjO600VD&#10;8ucbtwB5LEjgAbj2p/2ZiVo6b+4X9vYPpWj96Ohi1LULe3W30Xw7qEbCMbbiTxEY9ilt37v5c/xd&#10;8dWrWiu/F09usjax4s0+1PkJ5Ud0lxtwuWKDeOCc9+myuTh8b+JvGbKqweAbqOMyBkE2jrGoxkAE&#10;Pxg7uvfB7k1qWvwq1jXYGe5/4QuHzI41k265p8XkbSGBBWTKqNoGQM4GAMcUv7Lxb0VN/cP+3svW&#10;sq0fvTNKJbOS/wD+JtqXiW6jhuHZ430uOSSYdSC32gHAx19c+9JP8RPBtjax/Z9P+3fI7qt1p9xE&#10;64LDDbbgjPLHjOQevPGN4j+E2ueDvH9za+G9K8JeJ9MW7CwazZeL7SMldgJyskiurYIB25G4Hk9a&#10;2dF8NeJtFtMzSaHp80K7UFh4mjdgOMAnzV4H8h+A0lkuNiv4bMY8TZW3/HiPi8VS+ILnzrO38OxK&#10;LZXJS+ubcocqOQ0pXj7p7nitJ9Cm1kSXE2r2odZI5FuI9bijCsdxKlGcpg49OcHiuf1nxR40sVma&#10;TxbrcYCnZBBrkJjXGeo+0Y447c5rl9Y+I3iW6sriC68ZatteNUTzNRRlDZBzjc27jjn1zzzWTybG&#10;dKT+4r/WbLE9K8V8zv8ASvB3h/wJdzag32efdMAb6TU7G6VCCCTh9xGMhsAf0pF+L+k2myW08OWb&#10;edKY/tcOlabKSRwchId3fOcZIbnjFeQ6l4m1K4vpLi61qDUpt/nBpLtAsbdSQAOoPv2HWm6HqKQ6&#10;x9rZvDK3U04JuXvGVgMY3FUT6HHX69K0jk+Nat7OX3GFTiXKlK/tofedz4tvtW8UXlrcppun6Vb3&#10;KOnnwaAfNU7WH/LCD5QehGRwT1zV7w3+z9JdQWt1NcGDdEyZjtNUieYHIbJEHygt687egIwDBp9r&#10;4S1jwjYrZ+KPCqeLPtsy3dtI97HaxwAFUdZhHy2F5yhyJAO2S4eD7ywt2Nv4m8A5UEBU8QX65UjB&#10;4Npjjn8xW0shxqS/ds56fF2V3k1XX4naQeBV8D2lvuuHtcKyxi3uNRjeY5OCc2vc9iQQO1ZN/wCN&#10;bq3kVUv50Xbn/kLXm4nJ65tyc9ucdBxXEnSLydBH/bXhdJMMBKmvXrqQxGOtpxx9OBVgfDaQlmbx&#10;B4ZkZjksNcvRn8PswrP+w8d/z6Zr/rblFvero/Of4e/HxtPsLa3ubqaa0tYlkt1Y42mP5kA9Cr4b&#10;PU8jOQK5nxT8YJNc0/8AsyNLW3t1k8yV4kWPcM4XPfgYxxgbjjFec6PZf8JEGa3T7MskgSVgm5R3&#10;/Gp5tAvH1RbXyrmeJxvJihLKRHnJOM4AVSTnoM5OK/YamMqTjyyZ+A/V4qV0jrfAnxcuPhtLq2pb&#10;pyxsJY4FjlKIZjjy9w7hWy+D12n1rzmHxLea3o1iLi9vJ/s9tFbxh3ZvKRFCqqg52qAO3qT1NaXj&#10;m48vwbI0brLGjMNw7Dy2wO+eQf0+tcjpN3DFp8Y3Lu2DPNcUo8y5z28vrWvBvS36mw103HzSFmyB&#10;78gVWdJA+fn5OP4sHvUElzb/ADHzIwTyDkdaI5YQvyujYPPI4H50oxlax6MpQfX8SwDMW3HdhfTd&#10;gDr1H0/WpGhlZ/vNtzjOW+lU49XUSFRIG5OACMfjTluVkuW27fMYY+Qjr70/eD93b/glpXuMNuaV&#10;Npxks2cHrQ9xq1z5awXFjDE2xR5lkCBjA5bknp1/+vVzx348uPiB4oGoXkEdo0NjBYwxK+5Qse/n&#10;5hxneflHT1OazYbqL7y7lbGPm/ix1wKpSlF6GEacKsPf0fqbUeh6s2m/bJL7T4raSVrZZDacSMqq&#10;xUfL2DA/jU1u2pW6lor7SPmJdv8AQyNv0GOnsOOK7Dx1DZ6V8CPAcdqsYa+hvNQnwMEyfa3h5467&#10;EUcA9K87t3jBYtGzAnABB4J/4D+Fd2IxHs2korVJnlYLAKup8837smtzoorjU51IOtaYvoEtGH9P&#10;85q813qawRo2saOvl5UD7D97kklsLyRnryenpisfwR4pPg7xXYakLGS++wTCZbYttWUjnGdhx+R6&#10;VD468aXPxC8Zatq9/avaT6hceckKuZPIAVUA3lOTheeBz2FYfXpWvZHY8pjzqPNK1t7nUabfvJcK&#10;13q+hNjlle0lxnjj5SOn1/PNe3/sufF7wLp51Sx1r4nfDfwL9qhEBvJPA/8AashTerlQzupAJUAj&#10;kEDHIr5csE/tPVoYYyc7i2OOwLen0rzW9iLiKTb8zcnnHpW9OtzxvKK3PNxmDVKr7OE3a19z9bvF&#10;/wCz/wCCfhppem614k+PXwr0bw34t0y11bQtT1D4VxNDqkMnmI3lxrcbgq7YmyevmEEDGTzcvhT4&#10;D3kAEv7VvwTVuVynwodMgjB+7cD6e3tXzT/wUD+IyeN/2aP2ddLV1aPw/wDDfTIgoH3ZDc3yPz67&#10;Yo/0r5FWywPX2qq0VGVjzcLTq1ouXO1Zv8D9XL63+BX9l6bZJ+1V8Efs+k2ptbWP/hUJm8hPNlmO&#10;N1wTzLNI59WdmOSeZrQfAGCX91+1N8IYmbHI+DaEkduTN/ewfyr8mYoPMuwu0fdPf3qJsxXf+6wH&#10;0wacIpysVPDzULubP1rtvhz8BfGVlfX8f7U/wqutMsGj+2gfCCNI4txJQMPtAyp8sjGMHBz1rsPC&#10;37L3gX9odvFfjLwx+1d4U1TT9NvY9Q8Q38Pwzsjb2EmoXE6o08ks4ZFeeOQ5f7qgsSFIavyr8B6f&#10;puj/AA08S2MdxIv2uWx+2bp1JiUGXBzsG3hmOTntx6/Zn7Fng6H4X/8ABMX9ojX/AA9eNc6T4q1z&#10;wxobTTXKTK8kD300qHYF24WeAkHPUGt/Yrc82pWlBXUmddrfws+CN/Iv2n9tT4XRYVcI/wAIYCQC&#10;N3Tfgdaq2fwk+B+n6gl1a/tsfDG3uIWDxunwkjXYQQVIxJjIYA+xANfCt38LfDWp65cfaG1qHypR&#10;bs4uYVVyqgfLlfQDrWpH+zpoFzbt9nm8R7ZMdHgfcPwA/LvRKjFle0f8zPuTW/h98DPGviK/1XxH&#10;+2h8L/EGp6nM9xeXV18I4JZ7qV2LtI7yMxYlsEknJ5PWuo+Hfwv+CkU811ov7Xfw/wB+nrvuJbP4&#10;YQQtGmCOSDwOO3UDpzX52/8ADL9jLJiA+IjkZw0UAI9f4xnt+Xeux+HnwgX4Y+EfFTL/AGk322x2&#10;q9zDGgwqsfl2u3r39Kl0Yh7VvaTP0d8FfGH4NaRqMVsv7bGks0kyCOOLwh5AZz8uOhHJ9f1616BL&#10;+2D+zve22br9sbUJL5IWSKeDTmgjVh/qyyLBlgO43AnnBWvxn0n9m+4sPFOnzFtUSNbuNtrWsWPv&#10;AjkS9+ecfgaq63+z1ovhvWZLS88ZW1nNGeVmihDEAkZAadS2ccEdfxoVGLJ9prZzZ+0q/tn/ALLJ&#10;0qGPVP2svGl3PFGPMezluLeNyByVTyGK5z03HtycV1XwNi/Zx/as8c2/hvwj+0R4/wBU8QX0z29n&#10;YNrEkFxesEaQmItAAwCo7cH+Emvwvj/Z1sNQXFn4tt7luwS1i6evFwf8mvr/AP4IQaSJP+Cpnwfk&#10;xua3ub1iAMDP9l3Y6fjXPWjGM4wtud+Hwrq4erVjUl7iufenxD+In7NHwX1S60m8/aO+Klxc3Ant&#10;Ly3sdWuLoQsjtFLHKPI+VtyMMcEgAg7SDWDZftO/sxxy/wDJxPx2uPMYECbUb6QAfVo+n/1/WvzZ&#10;/az05bb9rH4jQxohVvEeoAkDJybiQjPvzxXM6NoUk1191VAbLFsDbnnn/PrXh4rM3Sm4pLQ+yyvh&#10;CGKoQqzqyu0j9Vof2mf2W5PlX48fGZf4cm4u+/PH7uta5+MH7NOn+CYfEFx8cPjBHpd1eGyjuHu7&#10;j5pQrOUx5efuqT6cGvytk0C3ii3R4kmTazB5EwQOo+nv9K7Lxra7f2QNGEYVlHixmJ3K2B9lm6bf&#10;w49z2rLC5k60mnBbFZpwjDDRg41Ze9JL7z9HtC/bZ/ZZhSb7L+0F8ZjJbsPM2y3XXpkgRYPTOcHH&#10;FSSfty/sr3ErwN8cPi3cXBTO8pcM7decmHNfjz8MNJWfUtUYtC+bnAAYZPzHoScV0lr4HgufiQtl&#10;MsbRm3EuNwcdG9Oh9BSqZrytx5Vob0eCadSCn7WV2z9WNO/a/wD2XftDNb/Gz4yRlDnakc6gfh5I&#10;H+e2a0j+2N+zTHCd3xu+MnlqCWDxyleOvWH6V+ZM3hW00qeNWlV1xs5j+Y9AT3wP8560Hwdp8tjJ&#10;IJVuEkDb0K7h36cdOe/vXA+IHeygj1F4e0Er+1n96P0+0r9sv9mbT4vtEHxs+Lkf2qEqdsMm6Rdx&#10;BB/cg4yOh4OD60h/a5/ZWu/3Y+LXxUumwpZnsWIwAAEI8nsVHfsK+dP2iPF/7Nur/sALo/hf/hFo&#10;fie2oaKWiPg+WG+MaXELXP8ApphUIQFYsS53qHUA7gR8j2/9lTXDrFFN+7CKQ8LDPJztOwdCOfwr&#10;qxWbTpRTgk7nnZXwfQxKk6kpxadtXv8Agfs5+z9J+zj+1Xqdh4d8N/FXxHqGt6w0sUOk3ISO9k2R&#10;SSOdjQdPKjkbcTjC4znArjfj74k/ZT/Z11y80TxN8RPEV9rOm6gdMv8AT7XT0u7mznVX3h08gAKM&#10;gFgSpLLgnnHyh/wRB07R9M/4KbfDuSytGjubiLUllkAG0gaVe4zhRg9Rz7+1eYf8FNNGhuf+CgPx&#10;kn2zSB/E92p8s5U4YggZU/Qn6dM89SzJPBfWeVXvY86PCcFnDy/2kuVR5r31Pqaf9oz9ieKcE614&#10;6k8zAAPhSIkn8YP06DNddqPxf/ZDs/hBa+Lru+8Yz+GftLQJu8Mws3mKSD8nk5Ayjc4/+v8AlHr/&#10;AIdhKRxvpVxLudSI2IUcDqcr6n9TXvXjm0EH/BNDQ2aOaJV1dk2nDMg8y4A7flWWDzR1W00trnZn&#10;HCVLCcnJOXvSS1ff5H2F4W/bN/YX8Q2kktgviiUbijE+DogxOMY/1I7cVqRft1fsUeG9QWFV8YR3&#10;DEBSnhRVz24xH6cfSvyT+BOmxyeErhVt7iTfcH5l+Xd8qjBO3qKt+J9HXS/FlvmzlHmNkxtLkdhw&#10;duB247fWsambSjVcFFaHoUOCcPKhGo5yu/Nf5H7E2P8AwUW/ZD00kmTx1Iqv8q/2A6hc9cDb3zk+&#10;vNXl/wCCmH7H8cAU2/jZvlCq39jTJntxj8elfkPPFDdXAxZSSKrZEiyDJOemNp5/GpoLNFOFs5o9&#10;23PO7r6jaK5JZ5U3SR2R4BwfWcvv/wCAfrRqH/BRv9jW+s7iFrbxxG7Rth10qZsNg4bBODjPcVV0&#10;z/gox+xraWqLNb+NbiSMYMr6VMC569FwOMeg6V+Ud1aNZfdt5Nqghg7bdv0G0mv0G+FOkfs43n7C&#10;OlTaxq3wVh8ZNYJBdWd9aaa2oiZrY/vGkdhKzCQAEYBJIORnjqwmbTqt3sv69Tyc34VwuD5OXnlz&#10;O2+34Hutl/wU5/Y1idVS38WruXdhdNueByOmfr+VXx/wVN/Y7h/clfHEODgEaPec9QP8ivxb8Pyx&#10;2/h+xWX5WW3XO9ssSBgjoeeBWg0FrcyhW2SbiCEMhXd3HIWspZ3VTtZfcenDgPBSinzy+/8A4B+x&#10;y/8ABSL9jvUp1xcePt3VVGiXoPI6dDk57etY/iP9vX9jXUDN5l/4+V0PzKNHvFZTyehXj/8AVX5I&#10;J4ZilZGiaNfLDZQy7hjqf4R7/l71t6l4SgsbXzp5LFYxEvJk2MGO3HVTx26857VH9v1L6JFvgHBt&#10;ayl95+pOhftefsd+ML+30ex/4T6a71C6gtIHfTLpHeSV/LXb0HDEFi2MDJ9q9f8Ajh8DPgj+zDda&#10;GnjSHxRF/wAJdqEljpDW6yXPKIrnzSn3OTgE8EkDivxv/Z50a0T4+eETCtq7N4hsgzoGLE/aIz0A&#10;6556d6/ZT/gs9ZRS3vwHZmVN3iuaBQeh3W47/QED6+1e7luNeIpTqP7Nj4PiDIaeCx1PDQk+WSk9&#10;+x4H8TP2xP2Ofg/8RP8AhGNZtvHTatFGkoiXTJZVZXGRyGx+R46VDcftx/sfWI/5F/x5INoIJ0mb&#10;A/8AH+vrX5w/8FHPDTSft5ND9ojh82ztW/eKWjH7s+mDjjOB+lZf/CK6doe66+3Wcm6JUKLG5Zz/&#10;AHs4yAfTnrXJmObTw8+SJ72RcG4bG0FVqSl06n6Lah/wU3/Y80i6lt7bwP451KaByNiabjJ9i0w/&#10;nUMn/BVT9liBB5PwZ+IFxu4INlDycd83Q/8A1V+V8UVufGE24wxhpDtXBO3rjt+nvWsmmyQ3Em6a&#10;F/n+55LZA92zjH4D+tcks7raPQ9SPAOA5nrL7/8AgH6aXv8AwVj/AGW3sLfyPgp8TIZ1mLvJbw20&#10;YYAcLzdcjPFWH/4LS/s26nbKI/gJ4+kONg3LaLnHuLzrkfzr8whYxuyhfLkGT8u3v/kUkUfkxQ+W&#10;zPgncu3bj8cY7fjUf27X6W+46P8AUHLt/e+8/Sa9/wCCw37OrXKsv7PfxA3SnGd9tween+l9PeiH&#10;/gsF+zqYxu/Z58fgnnAa1YAf+BdfnDa6jGkcURDMZPvALwD9cfrXq3w48UfA7TvB9rD4u8CeONa1&#10;6Mv9ou9O137JbyguSu2MOuMKRnit6edVZfFyr1/4c4cTwLgaesVOXozynSvibpvge+lXTNN0W80u&#10;z1A3un+bYytLcqkpaJWImxtK/wB4NxwQ3NGi+JY/HOt6xcXek2UiB1nkjUGGG2E1zFDlQMNsUTE4&#10;yQcYNepR/sj6ClnGsUKWqLbm2BFxKWCsmw/eY4IHfqMmrGjfsy6J4Xg1Brea5WTUIY4WdLgFgyTx&#10;zqcMpHWEfnXorM6Ddnf7j8vWZQv8R8r/ABlm8jwrZeZF5NxcK5lAUKjEr1AA75PBz+HSuNsZlFqo&#10;2/Nt7CvYf21fhbY/DTw1pclo0rvdXDKyy3HmMvyj2GM/59/Bre6aNV+Xt1U9q6qUlUpKUNj3MtxM&#10;Zx59zod8Zc9N2KSdtwVfl5HPSsn7ZsLfLJ8x7YpwvvLTH73HYMaXK0esqkexqWNwqO27Y3JDZAIH&#10;6ZqSRmdCfLbdnj5f51kx3yplGVvnxnI606PVGBZS+FOMjb/KjlkV7WHYvpEp+8sfPOMHt+NSRqpC&#10;nbHu6ZC1SW8QFcuOex7H8BUwvFnbG7J5J+fAXjrz/wDroXOWp03uen+N71Jv2f8A4ds3DRw6hbnP&#10;HA1CdsdOfwrgiyv92GPg87Y8bR+Vdl8QyunfBPwVYsymRI5rghjjAmmkkHX1zXBwyxlSrMys2BnI&#10;wa7Mw5lNJdkedk/K4Tb/AJn+ZYdC7/6sg85wMZH5e+KJ4t6l1jOSTkHC/wCTTUuEhX5PvdARjI/T&#10;/PFSeYrwLt85T0w2MHpz1+ledzyPaUYM2/hPbfa/iXpMZ3r50hUEsAPuNXnVzHgKuE+7378fWvRP&#10;hre/YPiFo92ysVtZGnKhugETnjnjtXFXFosk8fTd6kn1rvpy/cp+Z41eK+tNf3V+bPXf2sLSTT/h&#10;l8KbOQHdH4UtI3UHuJLhv/Zq8PGnEj9e/wDjX05+2zcW143gu2hT5dN0K1hIC/dYoz8dujDmvBks&#10;IwC3OD6L/wDWq8wqcta3ocmT0eehzeb/ADOWtrNZL/bubCx5zn371QuIykzfNuCzdT9TXU2emrN4&#10;hkUruAjXByOPvVgahFi5k2j5muTj261VGV6ticTG1G/mz0Tw/wCBL1/Bvja48sH+0PsKWpEqfvCQ&#10;6nIzleSBlsDr6HH3d+yv4FvvB3/BvH8Qvt9tJb3UvxgST5WV/wB2thp4BypPQlvx9a+RLLxFDY/D&#10;LxOzWxxor2fmkkZmPyuVHB6b8c5HTseftr9l/wCIsfxC/wCDfv4rNBG0Zt/iarKLhY1VT9k0z+6o&#10;GOe4J69uB6dtD5erUm46rqv0Pzb+O0jDQrpVUoraw2VxjP7uvKVRnZfvc+le/eJfibcfCnzNYtLH&#10;TdQL63IBHewb0G1QOBkY+73zXrvwy/4LE2fhD40WfjDUvgz4L1iW18OpoLWfmJBbyss8s32gjyWG&#10;4+btxjoo5rOWh0UalTlvGN/mfP8A8MdLe4/ZZ+JEgjdvs09i7MBkJm4jUZ/Pv617X/wTQ/Z9034v&#10;fs7ftIa5fXd9a3ngXwzFqloIdu2Y+XeEo+RnB2L0IP1zX3f4M/4KuaT8Qv2Evi3421T4O6X4fbwe&#10;NHuLTRNJ1G5is9aS8u4YV+1XdnGi27Kk3mpHMwLhQQvQhn7MH/BV/Q/2n/2X/jlqF58KfDPhOz8D&#10;6LaXV3Bp8izLrMMssiGCUtGCc7CMtuzvP488pSsRGvU1vDr3Xkfj58HWktvixpdyqs32W4NzhRkk&#10;IC3GPYdq639rHwxqlx8Y7tV06+ZobePeq277o92WAIxnkHPPWv0y/Zg/4KF/s7ftKfELXPD/AIc/&#10;Zl0Hwz4kk8L67qUd/GtvH8ltplzcSxh4o1lTzI42QMhDLvz2r0m0/b2+Ev7On7af7QGl+PvE2n6H&#10;q2sXuiLp0UtlcSxkR2cvmEypazBVHnQ8M3fvg4rXY5qmOqRqp+z1tt9x+G0Xh2/lkVVs7tmOMDym&#10;PP5V+w3/AAQd/ZS8YeAf+CkvhO+8QaG1nb2Flev5rXVtMI2Ns6KQEcnnOOnf3r0f9mb9rH4O6v8A&#10;tZfELVr74tfDqy0NrOyTTftl/YWVtMSCZNomt49xGFyQQRjB619M/wDBLrwhH4b/AGm9HSOFreGH&#10;QpmfaICpkVUB+7lgfmJ64yT1rxcyxUqeLoU19ps+yyH/AGrLMZUnFxcYq2ve++h+Wvx8/Zu8XePP&#10;2kviHqmjaS17Yt4k1bY6XEAdvLuZhJ8jPvwu05JHYnpg1xs/wO8XeF5N0mh6g2ZBhbWBbplY54xG&#10;W/XHPHWvtePWJU8X+MY/MmWNfFGuvAxizGT9tuiPmGDuBxgA84xxmtfQfAjeLLORrhLqSNihkUpM&#10;pc/OAdy529cgZ5zk8jj4DMs6msTUiorRtdT9myXJY/UqM+dq8U/w9D4LNv4ntIdv9keLpGYgRomj&#10;XL7SRn5dqYPuB3z6V654s/Zq8TX/APwT40XxR9l1J7i8+Io0uPT1sLg3rt/Z11IZPL27guFI6e+e&#10;or658J/DDw/4c03zbqz87y4YkKqLlnRFKhcnA28hRu9wCeSB3nxa1jTLD9hnwhfWvkw2K/Et2iVf&#10;N+fGjaivXJZvmPJBx9BXRleaOpz+4laLZ5/EmXqDoRU5O9RLp/kfkT8Afgv4u8S6nr4s/D3iC4On&#10;6lJa3Rt9MuJDDKrEOkgC/u2Bxw3I9BV3XfCGsab8VZ4byO9tbyG2CyR3FnMs2zY24lMbsADk+9fV&#10;n7D6yaprnxY+zXFzawt4/v5XRmCoq+amPML9gD0BySB+Mem6HEn/AAUPeO+muTjRfLlYzwMz5gOd&#10;pEm3bjr82evHGKyxOZWrTTgtFf8ABHsYXLJexilVa18u54L/AMIw+n6KqzLMQwDEyQyc7guDuPUH&#10;jjPHPrTZhb6bp42tavGfl4idiDkjOR93p1Pp6V+hmr3vhjStPjjt5LiSNQyRoqxrGHKpkqxLZf7p&#10;bOO3TrWB/a32DU4/sGlyTMCQwuI4gTyTtb9314zx2PWvF/tZdaa+89f+zalrKq7/AC/yPgSWwmui&#10;DBYrNuAcr5cmANzAZ555HXkVNpOj6ldWiq+m+WzHB4OQPQZP06/yr9GLHQtQ1218yS6s9NljGFjN&#10;u7eWpLDOI0O4fd6Dr1qOw8IYj8m/8QaS3O9I44buJpD25MQAz6Zxxz0q5ZtG2tP8WY/2XVvb2z+5&#10;Hin/AARc0y4T/gpv8L/3McaxyamHKseg0i+HOTyc/wBa4b/govZzah+218YZFvLWH/isL9AhK+Zh&#10;ZnBIyenA657fSvvz/gnvoWj2v7YfhWa1khu7i3a73yhHUoTY3Q4BA5PPbpnPXnzP4o+HNM1X49fF&#10;Z7rw/Y6pJJ461gtNNBlkVbqQfeDrwAewzz7V9G8xj/YvtOT7drXPjKOX1FxNOHtNfZp3su5+cbad&#10;ZuibdRWdlK7yIl2Jgn7/AD359OAa9m+Jfwp163/4JUaL4h+zN/YUviCS1F35sR3S+dcjAQHcMEEZ&#10;29q+kj8NYdCu1ZvCPgGJGkUBmvQNq7gWcg3GCVz0IJbpzwK9M/ab8P28H/BKnw/bRxafZxv4kuGE&#10;du0ckMLBNQbKtllIJwOpII65rHJ8dGVWa5LWi3udPE2DqOOHvUveolsvPXQ/Gn4IFpfBUzCG5b/S&#10;W2/OACNq9flJ9a0PEXnN4jgK2N18o3naflUAjnJX1wOn+I+hv+CX3hzSNf8AgTrsd9HHNeN4gmiX&#10;/R/Nyv2a1PJIIUZJ/Ok/at+Gui6T8YfBNnp+ntBFqFwUuljiEKzEyRjH3QCMHse/bms6+YUo4yVJ&#10;w/HyPWw2X4iWEjNVPw8zyO32yRLIbW+LSEj5SDj/AMd+ntSyIFkjP2O4VWXccHr0PPynAr7m0D9m&#10;nwPbeXt8DQXHz4aWUhpB8vbchJGcDn1q0/7M/gd5FB8J6bZsGBCtjB5HBxF715Tzag3/AA3956Ky&#10;7F6P2q+7/gnwtc2jKi7YXxjkE9OPp/jWNewG3mD/AGXd93O35uefTPTpX3+n7PvhJ7jy10XQVjCl&#10;dv2ToeMc7eenp3NVtQ/Zh8JX8RUaHYqu/HmwwtGVB56Aqf8A9XvThnGHX2H94pZfjHvUj/4CfBUN&#10;rbuilbXfnt5W7d8x6Zx/kVIIpLa42tvjjYjEflKfyI6fjX3DH+xr4F1O923eh6nDlBGGhuXh3jcf&#10;SVcEf57iukt/2Cvh+tltk0i6jbepMcuuyBiPwuOhHYHvVf2xhf5H96F/Z2MWvPH7mfCGlSwRurSy&#10;XDNzhfK+7jnitDUZbe8mkmjuL2OTYNsqQAGM4x0JI4H+c9ftmD9g3wZskMOk2zKuTEP7ckJAHOST&#10;cZ7H16VTvf2PvCmkzSpdaTazRMqoJEvrlmDYzg4l28dPqOvris0wl/hf3oqWBx1rc0bej/zPlX4C&#10;GFfj54LP2maRv7esd7yDy1kbz0HY4zyelfsT/wAFp7Ro9P8AgdJvEefGRjHz4LM1s+MDqc4Ptz0r&#10;4s8A/sqeB9O8eaNem1uobm11KGeOSIysoZXVgOXI/wDrDv3/AEo/bx8EWvjrx38D5LuSWP8AsfxU&#10;dSiCYG+VbcqoYnjbh27g5A5619tw3jaNXDVXBPSx+T8cYbFUsxoSqWb5ZrTQ/Af/AIKYTTaR+3O0&#10;jGVbj7DaFRvMJyFYdT0//XzXGpqWrX9pIrSPawIoys16zrz1wQxB5GeCc19if8FyvA8Xjr/grF4N&#10;01jOF1Lw9ZxubcjzDiS5xgsCM/LjOKxh+w/oq6VPsvvFTXEceCbma3Kk4HO1YwcZzgccVy57i8PS&#10;rJVb3PpOEqOMqYSMqLXLZb+h8YWWp/ZvFrYlbb5mAPNcucdM857dvWu4/tebbDHJHN5TTsjEtcLI&#10;wwAAcsPYVvaX8GI/+GlLjwXHeN9hjuz/AKZM4VwRHuLHanGMYx6rX0dpP7BOjapaRm68QTLMkm2R&#10;o5ZT9MD7MQDj/a7da8nEY7DK177H0NHD43mcVy/ifJtzdLLBGryKpVjlA0u78MvmqbxYu42bzNwz&#10;gKJSw/8AHvp+VfV2v/8ABO+wa88238VCNUbIZbORzgd+VXJ4zwP61z8H/BO2aW5t5G8UTR5Yky/2&#10;eCcehy/UEj/INYxx+DW7f3HTHD459I/ez54ayR7WPzFm8zt+5mBxznnd9KU20y/6tImX/rjLn8fm&#10;r6Utf2CYrZ4VuPFSK29jumtIvmJ54y/bHYYroNP/AGAoZbVSuseYvQNHbwhT/wCPGj+0MH3f3AsN&#10;j0to/e/8j8mk8WXkbZW9vA3UMs7Aj9a29O+O/jDRLcx2firxFaxsACsOoSoDjpwGFWG+H8zljGu0&#10;LnGYMgfkajHw81KWNhbQxzDH3lhPP1//AFV+wSy1t/Dc/m3mpvcg13xfrnxLtYf7a1zV9UWEnyxe&#10;XT3Gz6bycdBWIlzDbXfln7o4GRWtqunzeF7prW43LIqg4CbQCRngZPr1/lXJ3bTPqO4Lxnqa9zMc&#10;DgqWAg6SSqdScvxFZYhr7J0YXYvykMp6fNilVWkPzZwARjPf86z4NQmEXSPjkjNSR3k3mEYVvo1f&#10;HcjPqI1lYvIMydPlXjsc06EKZOAW9cdqpxXj7tvksO/HenxXUiOD5ci9QCFIpcrL9si+0KxvuU5P&#10;pTYYVZ9m3dkZ46+/T14qudUXf+83Kw6jcf8AGnQaiqj5CpBOOeaVmNVEemfGA+Xo3hmP5mRtDsnG&#10;XJ5Ktnjt/n8OCFpFHJuMUe5em5Q3+P8A+uu3+K1wqeFvBZm/1jaHb5yeQRu4/UVxMd3Gy/wsPr2r&#10;fHXVS3kjmylxdH5v8yfZHOirtgU4wMQqM/pTBbwmRgysccfX6fMKdHJHGvG0d/pxUypvH8RDZ4B6&#10;g9cVw3Z6qjDsangSxjuf7akRSrR6Jeum6QnawibB5Yjv+lcxLpuy7AEkm4/3Wrsfh0Vj1DVV2/6z&#10;Rr5MEdzA3t6CuWjUSahsUncRjFdXM/ZR9Wefyr6zP0X6nqn7QEk2q6zbhppGP2Sx2EbT8v2GA9/c&#10;mvPjpc0BOLtsYyRtFejfH+xk03xLp9sygNHp1oHBBGGFrbqePbFcSsH7nczRqB2YZ/z0rPMKj9sz&#10;bJaUHhU35/mc9plpI2vXIWRVKxpksud3Jrmiu6/h3srb7onI4HUf412WilW16++8TtQZA6cd/wDJ&#10;rhtXjAt48fd3y4/IV0YeTdV37I4MbFewVu7PojVPAlrD8ItXtU1Fd3iDUd8t2zB0t8oh2cHkKqD8&#10;8Zr6Z/Zx0Nfhn/wRs8XeHV1GG+XXPitGEki4EmNOs2K/KW6bM+vB49fg3QLnH7I2oRqzY/4SXOAe&#10;xtO//fNfXS6DJ4J/4N8fDerL5af278R9RmVgMs3/ABL57f8APMf8q9SpJJaeR8vKnJKzel7Hzf49&#10;+Fer/EL4eSR6PYm6uotduJWXzUjJQb1J+Zhk7uMDmvM4f2cfHX2j5fC2sSMhx8lvvGfwyDXovx08&#10;d6j4O8E6fb6VfX2mT3Gr37PJa3DwyOqStwSpBx844Oegrz3wv+0r488K3nm2vijVJHII/wBKkF2o&#10;/CUMP0py5epph/bKHuWtd73PuH4AfAT4s3//AASs+MXhXRfh34i1LU/G+seH7d4Mu161vZ4laWOF&#10;YyGjVoEUkuCNw6kVzP7JPwK8dfCL9ib9qaHxB4X17QZ7rTtBsUivbCWGSaRtUVCiBl+cgSHOPb1q&#10;j8Fv+Clfxh+B/wCyBfeKdD8UeTrV94rj04ztY27IkC2xkZBHs2fMxHzEZwCOK+oPAP8AwUV+J37Y&#10;/wDwSv8Ajp4q8ZzaLPfeBdT8PPpj2ll5AeRdVs5cyDJDDcqcDHFYVou2hjF105aKzf8AkfO3/BFX&#10;9lzx3F+3lpMeteCfF2l6RqXh7X9Pmu7zR7iCECfR7uIAu6BQWLgDnkkVi/8ABRv9kj4mfH//AIKD&#10;/Ey88F+B/EPiK3hl09n/ALPtGm8sPYQbeBz/AAMP+An0r6Z/YS/4LqfHX9oT49XHhvxDP4SGmr4a&#10;17UlNppZidZ7TSbu7h58w8ebAmRjkZFfMmhf8F0PjV4b+IPi7XbeHwSuq+LpLZ7+dNLlhLeRGUjC&#10;+XMuAAzHnJJY80b7k8uKeI9pFK9rdbHjnh//AIJqfHzxL4g1Cy0/4S+Oby70d0S9hi0uQvalgSoc&#10;Y4yASB7V+/H/AAS3gm179rGa8kupJFj0C4jigcqvy74jvCrxjsCfQ9O/5H/srf8ABeT4rfB34zeI&#10;NWk8MeFfF174yuLXzbO7F2Y/Nj3ImwecTzvwQSc49Sc/r9/wTX0qTS/jHdPHsCx6Rcgyx5C5Bj6c&#10;D8s8cetfM5vJPH4ZPfX9D7/IXif7FxrqqKVo+b+R84+BdP0uDxBrz3U1vHdXHiDVXXfcyDBkvLhs&#10;FOjDB689enFdFrXiG+sbdbezl3R7cIIJpQvBJwSWG7k9cDjjsDXGaJrs0fhezWa1tbiWWdpbeR2N&#10;wE82V237sDYfn+6Dxu7c12+jeHDp9nHcX0d9uROPMgikiILN8yhpPl9MHnP1r83zD2TxNTmvu+3c&#10;/Zcp+sxwVLl5X7q79kcvoHgnVLy5a41ybdC8RR4UKRh8vG22Vt43qNmcY6qp7V7b430yz0v9kb4c&#10;Ww8lo/8AhObi4WF1iuEwulakC2w7kKjPvjPYnjy698RRXEzNaxNJGqnbcmKFfLwy58sAnJ6dcDGe&#10;+K7T41awtl8EfgjbzTLHJc63qV2ZXBVDts7wFiy98PjgZPP1rtyeNL97Zv4X0/4J5XEX1nnw3NGP&#10;8RbS8vQ+Vf2EvELajffFKSyZWjm8d3tys6WcSqVd4+URV9Odg+Udh0qFvByn/goKIdSljA/sZZXV&#10;S/zOLctwcZB77RwRx7Vz/wDwT98XzeMk8fTLHM114g8TT3zmDeFLymNm/wB3lurAYAP47+ieVpn7&#10;eEd1fX0ywxaStvNvHyyZhbaCCQS2c7WPQgVjiKVN15vmtp28kexRr4j2Uf3a3/m8/NH0TYWmk6JY&#10;hrbTFvpHYwBnWTLD93kBVKlCODvGCfwo1keIL2/jgt7FdLjthmNlu54sBnbh90uGbnO4g5BAGMVV&#10;1Dxlp99LNbWNxHJPhfNEoAcqAuOTwwPy45zx9KNGsphatdahqVrCjTGRI1uTiMELxjaeeQMEHoK8&#10;z2FPZTX4nZ9YrrWVJ/en+pBe/D+NGabVvEetShj56KghZwMuMI27ITpkHPIz1qfS7PRbfTluNLsz&#10;es7Rr/pcu2NiisBuG1sMdpOO+5jVy88W6bd3K2NrHNeXePN/ds7uzAupLbUUoeo2ngjB561saLde&#10;KLCF5ZJ9WsLJiNha6lSPkfMNjkA5XByMDpn1olhIfzoFjqi/5dS/D/M9L/YRgvR+0/4Skaxjs7dp&#10;rnLBIvMl/wCJfdDBKICVBH8ROCq14z8VLuKP46fFhZta/s+FvHesp9miWTczC7mGS6xNgnBIAOMB&#10;jkECvVv2GPEeh6t+2V4SjS+1zUNQV7pEmuEQxlhYXWTuWVvlAJHTk7eO44bxLqkqfHv4rW9raWeW&#10;8e635s95HAYW/wBOuuWLAvkdFGD1Y57V9FLDv+xlTUl8e/yPjqeMX+sk6vI/4aVra77nG/2/o95q&#10;LS2/hrxFrTI8beaJ/wB3EWZiDggMdgHJwe2Pb0/9qfTpm/4JM6H5dkum3M2v3BW2ln2+WfL1Acur&#10;AjAOeHU9Mc8VxniBtM1KZ1uNe0+xkjeMutjbPG2SG4VBAUYfIckcZUZPOa7f9ovR5rL/AIJQ+GLe&#10;NZJVbxDcDE4O+XcmoYZsbDk8HGV+opZHTqqpPmkn7r6lcSYinJ4dRjJfvFfR+Z8Hf8EnrmKy+COu&#10;LNquoaaX1+c7LS1WdhJ9ns/nOZk6LkEAc8HOeDpfto3dncfGTwG8V/qusKk7q0k9mIFdlkhIRMSP&#10;7c56MOBg1m/8ErNSW0/Z28QyXV9Fpar4ilxMJPmTNtaHpvHBxjp1rQ/bqv3174reAkn1K91QeezZ&#10;zsAVZYjheT3BHccketc2Iwk3jpPTr1XY93C5lRjg0nf7n39D6KtllsZ4ZJNNmjVyuPNul81sjOcB&#10;enI6nnB9edWHUo4JIxDdaHZzso+W5s/NQ87f+eB6njI4zzwK5TS/DFvqF3DfL4esreaObLT3N3i5&#10;XB5YIAw4AJGTz7ZOOstpWSCD7P8A2a7YRSHtYZFfnGMFDgnn6c/WvIjlNZx51b70eh/beHvyydvk&#10;/wDIz9U1u7l02SS0a01m4XcDDpenbWwATld0CjIA5z3xgGq+itfPa2011a65aRgQI1zeqkODjJyM&#10;KDjBBOOdvvzvXdtNcwRLFouqXJbP/HiY7ZYQc5IAj57H5ajTRJE1a1upLVVaOaJBJqF2W8rAX+H5&#10;dxXHTuV96n6hVt8DKWa4ZO6qr0IbSG4sd832iy3SKTie+D7uo4UScdMcdMGnXevSW08cbRwq0kyo&#10;yruaUkj+H58nHYDpmruieErHRUkctZ6aZoT5klrA0xmxwSu6cDHA69MEitQPdadaiS31zxFqHz5E&#10;CwiMrHjorLOe3bA5OOnNZSwNVfZf3G0M0w838a+9GFb6y1zbq1nJqY4yQlqUKnvkl+RVq7vNWu1A&#10;WbUJhGqbfmKoMjPJBPPr75qa2vv7btHa4t4xJIWAee8k3njGXAVuDnvnvVjTPAM8ttI1rd6BHwv7&#10;sIWBxwN29OWIIHHfNY/Vaq15X9x0fXqG6mvvMe11WWy1q2W585ZknDxj7YwXIPBOF/z71+g37W1q&#10;2pa58K/9XmPX/M/eAknEDnjCnnGT2HHXoD+fOp/akuHh+xCZsthoYoYo4+OASUH6HPyiv0R/aYtz&#10;da18J/l3H/hIV5Zsf8usv5+uO/NfdcJxccNWTXY/J/EKUZY7DOL6T/I/Jb/gsLbSRf8ABYr4ZrHG&#10;k5/sSyYZjEn/AC0uuxBz+Nem/wDCVXH9kyQto/8A28m0sYWTjgAOmcY4Gf0rhP8AgshZw2P/AAWK&#10;+F+4BlGhWJLNngeddD+Ejp14I5xXoFzY6fqdvtt0lVtiAPDBtUALgZDS44xjpnj6Vw8XX+tq3Y+i&#10;4F/3CKfZfkfHuoWss/7d7OsqyefcsRMrWykgQO3YBVY4IGRn8819PNa32kajE00sLxm4XZPJeB1I&#10;6nKRkDjr6Z4rwi8muNJ/b6haG4m8zzlCsCItw8jgAhjzzgc/zxX2Hp+sXGoyPGZpHuGJVi13OVbr&#10;zlVP/wBfFeFjLtRfkfVU5ctSdvzRwuj+NoZplWaxjeVrkos5t7hosZGT/rkA5PuMGvePgP8AsdXX&#10;xs+Hq+ILG+sNP05Zp4pbmbS5HhtzEqEmSRrxFUt5mBnPTJwBkee6l4AfUPLaeNZisgd45bWaaFge&#10;2ZEHU98Yr7G/ZD8bw/C79gbxRY2WpW+m+Jbm5v30tIraNWkuPLQrtjZShO7++Dmu7IcHRxGK9nWW&#10;lj5/izNMRhMIq+Hlyu6V/J+uh4x8Yf8AgldqHwl+G954ubxFZ3X9kQ7zC2n7Ek3EAbW86ToDkHkd&#10;fWvmTQdLm0zT/JaXX4WVj8lldIIh+Hl4BPXA9a+r9C/aU+M/xb8I+LNF8e6FZaT4VsvCjyw28Vpb&#10;rDLdLe2SJnduOWjkm46dTjIFfPUPiC60zckN1Haqzl/LQQ4GT/uCuviDAUMNUgsPomtf6ZjwbnFX&#10;McLOpiJKTUrX+S7H5j+G/Bmh6ak1zPcSakODHDb2w3ScdPMlkCntkjg57VP4Z8G6Vq2rLPeTNY24&#10;LEg3Maso69EkdOg6k9ccVf8ACPgaxmvmaaPVrjPy8zbVQ/XyQe+OW/Kuh1nwcumWjRxaNdzjy8q2&#10;4kLkeuSO3TGeK/qaTjFXsfyzfm0ufMn7SlhocXjq6Gj3k99aqNu+ZQsikZ+VscHB/iHBFeUzWg8z&#10;hfpg16p8YvC72WuTBY1t+SGjYAbBkj2/pXntxpDJJz5fTsRXweZ1r1GfWZfS9xGcbVX7baaLZc8f&#10;jxV99PyAQw/Bqja0wfve/NeLc9TlZT8nY3HPoBS+SA3DEdqt/Ztmfm5P0pIrbHp7g8UXDW4xZJ04&#10;E0gHXaGO2g3Ezx7W2uF5G5A2MfWpjaZfrn6GnxWCvIirlSxxz3prcqTdjvf2g71JNTs4I4V22UEU&#10;IyPu/uUbj/vqvN0VhJkdPTNdJ4xubrU9TEl1cPLJsUHJGBtULwB7LWSlu28deuOn+f8AOavEzU58&#10;xhg4yp0+Uh83C/Krbz1560JrEyjb5gH/AAKrDWzKfuq3Pp0qRUkRcqFA9MVzcqO32ku5qeBNX/sy&#10;8uZpHKqbG5iAA+8XjKAf+PZPtVLR5J312JmVfLZ1++3vSafcNbmTO0fLjP3ahgvZBMu1o1ZSApLD&#10;H8613SRz87U5T7nvH7Xtt9o+MN8LY74YztAKZH3Y+mSOwrzODSrzzSVWNRjOM7W/PpVz4r/EObxB&#10;43vr6FJrZp7mWX96AX+Zs9BnnHWsW18aSwkGUR/UjH5UsVGLq3RWBrVIUVEsabo9xaapdytDuWUp&#10;tKPnooyTxnqK5q5+Ht7frbRuPLhMreZICHZFbAyB3PHTNdPB48VmOYV46bTyamXxxYqQGhn5OecE&#10;A/Wppy5ZXJrSco8sixa/DTS7D4Of2H/bk62t54gV5buSyCeQTbOMBPMO7p1yvXpX3F8Z/hza2/8A&#10;wbtfDfQ7HVLe9W38e3ii+8tkjLM183QZPqO/Svim08T6fLpPmbbgRh8AH/OP8K+2PEetW95/wQy+&#10;HsO/91J8R71kG05IRL0dB7uK7HiPd1R5NbC7WfU+J9a+F2l/GGyhjvPEC6CNPvb2YSS2hmEqTTbl&#10;x864wFz3+92xWbe/sSW9zH/xJfHei3kiqWkF7AbNFHP8QaTPTpiu/wBM8IWV5GJLjUtN02HoJL2c&#10;Qr65Jb/Gu28P/AHS7y1huptftbqG4YBW02N9QUYwSSYgwUcg5OB3zwaylmMFujaOX1Evcl+FzhP+&#10;GY9Yuf2Y18B2OqeH9T17/hI/7YRLa93I0ZtxHsBYA78jOMYx37V9Vfsc/sy+KvAn/BIX9oPwnqll&#10;b2+teJNc0VbKPz0ZTnUdPjG9s/L8z459Se1c3pP7MfhHTorM3El9qnnNtMtuyeXHjGQ3O4d8/wAu&#10;1e2fDSPRPBvwQ8X/AA+sdDt4fDfiq8s7i+uvM3Su1tcQTpsOfukwBTlTwxxiuepmdOStYmOW1o/a&#10;TTd9v+CeP/slf8Em/jT+x78XtU8beNPD+n23hrTPBviX7VqFrqcF1FEZtGvYIx8rZyXlUfme1fnP&#10;B4UuNT1O7+zxiaPcoV0IK8gkY7Gv2W8FfFn4haZd3mnjxvqzeGI1CWtgNb2x26oQUCxrBGygbcY8&#10;08E9etHgX4t/EDwV4Z1/w5F40ik0PxDrdxrl3FHZR+fcSzsDKHlmMqvk4+Ypnk8cms/7Upr4iqeB&#10;xMXfR/geM/8ABMr/AIJbfDP43/syeG/HmvLcR+Lm1a4YNPcym1k8m4Kx/u45E4+UA5OTz2Ir9AP2&#10;CfiH4g8O/wDBUXxz8MNQ1LTNQ0nw/wCCo9Tt5IIpIleSeC2kY7WkbAHmsByT71y/7KUa+EvhFAlt&#10;MrLcXV65Aght8CWR9wKwxxxgncc7UXknIz1y/wBi7xPHf/8ABczx/sTcLz4dRICOxjt7FTgfh05r&#10;RU4VairSSdtn1RrLF16VCdCMmk1quhx/wQ8NvffDTw3qN1byfZ2sYJInbT90DELkEFmGWBx83YjP&#10;pWt4pEHihl8lLGHI2STQIkRGJCCruBnd7Z/WvPfgb4jW7+Gfhdp5rRYo9KtwsjZVtwRQ25sHIPQY&#10;HcDtz3sfj4ahatBZtJZLDAxMn2uNVXrwoJUtn0HPJ4NfkuZUprEzdur/ADP3/J8ZQlhKSUteVfkb&#10;Oi29j4LW8ms1W61G8+Z3S5kMkmCn3uAE6/eBGSMcirH7Vvl+J/AH7Oscnmx/bn16SRbkM0roscnO&#10;1ju/u+/Q1zNl4x0fw8rTQzreXE27AeAzSR5KkgtkFlzgY55x1rhPjj+0Jb/Ef4i/A/wvNara/wDC&#10;Pf27Mbnzgsc4lhDoACpCEdP4s9RgnjsyeL5aun2WcXEEr1cK09PaL8meG/8ABNzxAsfw/wDFdrHp&#10;tvctda5l5pIoj5S7IyA4JPynHRQfmAx613vh/wAGreft3SLNdS2kcGhCRmtAu6Rfs5G0gIcIc4J5&#10;IGSOa8Y/YB/aP8LfC7wxrOl6lrcWhXN9qP2iCZ/MmEa+Wg/hXBHBHJ564r3vwrroj/bdnvpLqa5u&#10;W0GNoPLy4mBiByjbx8hUnjkH071njIONaTatp+h62Drc1NKOup7xpdt4j+yWcfhax1iNFlf99BNK&#10;TB0xIpQLuyTnaQPu84zWLrXh63kUN4s1jVrq9V5FEc0YYZ+UhdrTAqwwDnBJyB6V1qXVxe6WvmSR&#10;WXllhi38tRgbTkAgkN2/L1zWnZpY3Mcv2ODVridn3eZKgcE8Z+7ED1znnrXj8qeh6PO07s4PbeXk&#10;+3TdO0eOBypZ7tk3/eb/AFm4NlgefoT+L/7Ji0BWmu75bmbcC0OloxfPzH+CH5sjr1wT1PFdl4kS&#10;GG+gku9Qk8uL9yIo5GkjByx2NGzICffJ4x6VmWl4Utx9n0e1sFzxcTXEKzNyw+VWkI6AD/8AVUyg&#10;XHEO1zuP+CdSTWf7WvhOODwvcaDpc0Vy6O5d1mY2E7YztUBhkcNk5J6V5/8AFO60/Uvjn8VI9X1T&#10;WJ4YvHuuRx2UcHn2qD7dcDB/ertZuCOOCvFel/sP6lprftdeG7e3uby71CNp/M8pf9HiH9n3WAzK&#10;gXd8xHB6544447xNf32ifFT4oSfbLPQ4ZPHuvPHdy7/MkxqNyNqDAG7g87v4TxycfSSpp5P/ANv/&#10;AKHxVGs1xJO/vfu1t6nE+HtO/szSmuNF0Hw5bSRMMXN69u03Axwru54wMng5K8HGK9C/a1Vtd/4J&#10;QWVvdLb3nk61dSumnL5YlHl3xKrtT5M9CQMD6ZNcjpVjF4vsPMmuJte8tcSPqUJtUkwXyVf7R05P&#10;YdAelej/ALWug2dj/wAEqbbE2nwxTaxd5WwmjmjH7q9GA2HBPYkBjnkc1jkKtUqf4X+h2cTVOb6q&#10;9n7Rb/M+EP8AglVbsP2e/ENwNPtQI/EEm66vGZYYSLe2G3GBnIOcjs2Kz/2nfiXL43/a48L+GYby&#10;zsVsZ/s8eoSX8Fpa3RZEnOGnkSNOm0AyfMcAZJAroP8AgllHp/hb9lLxRrV3petXSWniOSLzrJDM&#10;zFre0EcKxLEzSSO7gKo5Jbp3ry79r/46+G9N/ae8PpqFpceD9U0e9kudRXWvC32yZmaKMIZbG5aP&#10;ZI4AcM2AgZTz1r08uy+GJxlaVVaLb1PNzzOq2CwlGnh5LmdrrfT+up946H4Hm+I2h/2h4Ws7X4hr&#10;bSNFONF1mG+mtsDAWXyJ3UDOMq/Yk4roV+AXjqx8M3F9eaJY6TaW7RMYFsUlbYM53LsZshsDIz0Y&#10;8Z45v4O6/b+KfD81zP4vtdUs7y3IbSfFeg6bp0MqnBYB7RGZwQW4B5GTUXwk8WXXwr+Id4vwvX4H&#10;+ClvSqyRQfDzxQ8dzk/xTxy28WMcg8DnGe9Yf2ThXopP7w/t7HxtJwT+TCbwXeX0bLa+EfE2pXhy&#10;XWK3ktYZWOckKbcAkbfXvir0XwQ8ZpfW88fg2eG3j2NPcT2c7T2uAcgrtXOD/Fu/hzzmvTvH3m+H&#10;fgfeeIviBH4Z1TVV1lNOeS08bXng/R5EaOSVX+0y3NxskCqf9HPzMmXJ+XBzfg3+0pq3iqxj03wf&#10;4V+GfiSG1RRjTPjA2uzKEPIKppzAn1Oe+c0SyGmrNTZMeLsRLSVJaPvb9DhvCNlrGk30MNxL40sZ&#10;WLFCmmNHbqS3QEyjBBGO/Qn2pnjLxrqHhi3+1a1b6hHazsP9IlumW4YKM5Cq5+X3JxyPfHtmv+OP&#10;GOiadGlv4J+I1rfQkErDd2DR7uASGnkXj6qDj9eP+Hvwj8Wfto+MdX8Palbalo8+l2Ml7ENav7Gc&#10;z4yG2fZWOWGRndx09DWmHyL2k1FVJHPjeLJ0qTqKjFvovPY838I+OtK1bT7W60fULHVI7yP9z9js&#10;JLwyKT8pJ2NlSQDnkEYPStLVtPh1W0jt9U0nUIEV4nJG22jYgDlgIwVHP3Tj73TjFeW/sWX8N1+z&#10;P4Ut9QsbqG80iO802a4iuUjjRreee3O5fKOSSu3IcgZGOnPpVxbQaPKv2hLARzbCiAm4dgdvGcDk&#10;jJr53EVK1KrKnzP3W1u+h9rhKeHrUVUnCN2k/hXUu6hbWOnF4V+wyK3mYikmMskZ27TjaF57e2Pr&#10;n73/AGimWS5+ErOsq/8AFQRFQAM5+yTdckH8s18FyKyWUyw3E+2QttiWRYW4XgA+ZnoMf5xX3l+0&#10;mFWL4Ullk2/8JNbLwWyCbOfGfbIHXivqeGcRUnTq8zfQ/OuOsHQp4nD8kUrqV7eh+WP/AAWftI5/&#10;+CwHwwZrc3DLodj8okKcfaLrtkZAyTwc16HrGq6bqYZbSCG2m+VR9lhu7xdx5wSoYenf16Yrz7/g&#10;tOP7N/4K3fC/zEf95oVl0AOP9JuQOqkcc9vyr0uS2srja91utWeMYRJEXd17CLPXnr61zcVYurTx&#10;KUex7fBuX0KuBjOotbLXX9D5Q8W6JNo/7eFnNcQzSbLmKV4YYxGsq+TwBkc5XjnOePx+tNCnsLOe&#10;VFa7d5mObeW8QJGMdgsYPt14xXyj4xhtbX9uewCzRW8MlzA2BEG52cZLYA+vcdK+vvs0S26Mt5DG&#10;vnfcjuI0k6kdn3Z68d/1rxMRjatovTbsj6WOX0PbS3W3V/5lGC4mlcxSSxsvmECGNNzDpjnK1q6X&#10;r9xpulLaW/iLxFHatK0v2KA+Xbl+BuaP7RsLHpkrzwKYdWur4xxvHdSQ7ypwLlpOPcEfgcetRjQf&#10;s0kdxNG9rHHKSCYCsg+UDkyBvT2NZ0cwrQleNk/QrEZTh60eSpeS7OTf4FnUPjr4w0rTP7Njv4To&#10;+oRi2nEOnW8dwy5BALxoX+8qn73bPasvTb/VpbXMl3YTNkgNLPeK2PoEIrT1G+sPs0DY8lt7N5jz&#10;wgvxjosI49s1i6Tp0LwOY7Fbld5+drvJP8vr071tVzKrVd6iT7XRnhsiw+HhyYduCetk7anwPa/F&#10;fQ8tI99pTQqd4kaQooA/35Md8/hWfd/Gvw3qN40S6hYXEo+VVtbi3kZvphCe/Y17N4b8O+HdOaHy&#10;fDum6PDGQm6IQ7QnToB/gafr2v6Lo+jzSLb6XeRR5H2eKBVkB6AgzFE9+p6fhX9XVYz5Xex/Icak&#10;ObRM+DPjPFZ6h4ouJ1F5uZifmsm7D1A546dsYrz+4RVc53OuejRkEf0ru/jJo15qHj/UriOO+ktp&#10;Jm8p5MHILEgfKdoxnGFAHpxXKP4euoV+aNse7A//AF6/NMZXvUdz77A0b0k0Y/7pm2tC3sSKV44w&#10;QV+btgdq1H0G4H91eOOetIvhebq3l/ewAK4/aI7HTZk/YZGJIj6cU0WLq3+r78nHFbyeFCerFMHn&#10;5e1SL4V2tu86RsggkcYo9pEPZs53yJFPRVbthev61NpcEk19CvzDcwB4HAz9K3DoEcb4kZun8bVr&#10;eGbG1S/VVsre6Z+ApDcfTBHPvRGqkyJUpWOb8TxqurybGbywcDB4646/lWaqFdv8TZxya73ULex+&#10;1ustjG0m77yscj+YqJoNLA2QrcRt/ECiMP5Cs6la8jWjR9040w4/ngVIlo8iEbWbd7E11cUFqzBf&#10;tSxKuSTLGcA8cfKD+tL9nXcfLutPZQ2Ad/P5Hmo9qaOkYun6JObCaNbeZ5HK4KDoBn37/wBKXQPC&#10;k15qUKtHmMyAOcBsAdfb161u3AaKDaSrSdcx/OAPoMirfg1pJddihUO00mdqMPLzxnGcY6Vr7Rs5&#10;5U1qzO8R+HLi91yWTJk3sTvYck5PPyjH5VTTw15jtudflPZD/UVq69ryvqMm1pVXOdp6c8/4Hn1q&#10;odaYL8qjjjIAUn8hmsalSTkbUqa5dCnb+DVCN+9dmZiSAo+SmN4KVn2xyfd9X2n07r/WnvqRnsml&#10;kZl3dOSTmq9rD/aeohPMdF27i4BzVU+ZsyrxSib0fhZbDT4ljt7W4nkznexb6DAbJ+gGT+de1fEz&#10;R4fDH7LngLRYdTh1X7dNd6jeWFszLJpkhKhRLGXbb5gYlSY0Pynr1PjN5pe2206OaVmjWMFFQ5O0&#10;kn3yx68+tfRH7Xt3Nqfw3+GM6fbbOzl8ORJHAzorfKWDSuqk7Xc9cHaQowF5FdEoux58pJSR4Kbi&#10;PS02LDJEgycCH7ntwR/LtWhol/5l+ojurlNwPz5ZQO+DyfTFctq2qzreOqzXQVgACjEKRgY+UnIx&#10;74pNO8SZv4/tUN7MwIH7u3Qsfz5rnlSb3On21ke36dqFzpGlx+YF3SYdZZI2kY9uoIA+v0rrbPxX&#10;NpXhdmS5vkmkdWx9pKAjndhcfTkk9eK8p8W6xILOxjhi1KNpLZWEkflZgz25DfMODyCPevUPEmma&#10;sv7Onw5ury+hVdQmvTlWAu1SOZkzcJja27gKY0T5TzuILVMsOupisSze8K/FnUdM028HnQs+0S/O&#10;n2uRhxxtyCOo5AYdeOlGlftNa3F5jXln50Mbc4LQuo4wMjIP/wBeuc1yWTSv2ftSuobOGO4XUI4l&#10;vFWUzxjYzYCopYZGcvtKdickA+ZeF9ZvNY0WO9ZZJVxnZKu0Ejvyqt3xnArGWFi90VRxkrn6pfsA&#10;eJ4Pi18DLbVY/LtoWvbiOZXuDI0RR9vyrtxtIAIyRkk1zP8AwT9t/wCyP+C83jCxmuI5mt/BFyBI&#10;n3WHlWrL37D+VfOv7PHgH/i11itr4oi019SUyy2wlRPKkDsGwu8Oc4/iyOOMVpfsf6Nqnh79qr4r&#10;eKLS/wBZbXPBNn81xbX/ANkurxAmXRHaQB1CRDcjMRggYNdUKjilGxjUgp80u5h/D/8AaU8MeFPh&#10;7oVlNcTvc29rHFII7dm8tgBkEnAz9Ca2/wDhpK3ivEVNF1x4JwTFcSRiGNuuOWwFGO5rxTwP8KZt&#10;N8I2kqQtAskCl5AY2k3cHcfMJGe5HIxXS6VbR6VdeZb2apMqjMiELjg9NhPP0Hf8vjcTVh7V6H6X&#10;hcv/AHMddbI71vjHq2r3LWtv4ftpHDZjmWV9QiwOdri3ViDlf73UD61g6xpXjnxj420/xDJNp+l6&#10;tpIle1kdY0RhImx98crM4+XjDIME1JZeKtU0mxa8N5qUELOIvNjMmxnOSFyQcnCk464BPQHF3xb8&#10;RNW0zw9a3Fv+7a6MhaSZ4Zmm24524OBg55IPPSrw9TSTgraamGKoOE4RbTd9LM8x8NfsLR3N9DN9&#10;shzuYXFrFdKzOc8FX2SdPm429hX0F4F+FEPhv47SeML64W4WS0SAWKQm3MarjLGXeSWwOu0Dk8Hp&#10;Xjng79o7Vn3K9zbNImRhbZVY9QOVUFfTtmui0T9pjVp9daKaLTQijdmdDGRn3zx+J/Gsq1TnVp6n&#10;RRp4iCvTla/mfVGseNbPVFb7Pp8tuqn92fts0pUY7F3P+Ax0px+INrf/AA/SwuJruw1ZrhZptQtW&#10;YvtCLmJEL7du8EgsGODjPceBwftAyq3y2cN9I2PkgfKr0yCc4H/Ajz2rTi+M/lIrXFgIVAPCSFtp&#10;59sAVwyjRe6OyNTHQ1TZ7b4S8S6fp2iTS3HiTVk1AcQiaziuFbLZHzEAqQDxx1/Opbi80bWbr59a&#10;kvIxKFT7XFLGUUqCxYRtjPbAJH07+IxfGvT5m/1F0z8Etldq/wAgf5+1aMPxh0XyczSNb7SFw8ec&#10;8eq5/pUrC0Oxp/aOYR1bZ9efsN67b6n+1d4XWGaxt133QS2tYJI0O2wuFJyytu4weXHU9TXnviP7&#10;PD8c/ilHG9rDfR+NtcmSW5QSLL/xMLrCodm0N25bPTpVj/gmR41sPEH7bfghLGRbht1/lehcDT7k&#10;8fjg/QfWvN/jdr9rp/7SnxYikvIbeb/hPfEBMTuEKn+0rg49PT8BXtPD03lvJ05j5unmWJWcTrv4&#10;uVI7KwF5qcUy/ar24VpTBLYm8G2MxnBIEco2qd4Bb7hJUHnArsP2wPE19Z/8En4baGwt9N/067k3&#10;RL5g8pob0kqTuySD1OeW/CvnO58Z6fp8bSTanp9vGvG+SVevQdT9O3etL4k/HOT4jfAb/hA5/wC0&#10;Nf8ADrySlbKCJrdA5Vwx+0KY2YMHYYMjKQ5+U8CuTLsPSoylLujuzXMsRXVLmS92V9vKx89/sGz3&#10;EX7FHj1reO+iuP7SvvslzGxjW3mWyt3VgyruRgQDuDKRgHtXln7XH7Sb/CP9oHVNHuvhl8L/ABRq&#10;GyxvZNX8Q2V9fajM8tlBNl5Rdorbd5Vfl4UKOSM19G+E7HxF4Q+HWreHPDGn6f4T0nVkb7Tbwzsy&#10;zO6rG4lVMBsxqqkljkfSuB+P/wCyXpfx5+Od/wCMtduJoJr23s4f7P05fJgj+z2sMGQzF2IZYsnJ&#10;zljyOMe1gcRSpKo5Pd3/AAPCzedXE16T5dIxt66nrXw2+IHiq/8AA8em6l8Ofh7NDIkZjl0LWrjQ&#10;5Io8K2zb++fp/td+lbnhnxUP+EghsP8AhSupi1u5EhbULbx5dXX2P5iu7ZMkYYAnPfIHHHNWvB3x&#10;e1Lw4LO3NrazWtrEIY4pbS3dVUDH93cSRkZJzhjzW/F8XbX+3bGaTSLGGKO8SaeOGzRdybycblPm&#10;KADxtOOOQTnPiSniJVL+7b0Pf+t4NU/gkpW6Se9jy79t79p/R/2VJ9I+H/ii6+LE2iXE8XijT4NI&#10;v9NjxcBJrV5Hka33ZKPIuF6K+M5q/wCGf2sPDnjbwNp+o+Cbn4oeH7cQr8+oeHZtWDMuR8sqXFvC&#10;wwuMBcAA8nmue/4LKfC7Tv2wv2ivCOoeAbiKPR9O8PLBf3d7FJBHFP8AaZW8pF27mYLICW2hTjqO&#10;+5+z74H0P4SfBnSfD11rlzLdafbsj3CSwtH5m5iCilQyjkZ3ZORXqZlyeyi6STl5njcP4ionbFzn&#10;Zro+rMXSPiv8L7nVppvF3ia+udUZy4a98DwW5Zs4wcPdP97cSevOB7+zaZ8TvBN/+y78QNasrfW1&#10;8SaZ4Z1Wz0rWNAvL/SBGwtpJYN0B8hDsmKk/u2RtmCTyKb4fvvDd3pqqt9qzEBg1w7w3HGRg4VEH&#10;BJ744r0v4f6B4d8Y/CfxhDcanaz3q6Zex2lpM6/apR5DlVC4yQSTyABljWeU1p+3SlBL0ZtxLUhL&#10;Cp0Kkm+ZaP1Pgz/gk9+0ZrH9rXnhe7eO40mGCW8heS0EpidnLSKTwf3hdjyeCMjHIr7mi8dQ6c2V&#10;vFh8xAHiklCrIeDkAOD+Q4Ffmv8A8EyNH1Lwp8RtR1C+025tdNvLAxJczLNHCrF1wMqO2T16Y/A/&#10;eFrPbxac8kl/pt0z/ulS3kZmTI4PzDcM9cn1r5/PMHU+tSnT2PuOH82w7wsYV37x6SLiw8QPJJar&#10;H8jcpDDNc3GMcYJc4HXtjJFfeX7RMqf2J8LW6yf8JJZ5Yn5f+PWcY6dzjpjPqK/MbwtqUmn/AGh4&#10;bWe5vIlMhZpkl2gdO2OcDgZ6+9fpB+0Pqckfgr4Y3UaebJ/wk+nyOpAXbm3nyMHsD+PFepwzTqKl&#10;WUl0R8px1iKEsTh5U3/Nf7j80f8Agtg8i/8ABW74WyttYtothGV2gk5urkdyPX26V69fWE1jpkki&#10;hR8gx8yLk/8AAHJ9K8H/AOC5vj+HS/8Agqh8KdSeHbJ/ZOn22XJCj/Trj5jgjpuHXt7Zr0IfEKTT&#10;YoTKk0sNxhUKPgJ34OG+nfv9a4+KISeJjJK+h9FwbWp/UIRcrOyPA/iLBEf229MDRs37y2DbhM/z&#10;bM9d3PBByMD64NfXUf2fR7FmbzGjZlYs42YH4oT/AFr4r+MvjfSrf9s3w/J9oLrdSWe7c4cqd205&#10;OMDoBg4z9DX10/jzT50jhaaGNvvCfy4IyQDgnGQwH4f1rx8RFpR06H0sailWlZ9jUu7lbyQSW7R/&#10;6w5d23YPUcFVGe/WrjNJPZgM0P3uHOxeMj/arNtfFGjyiRvtEdxMz5EitK6AFvvACYAdMdMe1D6o&#10;smoLF9vUN5m4KvyKF9xscjnj6enSuVb7HTf3VqTW0s0F+se2J9rBfmZmXggj7jYPfrx+lXRpEO58&#10;reL8x/1QO39TWUTb6rcyK1wrKkoIgYMy9TyCyAY7fjWvp7w2NsI4rizhXOSh+zLg/TNDaDVbHwNp&#10;XxU0t3WKOaa2yBg7fJ2j6s2R1rP+J/j6Ox8EXV9He2mrxw/LHCl2lxN83G4KR0Hs3Qcc1c1TW/DO&#10;vTxx3OnrqC7d4adIgo7DknP6d+9cX4z8EaDDbzXX2OzsmkJK+Vfs3P8Au4Cjp2H5V/VeOdT2Ttb8&#10;T+RcLGDqK6f4Hg+v+IBrGoSTfZZo2kPzCSQjHP1x0FY812rI37lOvIzmu21nSNOub2ZmVY4FBTAj&#10;EjA57t0Hb3/lXPXHhnSWdmjuvu8kbmBP4Y9+369a/MK0k6jVz9Ko0Zqkmo2Oallw27Cr16k8dO36&#10;1GLiQAf6tueRnFdD/wAI3Zo+FmYcd1x2Hrj261Tu/DlxLuaOOKRclRjr+vHr3oUWYylbcyHk3Z3O&#10;y9fuvy1AdSv/AC256exqZNEvHZW+yycDdwAP5Utza3hOzbtAPRuKOVi5olQBg+WdVHqwrW8JRRSa&#10;mW3Rs0MbvhdysSBgAcE5+npVH7JK6d27kluAavaPCumTNIfLhbbjco3YzweKqnHW5FWV42Rn3F5t&#10;vZPlCncSRnikiuXDndIq/Rcj+VW7i0QyhsqVzliBjOPb61PAioVCxxnjqR0rOpuaUb8pQcxzHJUS&#10;beMlP60R6TbTTrmQRg9ME4/IZrTlEZBVmt1Vjk4XJ4+tU2ZbZuP3n+52/T9PaszRvuTx6TCbNdrb&#10;V3feLY3H69e386teEtPjt9Q2syhdpyTuP8gTWfeytFEq7XXcOACcHsf5Vr/D4s1zdEwxyNHCzqrD&#10;d83qeeBz1/SumG5w1HoZ2rErqUiCOJuSAHXdx/Sq80kYT95aW3yrjamUJ/I1NqkyzSSkfKxbBCr8&#10;o/HP9O1Z8iqku4yLt9StRLc1hL3Rxu9NkRg1jceh2Sj/ANmHrS2c2ms0m23u4yoyDhXHbjkj69KH&#10;u4TAubjGcYAjzz3p+kpayzMzCaRl6ZZcHt061VNmFbY6KD7LDdWrNdRw8ArHJETu79wR+deu/tMe&#10;IdS1XSNBs4LXxFZ2sFoojTVYFtnYHqygMcIQMgls8c+/lWhmKLXrOLdbQrHgeccAAeuWINejftS6&#10;RY+Dta0/T7dRazw6dA13AV2hZmGT0AP8x069ui+h59T4keKX2i302pyeTCzLGcDaN2fyyPwzV3Rt&#10;MuXuVWRJl2n5tyhRjv1/z/Wq+bydvLDMv3SSvAFdB4PtLi1K7pvKUnMg84hhz2UoVJxyMnGTUrcu&#10;S0PfPGNxo974K8G20mk33+gwDzLoqkMd+cYzlVJbucnHOODXR+N9HttO+HngG4kWzjsbiW9eYrbl&#10;nwBtjDsqqxAYkgKR1+YEABfIviJfaTqXiCzm8OxzafarbRpO0372SWYDDNne3BHGBjoOBW141ijf&#10;wppcVrrGo30KKxMUrSJHbsc5KBiRz/s8c03LucapKxu6hpq3Xw6v7P8A4SjWNSsJLnzFj2RW8jsE&#10;KgB1jV1QZJ2FiGOCRkKRwPhXxFf/AAy8M6jDptxHCLrdE81wBM4TpgNJnkeoK/Suj0nXLpPAVxpd&#10;tJp8zTJKDLNZf6REGChts7MNpG3I4yOfXFcnoEl34etWZLi8ZTmMSxnMyZOc7lAIP0PA6GpHTi0z&#10;6c/Z88ca1b/B610s2HnQWMHlb1kVMlssDgjJJJ/vY5/Ct79jh9Osfgb+0HqTXX/E41a2vtKZ5BI0&#10;lsXtmQCNV3SMx39VXnozenl/gH4/3HgTwfZ6aul3MzNAEWZ9Tkk34B5EbZC44wvbt6Vf+FHifTtI&#10;8L67fX0GsaaPKdlFtYXLQ3rNkgSCH902Au3Mq8cYNYc+rO/2LcV6oqWfhi1utFhhkVG2xBcpE6u+&#10;B6qqsPQ8/nS3mg2eksvkfbY/MOGZDI2TjuG3AenQVkQeNtLgVj5yQsvVPKeN8kA4AwM1nxeL/wC0&#10;NSBtZ1kzhQ8jhceuNxZunbFfDVadTmbP12jUo+zir66HaQeEfKk3JeZkUbzmTP6LgZ/xrk/imL22&#10;1q+kke9Mdrpjg+ZbpGuc7hs2kszccFiAAenQV1mi3k9uVkaO5uuhKqIvm9uSo/M1H8fHvk0uP7df&#10;Q31t5BmiAmSTy88OjBBtByOhZvw6V14LmUJXPMzKUfrFJJdzwXwDBcaytjJFfeS005DR3DFnIz1y&#10;BwTn3r0DwToQ8SfE3VFuIpLy1t8bI7QBSWPPVmQnoQc9/as74cWcMHhiO4hRU+ZmVWd2UHPY84HQ&#10;4AwKv+A/El3p/ie4uIVEskxy4gXcCecnLFT3/wDrVnVk23Y76MIqMUz0/UPC+naNaSebLq9vIoIS&#10;L7OJt/HHzIHA+mR0rKtPDFrdJulvGkmZgoEyAOfoP/rc1oT+JLnU7VluY5GYkFSu9OeO6sPTofWr&#10;WkeJDprfv7dBJM/ylSIyefo3X1zXm8x3RovoY+paNcWMywpqFtbnGecDHbpuz+mOtB8ISXQaTzrS&#10;6m7Fp2fOB2yvH0HWtq51q1vZvtEkc7SZ2+WZNyMCO+eB37GjTW0UHzJLCyimYHB8gMV4zy20d6UZ&#10;lSpzirnefsL6t4u+Hv7TOga54ZhK6tpa3BRVt1ugQ8Ekb5QyRD7shH3wcnjPQ+e/GGXUPGHx8+J2&#10;uaol1Ndah4x1q4fy4XREzfTblwDkYbIwTkfrXt37E0WiyfE+4m1C/utLsPssu+4t76e1kzldqgxE&#10;M2Tj5SQuAT1AB8q8RQWl14o11pbq5hkvNTvrltxBabzLiR953Bjlt+7k5yecmvdlK2BS8z5OjKTz&#10;aemqijzzRbm1uYftAjWENjLuu6Rh7lgcda9T+IWuaHpv7MsNxDqNnHr8s3zbJwZihDc5GGHHYA98&#10;Y6DlYtLkjvGX7cvlsxxGFLEg56gADjjkg/hXS/tRSXjfs36HavqWm3Fvp5do7CG0WG5gJjcbjKkj&#10;Fgd2MFQcnPas8vgpcz8i85k+alH+8eO/DT4l6trWiXUn9tSzCNjGXMpk3N0Cg9Bye/rR4++L2s6L&#10;44ms4r6RIoVjUK6liSUXPDDPXPX+WKw/h2j2fgtlhiaOSXINwZfKkXPBBOPnXHGCcYJrjvjRq0h+&#10;MWqXC3Uk1rNIghiui1w4/dqM+Zhictnq5xnHAAA7MPTi1JvucOOm1UhZdD2fw38SvEF1aLcLd2/l&#10;xnayyIAzfUdsV0Vp8U9W0uWMzLZ+XIyhpNw9enBz6f54rzPwp9jmEcU009qxUHKAsW/AA46+v49q&#10;6DSNKjm8RQMl+su6UIhmjP7oZAyVx/XOBWcow5tByhNQu0ep/Fz4iXGjXafZbG4vLGRBh3Ro3Oe5&#10;DDI/nx26Vyq/GeO0RTNpskbKwXJx/n161ifG74qW/g5/sOnX0GrROqt9q02IwqGUkMjfOMAY7Fs5&#10;7Vx9ta6p4ijtptt5dwyoGQu7NtGDgnJYk5Hc/U1UqKSucuEk2rtHpx+NWlSSIZLWSNe5R8+9egeA&#10;/ibp+s+HdSmszeWsMUZ88opXIxkg7T3HrxXiN5bXVhH5a2OGUY5VeO46HOOnX3rQ8J7pfCmpfaHk&#10;tV8qT7sLlZmCnCs44APQA9T146kKPYMRJcuq6nbeGfif4c1S+EMN1JHzgfL0Hbof8+1dfb+M9N/h&#10;voRkj7+VJ/zivlr4J3KvC0zNDHMzMrDKq3B6kAY9fy/Cu8udQmuZVhhmDLxvKsucen+e2a8mvKUZ&#10;uNj6DDZfTnTU1I98tPFC3Ebbb6Hao3fK45Nfoz+3P4sm8HfszeDdUs28m4sdY025jyfkbbDJ8p56&#10;HvjqK/HqDULq26wsdvGwlTn9a/Sn/goj+0x4P8Y/8E7vDNl4fvfN8SXF5o7xQSW0scqx7SJZACoJ&#10;KoS2AM4H4H2MlqtxqLrY+W4iy/kxFBt6a/ofLH7U+v2f7Rnxi03x94ot9P8A7U0azWyt3hBjghRZ&#10;HcPglvnBYjJJ6DgdTxM3x/ktroReH7e41i8t3wCqnyoSDxk9NpJ+leeftl2Ft4f8T+HFs7i5hsbi&#10;2UPEjyOkpB6twNv0I9PwrWPjaTwzoafYbiSGKNSSECNgjn681z46UozXtNWerlOG56KlS27HSTfC&#10;W++IfxQs/GHii+SbULNo5LW3ijEsNv5b+YE+YN8u7OQAOp6CveIviMHa3Nxoeh3BjTbj7EAJOP4l&#10;GFYn/ayO/XmvlWP9onV7fVobcPbGObA3NlW59B+fTNd1b/F3UFtt3mwdCcshG7j2riqVIv4jujhK&#10;7k5L8z6E0/4o6TPCkd54T0WVljMQ8sNbsOCN2YsHI685/Pmo7XxroY0+436BH58ufLuIryZXjHbA&#10;LbT7gqcnmvn3SPjfezyMrLbyDzCnJIb+v866BPjBIApayzH0JEoP9Kjmp9bG0aeLjor/AHntkfjn&#10;w7/Zluq2OrQ3irh5muw4ds4JxgEDjoKuaZ4o8L/Y1F1ca40o4yjDGP8Avk/zrwVfjTbtc+W1rIG2&#10;7gQwbg55+n09atL8XdNVf31vKrnn1qPZ0XvY6I4jGxVlc8suNDis7YSXmoXMaxjbMyQYRx6gYb+f&#10;41WuNY0bTtPuXs4r6aMgEsWPlAnuegz65HpXO6z8UtFsJfLltdQkZQVzcM6q3r1IBH4GuZ8TePot&#10;Ztm+zadaxeYcZVUTd16sAf6d6/obMMTBU2ovU/BsFh5uonLY5C5tGuxc+TIkEMsrHy3IXknPQcjn&#10;865TU9JkhuiF8vb/AHlxjPHTj9K6DUEaVwzMsYU9juxz6/nWdeyfYV+aRQuOrAKK/N54N87k2foa&#10;x0XTUUvxMC50iaZv+WjKeOpwajg0yaMvtkWMrkAg8g1ZvNdU/ejjO1uCCZNwz9BzVOXXFeZvvL/w&#10;HGO31/Wq5VE5ZSlJlxLu8t3kL6hK27nn959fvClbxA+1d22Rd2TmMcYz/Os97n7U+3nOOpbGaha2&#10;beu1mX0x1BpcwowL6ajayTfPa4bkZ3Zz79BjP41Kn2cn5JPJXnO5ef51lC2KTMNzN1HBI/OrtvbG&#10;KF2ZfxJ2/r/jRGTIlFDJ7RUbNvIbiQckfdwPz/wpkdhdB9/lr0we5Pbn6VD56ySDcsKt2Odw457V&#10;ctG5VVbdg8ANtCH6VnJo2p3sU5rFo5WDYUegPamjaCo+YMw+8U69Pf3rYXUY7dv4Cyt/e+uakXV0&#10;uYtj2sMhVc7gv6+35VnzK5tZnP3VxMGZd24YxwucGt7wi62Wn3f2iOOZrqMLHkfcOc5H16U6C1s7&#10;7CyW0kGWwWxuxx7YrYstLsbbTZoYZm8lvmcEZYgZ6dT/AJ6VtGSTOWpTvoef3cMcdxIqtIxLHq+a&#10;ii02Z0zHt+jLx1rs28MQeeWiaMq2SFbChR7nn37VDcaBcQkeXHAY8bjsfcB/LFTfUOVpWOZTT5MY&#10;kkjTbzjHB+lWdMskknClicnJ2pmrtzplyk3zQ+WG6HGQO5/pTtPi8mQ7mkdixGB8v6468GriY1Do&#10;PA+npB4o0+/wu+3lRoyEDZYYK4J6Yxwe3Fd1+0H4yn8Z6it5ND9maSIIdt0ZjJnHOcD27Dr0rF+D&#10;mlzX3iFmzbqy5dmmHy8Hueaf8cNQ/tzxDI0u1ZEXYRBLvjz65xz0ro+ycEvjPPk2rP5jw+pGXwAa&#10;2tJlVmUwl16Aqo4HUdf/ANVYrxxkttzxzyxAHP0rU0aba0bRtGu48c4x+PrWRu1odRDAbYxBmmTj&#10;dz+fbgf/AFq1Nc8Tz6lbwwyTTSRwgYLqB/MD25rBW7a9lVmnIaMgA7h19uP5VpeLLV4Ps8LRrHP/&#10;AKwtJIZWkH8PB+7we1VzGPLqXNGndbeRmt7S4P318zMmw+vPT8OAfWqr36LEf9HhJdjlyF3fnjP5&#10;U7TNQWy0V4ZoWuJG5UHBIPPft1zWWL1LJH+WSN89lLM2emT0/DHeh7ExV2dp4FupLFf9HurqDzPv&#10;iOAbeoHfP+frXtvgr4pJ4f8AhfrHh2ebUJLTWMfaAtuTu5z8zbccfhXzVZfExdJm/eGRG65kjB34&#10;/XnNe2eFdWtNb/Zs1rxa2qrbz6LdpB/Z5hCyXauU2yeZn93GcuAxTDNGwznpxyTcnY9J29mr7XRz&#10;Oqa4LgyKN1xBH95HYKPTsQRx7UWmk2s8Xz6LbqsnGQSCRxgfT8a89b4p2t8+6SO6uEMg+6eBn0z1&#10;7elbVh4z0p7f5ftCR7t2A+0cLj1xxXzeIhJP3bn6FgJU3BKck2dho/hjT21aEuH0hmkAEkLs0hGc&#10;sFAYHGMnrx6VsftPeGLj4ezXgbVNY1Zv7NjuIVvJppluopMsANzOVUY55AyOlcToniGCa4MMd0bH&#10;7Ttj+0MFZgMj+8COmRz+Vdz+2HrOo6ZqVxHeajFqF3Y6Dbwm88vy1ukcucDHy7geMgc7ugrTDxl7&#10;F37o48Zy/XKaj2Zw3hCbd4LsbiPXLO3S6t1kEEcPmeWSMlM7iTgnHQd6j+H0V9e3NxIbWHVvmTHn&#10;cFcZHris/wCG1q0fgaw8y8EFo0ZYxlwG+8R97nqc9qPh1dRRa9qP2175I5pv3KR3bIAgJ4YKR1yO&#10;ee9cc72kj2KKiuR90elw+ItQsmWNtImjBQ5eGZW2DBz6fUc9R3pdK8RSeayzW95Y88lock/8C5Ge&#10;5+vX1r3WpwSmKXzr4bfl2I5G4D1x3571n2uryPqr/ZYYYe7S3LANke3U8Y4yO1capprRHd7SUWry&#10;0Onfx1pqssbXsavjBWVcbf04/l0qpNray3e23vI5N38EZA/UdOlBuJnszHP9guN3G3BVQcccHdWX&#10;qGhpLcrutrWNOSPs+FZe5POPfsfWiEI3tYzq1KiTkmfTH7ESfbPE+redCbiQae22Ey/KCSvRv73t&#10;06+leI/EhppvE1xMPMuJkmcLLOVBh5x0HToOgGe/Wtf9n+w8Et4iea6fXEuFiKxXNlM6BGHGQ6sO&#10;R7dwa5b4gaDb2ep3yw6rqzfOdz3ys/m+/IG44PYmvclC2GUD4+jW5swnU6tfkSeE77T/AO2I5XbT&#10;5b5DgkWwLKDjgknjPp7V1fx3nW98B2Vkt3Zx6f5Z8yHYy8ccLliuMH0HbgV5b4ettSmuQ1hJbqsa&#10;5DyQCIMT7fMR09BXrnx38M+LtB/Z+0/VdV/4RN9Ful2/6Gbj7QcLu3OH+QcDtnnv2qcLTUbpDzGq&#10;5zg33PHvBsUY02SyiScwq4K/IGVO4wSPXmuS8Z+G428bxrN+8Z23r5kS+YQMDAAAHr/+qrvhO9mv&#10;NLWWwFytn0zE+zbjqD7fl+vBeXsN9rEcyySNJCSrO7ZYd/X3zWUXKMnbY9Oap1IJvc7XQkVdPVbx&#10;YbXsPOfy8enYjpx/nFdDotx/YtxDNayeZIrhyyXBY9eCOVJ/Bh161wBv9P1GXbNJc+YmPvg4J7HH&#10;oa3vC2urI6qz6ZDbquR54/eP2yBkVHNZ3JlTjJcpvftUay3j7VdN/smZry4W2VJVMjCaDH8R8wuz&#10;MTnJ34PrxXO+GdBax0i3hu7V/OVQm7aRJnPcrj9K6O9ju2jLWq6eqyA7mUGPJ4GTjP6+tVtMhv4b&#10;iSa+uFaNT8kafMFGc5z/AFpVqzktScLgo03ZEGoRwyMJY2ltbnnDSyklz1z8xzXQeFo/EsXhfUor&#10;LT5NXs5Im8yeS3ib7OduS6bkO1tv8QII4qnp92msW8ixyNzkZHY9eM/WnXNtZaXaM7bJRbqZB5i7&#10;nJxzz7/SsqOJ5ZWNsVlznDdW0PK/Afh210a/8yy8ySQvt3s4dmH+8SCeefxrsrOe4uGZZLWNVU8M&#10;s23IHHYHHT8Kk8OW8OpsWXT41+YtjftLZyBnHXnHWti5juoIU8mJjg9GIYLx6Vz1qkpS1PQw9BKF&#10;kHhq2t5r1hDbx7z95gVY5+pxn8R+VfTPxkl0vw58KvDhv4dVt79HtJ4t988nl24TaWiDSTBeq/dx&#10;noVPSvnbwVNJZ6xHLMkca790ihQq++SAD2B619Ran8TtQuPAlnDfS7tNjSIpAjBYwV5UglyR0GMg&#10;4r2cnpt8zZ8jxM7VIJPa58s/tlRN4+8Q6LfSSXD29q3+iltwkYA5LSEqvzEk/dyMYJHNcbfRWeqa&#10;a0c0ksO0f8tsKTjOCCf5816V+1P47TxV4itVsbTyDIuyQlzJLL1JJO0bQBnuevauHs9bt7e0Vcsj&#10;KMEP0z6cGsc0Xv3PS4fl+55djz7VbOJfE0O2Zsgrs2Qq+efXcOevT0r0tTNZWi/OoVgAA0xVifTD&#10;e3FefeKNTtZPFUTM3ktNxsAJDH3/AM967O10KS6trfFxZwwjG+KeVkK9wVBA9vyrzptWTZ7lNSu7&#10;F3QNDvrWCRlt5ZvMZpCVO7OTnsK0/tH2m2ZWhkxnGdvGPr+lGmaBJLErQ6h8qnaGi+YKfqG/zmr3&#10;hzw/O1ozTagXk3khoVC5575Xr689qw5Ytm3NKJzLXCwa/G4VlhEbLuXOFbI4x09fyrWh1+GWPcrq&#10;y9iXNaA8H+ZOxaa1km24VWtSvbJG4P3+laFj4Xmkg+aO23ZxzIeP/Hefrx9BSlCPcFVl2Pme/axX&#10;zFSxkuVmAMglJZXx3w2ax7u5vbiZ9sMMMWMAAspFdBPatYhhHds23P38MT+nP61z2rXt4l00ai38&#10;tuOu5vrjjtiv2zGR0ufh+GlqUra2WzjPmIZ+ckM7YFVdSkjaIhbK3ibuVGNw9z1p0rsxVXuJIdwy&#10;QkeB/I/zqvqMEEEG4y+bgFgWcnA/Gvl8QouWp9ThpzUNNEZFzaKXO05ZscD5v061A0ce9l/hz8uF&#10;G7FS3aR3okYbdrcnZ37YqB4lT5d33QAN3b64ojDsjCpIZIY16xt1wCW609GaMNtYj5cdM5/kKikm&#10;+Tbt3bcjgY7UQTsZ1ysu31yOfzp+zMo1B8csxb/WEdx/Dj8qdBbed8znftOASckDvT4WDrtCxo2e&#10;rA5zVyGxTf8AM3IByBjbzkcdfr+FPlYnJMpRPFCm0Qtux94rwDV6ytGvF+VlQcD8c8/15qzDYwxj&#10;5gvTjJyfXvx6j8afCqpG2395xkFRWEqbOinOysQ/2DCRubzJB7+tWoYYLA4Xcq44wNxPT0qaKF52&#10;x5bMrYIyeMD/ADmpodOmcLtaNVxz7Hjp+dZezsdPMVYY23n93IzOMFsgdPp9a0YbeOKJpPJkX+6w&#10;G4gfzpmZrfJaFWYdgcZ/z0pqanJOTGsv2UYIwi7m6H1/wz71VjKVhZ2V4/utuzzuG3J746dvX3qk&#10;lxMnzBvkxzyPr1/Gr0lpbyvh5mdQcsS/9Dn/AD+FR3ltYwpjaq5GBz0/Ki9yZbFX+0ZUyxZt685O&#10;Dk+2PapE1lpnXzFhYZB6DOP/AK2cVl3zxiVliMkmcEbejD68CnWsfk4/dpu4yCc/5zW0YnHOXY6j&#10;w5P/AGinl2sdzI8mGGAwBPXGB/WneILDEjxXIezkxlv3e3n3J6/nR4T8SyaG6yJ50ZAOXXqPWqvi&#10;nxn/AGpeSTNHI7MN2JVwD19OcH3rRp9DHmV9UZzeC4xJlbiNlx/GDyev49RU8GnSaey/uYVK9y2f&#10;xHT2q5o/hqfWAu24hg+U7dkgUnjuc5H1rYj+GV75SssiTSMM53ZC9+c47/qanXqNyT2MOzaV5k3Q&#10;ybsg7yuBknr6CpvFmrXEF3xI0jIoOFwwH1qTVLKSxl8mWby2bj7wGB6j1/x9O2ebNWkVJkjuIFYZ&#10;3HI6fT+X0qjNxRTl8Yslg3mXgDdAqYf+Q4/P/wCth3Xid76fYY3mTcRkcZP0rrJvDNjPtZtLVeMZ&#10;Ctx05O057d/ei18MaaIUEdw27g7AwJPPQ9x+lS5dCo0Xuc9puktrdxCkKtC2cGRmPQ+3Xjn8q+qN&#10;G0eRv2Trbw3dQ240+K8e+lWcMLq+mI4YgsNqqMKMqwIUc8V4xoTWfh9lWNlLIeCoLOcfXIH5dq9L&#10;8XeIfDs3wjhXTbqf/hIm3LcC43kwrzgBj64/hOPoc1ktG2bzi2oR8zxDVr21gvpo4rOGNo22lQT8&#10;pyeOvXpVvRdKa+VXk3qvc525/SsK90+4tJmUQzs55eQg4Pvnv+FPLTTLi6uSqqOMvn8gK8ipFn1l&#10;GorWO90bVbO0mVLOSOa4RgxQHpgjqf8ACuk/ajmb4geLnn0to7fS5LC3tEiiX5soG3MR2yWP4Ac8&#10;4rhfC2pSLLCtrYjyf45HTZgfn/Suq1m7ZXXYiyL6jg0oaRaMa8uarGd9VcxPDdpJp2lQ2vzO0eFU&#10;njGPQj8av6LbLptx5wYbn6NkVEJ7i5KiOPbH2b7x7ev+Haoo4xBN97c3cyN836n+XArD2K1OyOJn&#10;prsdNB4qklj2rISF65Tof04qrd6o94n+lTZjY5Kbwif5+p7VVsLNpPm/1a5zyeoH86dfWdnbFTI0&#10;m9T8iqSxBPp1IH/1+azjRimbTxVRmpp2pCS1j2q8cePl2jaOMj/62Kv211bzELPIzeowcH8O9c9F&#10;dSSx/wASLjgE/Nk4/Dp29auWqyBB+HH+NUqML3Jlip8tj0Twn4snsWX7DDCqquCZhuDYI7cHsecj&#10;tx1FVvEHim4vGd5VtjID0j3LyfXJJ/z71haf4T8TahYTTWFnLDZx4VrmNRcMo9RGCSOvUjg+3WE6&#10;ctmiq82+RevmSFZW+oODXVUp3hY8ejUXtnJblk3NxdTjy9sKry5B3O/sCQMfzOe1XfFvxEubnRI9&#10;KmuLho1TCIZDIpB7YyffkgCsWCW4KeWGK7gAcfMVJ+oNRajYLZhpCpDDkswyT175/wA+9Z04qJ0V&#10;5ubVzEP7kMqvIsZYYwxFUpJntb2NoW3vH8wyvA9M4qzLdMC3y7sYwcY9e3YfkarPqEccm3y2VWI5&#10;I3/Xp/8AqFYyjqdlGbtY7HTvFd09oqtBazZGWAOBjvxzTNU1dbxPJXTYI1wVJ6f0Gf8APWuZg1Np&#10;xhN0MK4zgbWf8QcjpW3aZvY9sd4VbO7YHVsDPPUH171x1Jcp6tOm6kbmhpdtp9rZqr+bG2eSO35V&#10;IgsbsM8eqXsO9Rj98duOvAb2qnLp0szZZl2x+uPm69cH+VRXSLBbszeSoTIxu5x7f4VN1LYJU3B2&#10;kjZsmv8ARLU+VrUbLg7Q8ajbn3yf5dq0NM1vXpZVab7LNG33iFAaMdOBkZ7nP8q4WO/UspxJ1yBk&#10;NitKz1aZRtja4TdgFtrocDHfp/8AqqNtS4xUtNbHQTaff3Ujbbdo/MJUSfKyj/x4Hsfz6Vn23iWb&#10;TmaGS11XbH96R7eSOMnOCcsB7HOccU4XupW9i3l30m8nlFKMU4B/iB+v+NJ/wkN2V8tvLYdiyksf&#10;XOD7HtWUZKW6NpUXBXU2dF4a8a6PJfKLu4bysqXAYtge+DntjpXvI+NnhtfB6R6R4ksy0IB+y3a+&#10;WoIHRd6ox69ia+ffh/dtHqa/aoI7kOQfm+vTkV9FalN4T1rwHa2t14e01JsgKy2ybpOM8np0r3st&#10;i1F2Pic+mnUi5ani/wAQvHMnjixe4uI9N/cuVV7dfL346E8n+dcLqWlNqMDG3jjR85BDHJ/IfXiu&#10;6/aX0jw3/oUmhWcmjTRpiZY4iiv6ZA+T3456c9q8ku3bTnQw3k25jjaPuD1J4z+vescbB82p35LJ&#10;OOxR8SL/AGNq1na3Tq0jkEszZB5/nXqljqFnqXkRrJIJI9uEIPHr/Tj/AANeOatcG/uY2uPLuHVu&#10;GP8AD+vb19667wlLrUR+0Qy2sxXCp5qlduM9cV5tajdbn09Cs03oekSeXLGVOxlzkAgH35ra8B6y&#10;0VzdQxI0OT8wADK4+uOK85n8TeILQNI2m2lz3IgnwTz1+Y9f84rU8GfEO4XxEqyaJqEkyj51hj80&#10;rxxnHb8f5VjSw9paCxmK9zVHfeJ5bu2t2bT+JyMhGxjHf/PbNYU/irVoSoeRt20E/uFb+lZ3jj4g&#10;6de2t1bQx61o9/hufs7r39MnjOOa5nTPGEkmnwtJqjSSMgLMsR5JH+7WtbC3MMLjdDyO6K2ys0cc&#10;bYwN0j78YPqc1zuozm4nXN9Gm8HCw/NuA6Y28/8A6q3NbtYmaOQxrvDrhhwRkis9bAgsqSbFU8AK&#10;B1FfrWMd1Zn4/hXZ3M5LmOGFVjW8mY/MXYeWpPod2G/IVWu3lmH+phGMEZO707cVcmbzHkz94HOQ&#10;Peqd3etAjY5aMgZPfJx/WvG9kr6Hte3bjZlM2M3mMGYvzn7nyge1NS0DuSykYOWPHT/PritCKFpy&#10;d0jYJJwBjpinW1upYIcncfU1fL3MXIzYFhebax5XgYH9BViCC3KbirOzDkt0FWL4LZzvsRQY+lEk&#10;YVF+VfmX0xjp/jS5RXJFs4Q27cijOBnv36/40jzwscNsk/uhFLce56fnVS5UWAeVdzMmGyTnOMGm&#10;6ZrEkrncqMG5AIzjoe9Tyj5i4bRp3+WJAW4GSOPf9atQ6ZMj5Q/N6Hjpx6596S1m3o24bt2Rg9Oh&#10;NFxrLafCvy7gW2kdM849PxrGS7HRTLsaz2dqyrAsjMuSVJyOQc9cfnnjp2qvDeTyD95sgKgbvlbr&#10;/hTNN1G61DcwmEJzzsXOfzJFW7jT1XczPJJuGcFvlH4Vzy0OyNmFpapKcyS+YnXGc59q0rbT7eNG&#10;2RqhfuCM/n+ffvWI8iQn5Ywq9MAmonv5JZXjVmRVHODyecdf8K4qjk9md1OMFujc1G1tbFTJIqR9&#10;fmJwaw7ixhe7zFDcPnqEUdT/AL39KuWdzHDtdoVkkK7yzHJJ4Hf+tWI9Vca8u0bVjjyq7iRn1qKd&#10;RxWupVelGbVlZHN39wunTlGyrRkggn7oJ4z+lVf+Ehj84hdqjoDjim+J4/t2sSSO3zTNk+xqrbaZ&#10;EsCMdzFmCjJ6da9CnJtXPFrU1FtI3dO1fzT5eNw5IbsT6Zp1wJXBk3Mckg87f8imWGjJ+8+bbzg7&#10;VC56/jVz7CsN1hScb9uO2CSDx07V1RWhxlUxbXVVVg2cZ+6v6Y71pJf3EZJ864RtvO1+o64z9T3q&#10;jdTyCIfN8zdyBgHrnH1osFW5aTeu4w5cZPGcenT/APVT5SGWIbjz5Y2BEucnOCxHUetWY4rhRG2M&#10;7uvOSvfP1zUEepNb3BjjVVCr1A+v+FRWvie4lRlZYyqjIAGMUmXGJuw6kqQHzmmDL8wyO/Xr15q7&#10;pcMniG5VYbeNt3BaQZzn1H+OK5z7RKmm5Z8lhnjIx+tWLB5bG4j2SsNyeZkErzx1weetRZFao9Qs&#10;f2cL/UNJhvY201N+eBdtb8c8jHGDjIz69B36C6/Z7hs/h5Ld3N9HFqn2gxCGKVpoRFtHJcoCWDbg&#10;AM8YOeePOdGvZL2SNmZlkRdysCfl57enQdK3H+IGsJoi27XjSQnJIcZzwO/41hU7DhGo3ozK1Pwi&#10;2nr80hlbOFJQ5XHp14+vWsUWEKXDMSu5T91U3Mwwe3QfzrSuNTk1EMsm7g5ABwOfbv8Aj6Uyz05F&#10;K4Z/m9T0ycV58tD26VxFnltgvl7W542pjaO2Qwx0/nVl75poS7CNVZxgY9c5xjj/ADii808QKpZ2&#10;fLDIqEWav5cjBW3AHkVO5vK6ZXF+14SpkNuq8rglWf155PP4GpIIvsq/u44zzg4+Zj9e/FUNQnZb&#10;tIVyqt6Ejb9MVoQCSwePy2j+8VOYxz0ycjB5xUuKFGo07lvTm8yb5trFuxHQ960l0y1AM0jKo7Et&#10;tI+n4/WubmdvNZmIYuOeo9ff2/8A11AniJ5rWFvL5JA5bPWsvZnSsRdHRXbB2xbpIqjH7yRuo7gD&#10;v9TUulzzQzrtVbhs52YxWLFqEszqrNu3HHStOzumsp1YfNu56dM4B/nUOmzT2ytY9k8C6peS+GpI&#10;7ZRDJIMEO67f/wBf+frx/iKyW0nKyLJNITuLM2R+GKt+FPFJjjhtzDu+0cbt+NuDjpisn4g6nINT&#10;mtV+RI+rA/M30Pb8K6JaxseVS92q2U7eS3WTCyLHzgAsMY/zj86k1JvtUKqzJkZ24PA/Dp69qyLK&#10;NXjJ2qu05wB1/wA5pbqPbCxDEMD94dR9KyjFnZKV2UdSeO0k+8rSv/yz/iYcdc9uaw9V1eSxk+Vv&#10;l6EBeCfxp2rXD29xI6s2+QnLE89B3rMmtv7TdNzMN2Cec+lKUEzanJonk8Sb5Yw0wWMcgYwR69Px&#10;q1J4mhjh/d/vAeRk4OR3GfaueutJ8l2ZZDlT3HUc8U23Gb1Y8+mT65yKxlRR3RxDWx19rq8n2ZWY&#10;tEGAbKnaB7Uk/iVp0jhmk3R7uDwC36dqrXty2mWKqmG25688+tVr3M1qwb+IHqM1iqKTNnim9zX0&#10;y9ivG2xzy7sdMAmr1te3CPmGYuB8ueetcDdazNol3+52YZQCCvTPp/nsK3vDeqyX5Xd8rZGcdD07&#10;fjUyw6N44uR1yaxcT27KztwcdM5/z/Wm2xea9jaRiuBk4OM+maghdg8WcFTxjH41q277JAnXcAc9&#10;6zhTSdxVq7nE6rwSlrcXkY8+TqOVcAH8Ole423hyG58P288ep3HmxDcoeNGTBGMjAz+fPJ9a+dpW&#10;+xWkwUKfLTOe579a1vAEl5BpRk+33bCbLMPMI5Poc162E0Pks0i5O/Y3/i9FMw/10cy5OCqkH/P+&#10;eK8qn1xbe4kthHIXVASF52k54P6fnXWeMtSuGWSNp5JBCBzId5bPqTzXnl7qckUsrfKcnnj8KnEp&#10;S3O3K3KK0GXnktchmVsn+8nb+VXLPV5bGQLDcTImAw2uQCf89qw7rVv+Jn5Pl98Zz/T8K1tPucs/&#10;X5VBxu47CuGVM9yFZp3Oh03xddSyLuuPlXjcyg//AF+9eo/BT4qSfD7XH1Nreyv38sqI5UIj5PU4&#10;JPvwM+9eQwS+dCGKp64x7mptB1uS0vnjUfKVDEZPX8KmnTSldBisQ6kOSWx7t4s+PEOtXLzNptqB&#10;c580JcFFQ+igo2ewySK8t1n4jaVJfuw0uZVblRthbAzxzuH8qrR6ob5ZRIg64ABwBz/9asa+0qKW&#10;6btjjn5q0qWluY4aHJ/DR//ZUEsDBAoAAAAAAAAAIQCDydJ9AdsAAAHbAAAVAAAAZHJzL21lZGlh&#10;L2ltYWdlMS5qcGVn/9j/4AAQSkZJRgABAQEA3ADcAAD/2wBDAAIBAQIBAQICAgICAgICAwUDAwMD&#10;AwYEBAMFBwYHBwcGBwcICQsJCAgKCAcHCg0KCgsMDAwMBwkODw0MDgsMDAz/2wBDAQICAgMDAwYD&#10;AwYMCAcIDAwMDAwMDAwMDAwMDAwMDAwMDAwMDAwMDAwMDAwMDAwMDAwMDAwMDAwMDAwMDAwMDAz/&#10;wAARCAEw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JMfH3SKb5W7kKfy61aK5/wAKaEwMV/UB/OvMV2hyf0pvlFc/0q0V3EcfXFNK5/rV&#10;JAV5Ivm3c+tJszVny/l+Udab5eNvX61VrCZX8jP59aaU3Fm7ZI4qyI+fbJpGjxuOe/XtQIr+X/hS&#10;GHmp5Ewx/KmmPcAefU0CerIRHuP6fWozCD+dXBHtTr170xVwg/woAgMBB+tJ5W0f3asiLP8Asmmt&#10;Hz/tYquUNSu0GMHikMRJx71YMOeOfbFLsyeR0odxlVYtv/AqCNw+6fwqwYz1xQVwFOfyFTqCKrRq&#10;Bx/KlKbk6e1TtGSOOh6UhTDbuv4UFcxD5efy6UgTGf61YaLA4+tNMZ5OaA1K4hDHpSmLAqwI8H1G&#10;KRo8+9BRB5Knt70jQjFWAnynP5Y6UGPH8NAFcRBuxz3pTHkfLwan8vBFG3P1HapswK5iz71G0W0f&#10;55q0Y8Px9RQyYO6lZlXK8i7hQYuP5VYWL29hQ8PPOD6VOpRWKfL2/CmGLd/LirXl5+X8uKRk2D0p&#10;coFZ4Tjdt/SkaPBP0xVll3H29M0ySEEk/wBKloCIr7U1Y8g/41YC+57ZAFBT5unvz3qbFFdhnd3x&#10;19KaB96rDR8fjmhIgO3ep1CzK4G38ePpQF6H3/OpyAGAxnd6UbSpHp7igNSApu9PTimhNwbtzVh0&#10;JXjv7UmzcMf061mUViiucgewoERU4GKn8sr/ABfhijZtI460pFblbySV4HWmNDkfN361bMe459O9&#10;NZMnpnNQ0UVTHk9+f1pDHn5cA4PWrMiEdiDTWTaOOp7VnKJSZVaPDdD+Heo3iXAz61b27eopjjav&#10;41lKJpEqsvPvnmo3Hyn1HNWJEX+7TZYuT1+XtWUiospGPaf8aruvzfWr7rycjFVZ07+9c84nRAzb&#10;9Th/yqj9n/zmtLUEwhqj/wBszXn1I6nZTase2MmM/wB30qNo8YyBuNW/K3ZLDHp701UwPqfyr7Y+&#10;TKyx7SvbNNEe859P1q1JbnNNEBA9a0AriMmRu3FNMW3/AA9Ks+V19e9I0G4e39KAK+zB6heePeka&#10;DazD+7x9ana3Bb9elDR4+ZufegCuYNzHJ49TTSgKfpVpoMj8M00x7T90Yx6VQupCEwB9KYUyBj8a&#10;smMnavr0ppt8jb+o7U0Mr+UUP1680FPmxjirDJ1H3t3ehIsnr1HTNMkqrDk49aFg+fr+Yq0YsN8t&#10;NMZK+3tQMgaNivTFRFSR/nrVryspk8KfakEe1f8A61KxSIGXOPf0pvkkt+nSrBg2/wD66FTtn8al&#10;lWuVimB/SgRfMf6VZMWRj0PNBgx9PTNPoFiuF2t+HpTSv/j1WPJw3c0eX8uc5FSP1IVTK8dzmmmP&#10;gVY8oqPahouN3oMUAV2iyv8AjR5Y3f0NTqmR/F7UpQD8KCkVzAoPH50GHPp1/OpzHld35UhgyP4h&#10;9KkohMLDPH/16aY+BmrJjyaTYGP0qQKoiPJpsik/dH61aaLgGkeAY649TQVysqGIqW5PNCp834d+&#10;9WfLwD7UjJn1BB/SpYcpXK4IOOpoZM9f/wBVTeVx0oEOByGPuakEiAoD+fpSFNo/+tVgoEP9fSms&#10;mT8vOeRQUV/L244Y+9Hlkt8vv1NWGjprKT6LmswINpRvX2ApDDnp/OptoT5fyFBi46Z70MFuQmIu&#10;v8Xrmm+V/hU4Tv8Aw0eXwPzFQaWIGix0pvl7TVh4aGXriokVEq+Xk4YZ49aa0BPtjirJHJ45puzL&#10;f0rOXcaRUaHOM0hXKMf0NWTFj+JvTGajMPy9+PzNZyLiVQn41G67h+PNWJItpb/GmvH/AIVjJalx&#10;KMkXP61XmT/9XpV54dw79OuarzRcVjOJrHuZd8u5DVDy/wDaP51q365Q9eKz/K/3vyrz6i1Oynax&#10;7k8XH+FNaHbj86umL5KjeDIXr1r7I+TuVGjy/rj0psqcf/Wq28WPxphjJLVV0Mh8jBqMx4+WrbR4&#10;X/PNJ5PyZp3Qyoq5/PimXAWBGaRhGqgsWJAUDvVwRblP864fx78VLHRPGK+FbjQdT1iTVLNpFEDB&#10;FIyNw5UhgF3EnIAxyex87NM0pYDDSxNXZfi+iO7LcvqY3ERoQ6/gurOuEeF6feAI9+ODSLEynt9a&#10;5qP4geFW8SG6XStTsbqSFLVVAtb5omDs5A+zSs6g7jxs/wDrdNpOrWniC386xma4h3FCTBLCVYHB&#10;G2RVPHqBXjcN8WUM15qaXLNdN7qy1276HtcQcNzy3lnGXNF9bWtq0l81qNEWTjrTWTa9XPIyw4+v&#10;tQ8QIxx6V9aj5UpmEE8jmlRMn+LPrVt4VbPfvimrDtI+XsenrVBoVWTMlKYsLj19astASOcgZ70j&#10;x8fzoHoVDF8h/Pmm+VyPpVxo9/GM+tNMGTjtip0GVHj56Uhi3CrDwYI9KDER/X2qTSJVMJHGOoya&#10;aAfTNXBFx92mmP5f61WlgIRED+VMEfzfjVkRc9Oop3ke1SBU8ojj0NKsZIqyseMnGefypHTI/rQB&#10;W8nYc5pfKw9TCP5eP/109oeh/r1paFRKhj4oKVaMXfH19qDHS0KKpjH+NN2Djp61aKY7ChkwOnSp&#10;Ap7OelDx8Z/DFWmj+X8aa0YAzQVoUzHh+PaiSPnPp+tWgmaDGNv4dKm6BFZoh8vrSSISffPQVY8v&#10;JHf8KaYWbpwf5VJRC0IaX9cUnkZ6dcYq0kGwnimPCcnjrQBD5XSosAn6HB9qtrHxyPf6UjLv7fjj&#10;rUFFYx/d+vSkMec47e1TmPJ6USR5/LtSBFUw4PZe9IIxjn9KseUffp+NBiIx/hUuxSK+35aTyam8&#10;ond79PelZNyNheB1qJFRK5j5pjofT2qx5RI/Co2j2Hpu/Gs5bFFcpg1G0fy/jVpo93b60zZ1z0z0&#10;xWUiolN4gM/3u/FRumPxq3JHkdvwFRtH7du9ZyKRSK4OPWq1wuMCr0ke7t+NVZosHrkVjM2iZuoI&#10;PLPy9qzvLb0rXvk3RN9BWf8AZz7/AJV59Tc66d7aHvJhw/8AOo3TBq+8OV+vrVd4ihz+FfXcx8jF&#10;lUx5Pek8nBqw3H/1qRY+/WjmNSt5a56UpTCgfhVnZgfXj6Uxojjp+lPmArsu0fjXC/EWxWT4p+C2&#10;jU+az3kJIJ5Qw8g47V35Tjp0PNcpq7/2l8ZNHtkgiabTdPuL5HmLbMs8cfbpgbjz6jvXx3HtaMMi&#10;ruXVJL1uj7Xw9oyqZ/hlFN2ld27Ja6dTo4vLtvDbaL/pjaObgXLW0JZlSQDJfON/bOAfp1qHQ7eC&#10;HSbVbeOOGBYUEaxwiMbdowdo6E9T3JJJyapS+MbuSVVaxe481jGCkhVSccgBwAcgZ56da1dABl0e&#10;3LQyQlQU2OfmAHHPuQM1+deD8pLE4hVJXk4q2t9L6/ofp/jTKlLDYd4enypSlf3batK3r1HrBzTE&#10;hyvvmrqQ7MUeXuB471+93sfzu9Cr9n9jyPSmm2Axn61eSNWPo2M4J5/KjyMN0/SnzorW9mUfJ9up&#10;pjW2Cfu1fMSqfm2qR6nvR5BI5A9aPaK9k9Q1tczTb8Z/lSNEVYir0lvjNRGDnin0uCZU+zhhimeT&#10;n8autFxTPL4HHepNIlXy/l/SjyPl/CrJgJ/z1pTB9OKdw0KvkcL9KbtI+nfiraxHbmk8jHOaRRWR&#10;OKRoOOnUVaEWRz+NOMePzxQC2KYgz2zSlNwqyYP19BxTpIenvQBVaP2+tN8rJq35Wc0nl/hSLRT8&#10;rGfl+9QI/wDPrVry8+1I0eG6VAyoVypHSo/JJPOOlXvLJNRvCQKCkyqIsds00R88dKteVv7nrTTH&#10;sFTIogMPP40jR7V/WrRQ7unSmFcg1IEBjJLfnTWTP5VaaMZpvlFl/QCgCvsx/vdaayZAHXt9atCH&#10;5cenamm34wfwqR8xWESqfu9qTyuGwF9c1ZMWB+OKWRcE/LUgVfKwKYkXp0yelWTHhvTvQsOeelTI&#10;pFVouensBTfIIG7j8KtNBgDnvSbM7vepLiVSmSPpmopIju4q40XzfTsKa8HOP4fSs5FFNo81G8ee&#10;3OKvbMDpUMkfytWdrlXRRkh2n9M1DJCcDIFaDx7c+3tUUkJzWUiolB4tvJ71VuE5rRkiywqtOnze&#10;9YSNo7GTfx5Ru3FZ/lH2/Ota+i+Qhao7fb9a8+pudVPY9+kj2L92qd0cfSup0ePQ/EtnG7X0llcS&#10;SAD5VaF0Oc98q4A4ByGJAynJqlo3gq61D4v+FdGmjaXQdY1ZIrvUZIWhjt7FQHlnJXzEyFEihWcc&#10;gdjiuTDcfZTXXuyafZo1xHAma0J8s4K190zmTIC33lxU0A3L+ua/QDx1+yJ8ItV165s18B6xo++3&#10;SSDUVnlgtYQ25QzqGzndtPICnByVyM/nzcXP9k+KtS0Zre4a+0u7ntJ4YwJHVoWYSfdJHG0n6A9a&#10;9HCcUYGrfmly+pwYnhzGU0uSPN6alry+Kq3cjxlNq7vmAYY5ANc/q/xc0OBri0OoCC9tzh1ZGHln&#10;jr7fjVjwtreufEvxW2j+C/D8nji8NrJd+Rpd1tuEjjXc7eXsdiAPmyAeM1WYcS4PDxbcrrTVNPfy&#10;v0McHkeLrTUFGz10d0a1xOsIXdnMj4GO9ctMPs/xJj1Fd4+0aZJbJIV/d7VljJbPuSOemB71zeuf&#10;HbS7T7VZatDb6fc6XcJDcCbVlaRJCSCCn2cZwQQ2CMZr3cfsa+MLv4Lr411bwzeSaXrM407SJtJ1&#10;BZriKR7JtR842pT/AEiBrGGaT5JEI2B9x2iN/wAo454qr5hh3g8JD927Nt76dLep+rcC5JDKsR/a&#10;Nd3qxuoq+mul2+vktNzh9Q1iS3s4pLNbebBwxSQSYBHOQThe3X8e1Q+HvEtrBpMi3E0qPZymKUzx&#10;lGzyQcc8EEYIyKhv/Bd14WsXuG/s3ULJ1a3WQXrJJDMuSQ0IIeNhgna4HB6ZNVtetE0i0ttWivlt&#10;bpgkU4yZBLH1C54yRwQfQsD1r4LhHij+wcW5tX5lZ6ba6df8j9D44wM+JMsvK0XT99Was7aNLTc6&#10;+3KzRK0fKsAwPsabqZaGxlMcixyMNsbMMjceB+uKx4PHlvfM0avC25QyvCDhd3Q47DGcnsRVLxFq&#10;ZsfBjreTM9xuKF2xlQTw2McYO3v+Qr+gK3HWDqYbmo63jdvon23v3tbex/NVLIayrWnpqtP6/Evw&#10;37WFm9w+2TUo4d0sLna23cfmx12+nt3q3pt6Y0a4uZlkkmTOEjZFCISMjd945ZuRxwfQZ84jnuGv&#10;p7eBYZr66tzHLcQrubaSw3qG4DBSPl4PUdMV1GhK2o3y6esizXdmq7wrmTzI8dx8o3kjrnBAUdVI&#10;P5v/AK+4lYil7B+7q2vNvRu+7PsP9XKTpz5/v/P5G3cW8y6rJIzNJAEJQfwYxwP6Zz+ecHTuMrJG&#10;oXcZO2cen51zeveM20mG/WQ28ywxov744Ushy454yenXr9MG9pFn5krPbskkauWgOGZY02jGFzng&#10;EnjsR05A+vwfFy9pKVD7ckrN+8nu/K3TdHjYjI3yRVT7K6bP+tzShH2pW4K7WKnPtTTb/hUnh/Sn&#10;sdGjRvnK5G8Lw/J5H+etTRxtLHll2t3XOcf59K/SMDjlWpQ5neUlf+vQ+SxGHlCcmtk7FGSJtyjb&#10;9PeoxHk/54re8H+CZ/iP4wsdAtNSsdNvL5jsnumKogUFjnAJ527c46nt1rPudPks5pI2VVkjYoVz&#10;naQcfX86h5vhvrEsNzrnj0ur3d9PXS9jT6pVVJVre621f0t+GpREah1VpI0ZjhQzhdxwTxnrwDx7&#10;U4Q+ZawzLhop13IwPXBKn8QwIIPIIx1rAvPiRFbXv9pXGlXlhdaKcRQhl+d3/doT82d5DbuAMYbH&#10;HFbOj+JrHXvDI1VGhgtssJBuJEbDrk4GSc549a+Nw/GzqZ0sFVcYUnC9mmpcy3V72svnezPUqZO4&#10;YT2yu5Xt5Ewiyf1prQYJ+99aui33bevTIOOo65pfs4Ar9Cp1Izipwd0+qPDldPlZR8nJ6de1DQfN&#10;uxmr623p9aT7PuYfStCSmkB9P0pWgO38auiDHsaTylyP4s+1BSuUjBg1G0WP71aDQ55prQ89KCii&#10;Yvlpoh449MVdkhyP/rUwwYFZlRKPk5/lmhogF/xq8YARUZg2HjpS1KKaxZOR0IpPKyff61baPn+t&#10;Bi6kUpFK5RMPFAg/yauNB83Wh7fP5+lSMpyRZT8KBF8n+eKtGH73c0GHvRqMqNEzf/WpjW/HfNXh&#10;Dlaa0O3NRdgUim8/7NK8HOMVY8rDD/CneXkc0gRSMG1eRSeTuX9at+Rg+4/SkWLJ+vHSpZZTaLaT&#10;hc0PHuH8qtNHtGKaYakqJTMf1ppTLf8A1quGHafrUZiqGXqVPI3D+lQyRbhj9DV14OP6U1o9y/Ws&#10;gKDRtnleOgNRPFu+lXmizz+NRvDj8qzLiZ7oR2qrcw/P/nitOSDaR/tVWmjBB/nXPM1iYt5Eqoeu&#10;elZ+G/yK2r+PEbDpWb9k/wBpq4am5109jprDxxNpmoLa6tHDYzPkJdRptt5m7B1/5Ztg4/un8OOw&#10;0v4i6poahVvLhY1wylJDG8ZAGGRh6bVIxxVr4X/H34X/APBQi2j02/GhfC/4oTKUazkzHoviJ9g/&#10;1Lci3lZgfkb5G3dVYZbk/iD8NvE3wB8VXWg6pp86ixlKzWUrgvEeCGjfkbSDkAZVuMHBBr8HxuQt&#10;J1sE7rt1XofuuW8SRm1hsyVm9pdGfT3wP/bmm8PeKbi/8Qwtr/2xfLe6nndbmI5BYMSSGRuNyOGR&#10;gq9MYrxX9pzwveeLvjRe+PtA03S4dJ1L7PPdJYRBbeymiijWQtG3IV2QsWbh2kfuxWuH0TWLbWov&#10;OtnZZI+HG0rJEfRl6j+Rx7V0Gg+KLjRE8y3uGjOxlKlswyhhtOOu3I49D+leLHNsRBezqPbuezW4&#10;bw9V+2wz1/A8L+NekzHULXXNPguBcRFY7mKKcMWA+UcE7jnpgZ46jGCfrD/gi54gvPB/7V2va9Zy&#10;SW50vwLrxhYu0SwymzZUZY5MEMZGQYGASemeK4XxCvhn4jSwN4g0Vlu7UL5d5YSfZ5I9oIUsq/Ix&#10;5AyykkDGR1Ho/wCxX4p8L/AP4reKNa8S61eRaDqHhLUNCs5LLT2uLqOe4aDaWRWyAFEgLDO0+vFZ&#10;SxE51IX1eurPEjk86EpSqrRLS3c8a/ZO+F3gf4meKvHl/wDEKTwXC8PhqbUbKbxH4iGk3V1dK7OR&#10;a5VzcznIJjP3wcclhj6G/bOt38O/sH/s62K3ElrJY6jMYPs96HGfstoYHR48A7YnVQQBtDEfKeK8&#10;J+G5+HXwp8Qw3WqeKLLW5NPmw1nJo12rLgxk581BjOw8Y796+pv26PjdoP8AwU11DQ7j4W+H20XS&#10;/D+uXutW+nT28dlizS1tElcLExCBHiO4kKv75OcByPVqc8cAk3r+Jw0YRnW5Yqyst9tGn99zyP8A&#10;4K9XF1c/8FJvGn+lXFxNNpeiCfOfMLrothk7s5ZmbJOOTk89a+f7O6n1bVV0+3t7qFrgidvN3Rox&#10;UjBwWPcsOeMD1Ax7V/wVw1hb/wD4KS+NGjtrWRbiDShbXWdyXkP9mWqrJHIrYZCRwykg4PvXgNve&#10;/wBkT2h+0XV4IJFSBMbWSRsnbvzluhPA4GfrXx+PpKVaWmrO6jX5aHub63/q51t/pVtY36/Z1nkN&#10;9AZNiNsDONzttOQFBXoOxz61karqdr4xXWNPlYQNbrGIZnjKsyMCu5zgEDlTj0OQCOTDq+qah4V8&#10;Q3NvfL9s060gJaG4uE3bsb2+YDn5s7QMnDKOTzWfp2pW+ramT9ljMmoKBEqvtuNgPAA56YHL7jj1&#10;7VhqlSNJRbvbVNHz9TD3k6ltxltocmg3GnzW3n28cVwA0k6+Yl2NuJPLPzgAsGHB53dBgCtjwvCn&#10;h+6jnX54/PVkLMqzSY+8yk5KquV9Mlhjkc0tPvZrfwPHeN/o8yTO0AV90hPn7Vi5GApkUsRjpu9g&#10;tjStUu9ft9JuLjT5Ga1dlguAqhjDuO5M7dqqGweVP8OTziuqlWq2cuW+m/Va7q3UN9Pv9DcvtEut&#10;dtCt26yWdxeLcpcSbmE235wSMEsMkZPY4OMCpX8Ui/s7eS1vZZlt5Db9fJVipOfu5IPOM/KOMZzj&#10;HO3erRN4l1CxhuJLZI7gsphcSS28vyjy2IAydyBTlRkk8LVjRY5NAs7i4+zs1vlnngXAjt9xIIde&#10;SSQmSAflJA56nqjWr04e1qS+Lu9WYShCUlTj08j0jw39l8NyNJf3kkEd1IxSafbjaSNqsFzjb0JP&#10;PI7A0reLdP0OaNb27uvLvJWKTXEQVUHACjjJyTkcdD1OK5zUdbvNP08W9/cMpZ1aObaJWtF5LqxP&#10;B3EL2znA4OTVvx3pbaz4etfL8y8vJbcvC6DZJFhtrEDPfC44HqOSDXsUuMsdSq0oYeq6cYap76ta&#10;301TfTv1PHxGR0aqlKoruX5dLGhZXy/2zfa5fXVqND0+O1imtt5juomuEuDuR9rRkbIXByw5dOuC&#10;Kx9JuIdC1nUL77Yvl6gEvFjnvxcCONlDNlgcq2d3DngEE45xxevfEqOwNvpdray38OogRXETHdHh&#10;B8vlnP8AdwQSDjAB6kCrqGmX0Phy3hh02W6vbdZ0e4CsyQqQDF8vK4IG3aVGOeB1r53HcQ4zE5q8&#10;wh7lRtO3nFaP71+J1UctpU8N9WeqWnyZ6T8P/Gs+p6+1p4gtdLuo9Pxc28iWYuQzjfiJh5ZwzK7c&#10;nJHlYHOCcnW9Zu9O8Spb2cmmx2moebDJI2wxiYMX2bSQwch9uHIIcrknFQ6D4p1OJTeDT5rK1uYA&#10;BNOgZUQBssxGGQjdGQWIJ3Hkg4ruNKFprN+15MdM+1EAFoI1WKUY8tGTOcBghGN2cnaQGznnynF1&#10;cwz6i6srSm0rtt2b3/Hp0MsXCGGwkrLRJ6Ih8FWgj0NNq3CrtCqJBjco/ixuOCzZPpjGO9aog3Dp&#10;3/KptQuBp1mZ2jkkVXCHbjOSR68cBgSOuPwqgdcttR10WNvcSedb7Zp2jUPGQDgoWwcH9R1r+s8D&#10;WwGT0FgKU+acVdJtXk3fZt9WmvI/L60a+LqOs42TfRaIuNb4zx/9ak8lv7vbtTfDurw+I7WeaHOx&#10;ZmRV6kAcfNz1yDwccYpPEHiGx8MQQyXkm3znCKqqXZiTjoMnGSBnpkj1Fevg86wuIwn11O0Nb36W&#10;dn/wO61OaphasKvsLO/ZfI8Y/aO/a00z4VJcaPpjG88REGM7U3R2hx1JbgsCRxz0IOOlUfgb8YdQ&#10;03wb4d02z8K6tcR6gi7bm4vozk/dO0Z3BcqeoH45rj/22FsdX+KGm30CrJI2kqCdnpNL1HXv9eK9&#10;Z+BurRaL8APD94ryxtHb/MR1C+a3GCOc9vy57fivEvGNanmMcRTq81OMrJx/l3du7fmftPDfC9Ct&#10;lVRSjaTg5NS3utvT5Hp4iJXkbT1x6U022M8VxVl8XbzVNaura1ht7jyZU2BMkvCSCJDz1IYccYwf&#10;TNdX4W8R/wDCUW8jtCLfyyAOvORnr046d6+4yvxPyjHV4YVc0JS25kl+KbPy/FcN4yhB1HZpdmTm&#10;HC0zyWIq5DsvIBLEyzRno6EMv5jigwe1foFOrCpHnpyTXdanh+9F2ZnGLk/WkeAkdKvNb800w5Jq&#10;mO7KPkAmkNvx+NW2t+OpoW3DLUjTKPkc9KUx9eDVtoNxoMAJPHWkaRKZj29u1Bi4+7VxoN2eKPs+&#10;FpDKb2TRBWbbiZd6YYHjJHIB45B4PPfoRTDBgc8VYtHjvRM0bLIscpjyH3BWAG5eDwQScg89PUU9&#10;YOTURkpLmRUk07MpmI56U0wYPSrxh2n9Kb5I25OaNRFEQZHT8KBBxVzyeQPxoMOO3fvSZUSk0W7N&#10;Ma3yPwq4YPmoe34qSigYQGA9qYU25B45xV4wZb8KjaEt/wDXrMpGf5eR0/EnrTWhwp/IGr72+KiE&#10;Py96zKiUWhwf64qN4sGtBohjJ3fjULxZPr71lIqJmyp6/hVWeLA5rSmj3N+NVp4Mt6VhI2izG1BP&#10;lrN8n61s38WAfpWdgf3W/M1xz3OiL0PEJr3wFrPwu0i01CHVLXXrKIq95bWnRtxODkjcOR2z6Gva&#10;f2b/APgp1cQeFrH4d/GqHUvHngKzLQaZqhmP9reGg7LukhJyJEO1S0bhuM4ycZ+aW8MXVxcrvk0+&#10;PaApxbMuTnqfmyT1NV3+H11MWP8AaVvGq7sN5PU4yBx68fnX439ejdOPTyP1r+zZ2cZq6fR/ofoF&#10;8Yf2U7W30NPHnw01218b+CrpFuINe0yNmaxDMQsF6hUeVKO6nIOeD1A8x07xqwvRp+qQra3QIVJg&#10;QYbg9yOflPPRsY7dK8D/AGbv2ifiD+xx42Gs+DPFCIsziO902WPzLDVIjwY54j8rKRxzyO1fangD&#10;XvhR/wAFCrPyfBkFn4D+JbW5Nx4KvJ3a11NliYu1hPIzMzNgnymIwSSCifKvPicLhcfv7s+/f1O3&#10;BZhjcrd1edLquq9Dh3mUokcke5eoboyj2Ppz06c+9Nkia12tHIPLZgNw/r79OtUPFHhbxN8E/Elz&#10;o2saXqS/YXaKeyvYGhvrJxjjayhuP7rc9O3WbSNYs9dtVms7iOaNuByMrgnIYex49ePavj8Zl9fC&#10;T5Kqt59z9By/NMLmFLnpNPy6r1Rfubu2vFjXULODUo4xtVZVw6jgbQ2M8AcA8Yxj0HXTaT4C1PxN&#10;4es9EtdRXSZnje6S4kEd5byhs/I6kD5WJAcYJBVtgIbZyIXcPlXJU5K54/A/nwen8ksp5rG5Sa1k&#10;KyRg8qBkduRjBHbBroy/MpUXyy1i+hw5rkNOvHmhaMuj7nJftEfCjxT4O8WTX2pW9xdvqMx8rU55&#10;fP8AP3DduV2yWBUhwTzgn3Nc3q/iy1h1lYZIds0LFHCIqvKFJIDF8AsT0DcYBHGAB9MfFH9oOT46&#10;fBzwp4X1rS7FdR8H25sYL2OIxyX1oA22Jym0fu9zBfkJ5J3ZLbvE5fhX4f8AEH7y60iQOzbFjaeR&#10;SCMr0yNrflzz1rmzSNKdbmpJuL19H2PNy3h7FVMNKEpxi76p9V3WhyHjbUJPF5tYWt72S3aaOSOe&#10;bCiHMSKQ0kfzcbcbcc4AHcViXSXlu0zLbm2W3kXfdLJ/q1Cglc7jkkfMCDzj8/YtN+Hvh/Sbkx+S&#10;I4VzGjvNI28EHIIJ5O5mHPPI9KdH4G0W+07+yZbV/wCzWZT5YmkYbgGHBBz3x14/E586nKUVyqOh&#10;11OD6sYJSrQ/HbpsjzLwhDZ6dp4kea3v2vblY5Uj+dLpGOVB+6yKc8kHox5rXm8HSadaXEQns4rq&#10;xUiRwdu+I/M0YyeduHB+ij+IV0ifCjwxp93ItvpahtoL7ZpZG4YYySxIxgDr046cU7/hFNA04yOt&#10;pNtdDHKjTTMGDcfxMQOc+nTiqvK97X1/ryOafBM9/rEUvn/kczrfje30XzpI4/t15rESwRXSnyVR&#10;SDEQ+cYU8/KeuQe2Kt6l4ruPBdpqOoQrJ9u1CNY4kjmDKSMh3HcMMqcYwdpOea01/sPT9UsRaaSp&#10;aNwySyBpM4Bxg5PRiOfqO9O8Q6ppsVmtvNptjIylVVGYMyDIJzxxnH+cV3ZhVqYpQgoe7FWtp+lj&#10;lo8GxpNyliY3k+0v8inouk2OmSQ32qSG4+3XKyQmZgN5ZWYBhleVcLjHODnBB41NR8U6bNEkEmxd&#10;SsZBHG6bUaLIADKx/hBdicgjKkcjk0D4i03V4oraPRdKMe5jGJJRiJj1KgjrwOnpWrDpdnL4ee9u&#10;NI0+S4mxHJ8ytuC9MnOeMg9OD16V48svqz0aZ2y4TpJf71F/9us5PQ7m38NeMr23to2uDDbgQRXN&#10;s6qgB+dt5wd20sAuAMEg+ldBY+LrbxLoc1wsa3Et0ZktYhbpasT5nylWB/d/J8oYZwc8jGSn2a8m&#10;kN1JptnJdLvSOR1+cKW3beccDjoecCqM2u6l4UM802lwRRyNvDG2XbGABkJuOMHGeO+elXPKpS1a&#10;10166ER4dwkZKc6yku1n+pTstur+LG099avW0VIHgCmULNEFC/JtB2kfKgDHrtHTFdf4Y1qLStI/&#10;4k7XEiRqNPhaaN8Z3YeQhmOzkseA3zJyBmsf9vD9mvxF+z58ZtE0Z7eOLV77w9Y6rfGKN7doUuLW&#10;KcI4dydyK4U8AZ3ewrK+HvjM2fw/vo7/AEu3/sq9hSFrqNhEyEjKlT2YuyuTgghMYOSa4MRgcRhK&#10;kMTFtWatay1XVeZ8XmWHjGpKg3dHot54cFxp9nBMblvPt5Z7oQMGSaRgqhiGBJCkMegAznnth+Gf&#10;hovhrSmzHcS2urYUtH+9hmWVNzKwYbgYwcHB6qACegp2y3UehWc1rdJeR6qrWsN3NOjfZFPmkx7F&#10;ACnKSMGJyARwMkV2HiDUrDTrqztNVmWG4iATyriYwzxlYlkjbYxwikNk5H8PI4yPYlxLWxGMjJP3&#10;YptJNJpqyd3Z3vrdX1Z4H1JUYcsVvv8ApZeRqa/fad4GktZFvLUXmnxyRxLvVlZSoyjqrLkDKsy5&#10;3ADOCRXgHxN1/VJ4LjTfEUou76O2W8tZlniTEchRlZGjlb5WwAFxnBGecCvRbXwpZeMdI8QW62LX&#10;DQSRm8uLSRfPm3BWIhKg8bWf5grHlcEgYrhfF/hS48DfFTTdQWzn1O4u7JjNIZomeHYPnCAhY2O0&#10;/cA3emOK7sTxp9dxXs5WUOVJxj7qbUVq9bJ6lYHK40Y3Wsrt3erR4l44v5n1Dy7ppf3MACGaQszI&#10;cnJzyuc9DjAxX078J4o9N+AWixhrdZGs4TKDIrNIrS5AKjJHUcf7XpnHyv8AECW18R/EDVZ4bie8&#10;s1dVheXO5l2KT1A5BPPHUHHFfU3wvsYL/wCCnhlZ1j8to4F8yRm3AHb9zb7DpnIGT2rszbDQqYeM&#10;aSaT2XXVH6LkdatDDVIq2sGmcXJ4Wisru6vp9Uura6juA93HKBIzYIyATyyhdg5GOD1BAN5dG1DW&#10;9EtW8yaGaC5eG5WWQGeaMhZE2ldybBgnkghievOOu8U/CK+8WWZ/sXX9Ct1SFkntb+5MazL5YGQz&#10;EBmPykD1AOABirFh8Fta8O+GbiG3ttPlu8+V9otNVgnSRlUsGDIe5ZQAQQMsD/Djwo4fF2i5R97u&#10;1qun3Hy1TCzWli/8PPFui6BAunQxXELSSqrKfnEO7lQTgHaBnjHy8jFd+YvNQMpDKeQR3rzTw18F&#10;fE194hl8QavH/Z9rbxiRZEjL+YciPMgXAKjGMZxgjIOTXoS+ItN0+NI5b6MNGPmYrsXOcZOBgc54&#10;+tf0B4d5lioYb2GMcI00vd2TvfXTTr3R+ccS5Xarz0YScuuja+8ma34pj2vPHan2Gs6fqhUWt5bT&#10;O3zBFlBbp6df04rEl+J2mp4zk0Lbefbo5VhJFuzRlmi80HeOMbep7EGv0upjqEFeclZu3zPl6eDx&#10;E7qEHdK+3Q1Ps+Qxpot8qO1Xmjy3Qe+KQ2/HIro5k+pj6lH7PkfjnFDQkA8Vd8nB5Hy0Na4bj9ak&#10;FIotDjtQIc/pV5reodQIsbOaUjiNC5/AZqZy5YuXZGkPedjh/hRq8niC48USsxaOLWpYozuyCqpG&#10;owOw4+mSa65oSfyrx39mDV1VkkYOr65JJKVP3YyR5n55OPzr257fI5FfP8M4/wCtYRz7Skvle57e&#10;fYT6tiuTyX5FE2+fypv2Yg1eNvtNH2cjt9K+gbPGKP2emi3yavfZqDDgCpC5RNvg9OajMW0njrTr&#10;3UXg8QWdiseVuYpZGc5yuzZ2x339yOlWmTPQ/wD1qyjWjJyit47m8qc4xjJ7S1X32M9oM8fjTGgz&#10;/wDWq88GD+pphhyKTJTM9o8Z/Ko2iJ6elXmg3dqbLAQvFSWZ7wHHTtUEkOGFaMsLYqGWHFZS2KiZ&#10;ssOTVO4iycVqyQfNVS5h4asJmsWYmoREJj0rMwf7v61uahF+6bvxWb5I/u1xVHqdMdjz1YLXxp4X&#10;tmsdNvNP1DIlW4upZRNzvysyhyG5I5OGAGK4nW4PEWgiSC88xGZSRiV9kq8Y25OK9s8OW1rFY20i&#10;tM11MFEoW5i3OwUckMcjknrjvW1rKaLrHh8WuqWckkUMRR12Wa7fn3Bg4+ctlsbs5wcZwMD+avr0&#10;6NV0/sp/M/qb+xaOIw6rJ2nbXR8up8xjS5pbaRG+0KrshkViGLHDYxlvc/mK4fXbebQfFgltpp7W&#10;6tVSaCZD5bxurZVlKkkEEcEGvcPiB4Gj0K4a80t4rzTSQGMlpC1wmAP9nkDpkV5B448u48UKsW1g&#10;0aISsSR9WPZQPpk88e1e9hK0KrTgfG5jhauHTjNWP0F8Bftm2PijwdZeE/j5ZLqWk28XlWXjqytV&#10;fWtHYqqqblQ0f2yIYX7zqye+crk/GT9lrXPhZYWvi3Qbm31zwzrCebZ61pbi50/UYSP3fmbc+WzD&#10;B8twJFPBXINeb/tB+HVg+CutSbfu2vXHTkVb/Y7+Nni/9lzwHp95oTWuqeHdaso5Na8N6pCt1pWr&#10;Jw3zxOCqyjqsqjcrKrclVx9FiKKt9XrLmjbr+h8rhsVKMnisPLkmn02fXUs+HfG0eqzLbXUa6fqB&#10;H+okPyS+pQngg8DHX5ce9biyLc/M3mK33gx64Pr65yB9T7V02heDPAn7bnhC91v4WXbx6rZRtPqf&#10;g/Uplj1SwRE3PLbuSv2qIHPMX7xQV3A9vM7zVNY8BXMlrqtrcXdjCxTzwAZ4Ow3r3A9RjBHTjA+N&#10;zDIpU06uG96P4o/Q8p4pp1mqGL9yfn8L9H0OmB8qUK6ZRuF7jP8An8amu9OjvYdsjybQMKQSv4E5&#10;54H6Vn6XrsOoW0c0Hk3drN9zjKv0H9QPbHvVu3k4VrdmkVBwhb5wOM9euOP8ivnXJrRn1ceV7f16&#10;GDd2S6f8skOsERjblJS24Yz1zj2zjtTf7ehs4Pszw65b+c4JG47jj3P8u5+ldRPKt1bNbs08ccgA&#10;cJIV3Yz/AC688Ac8YrmtY8JTQ30jQtcCAD/W/aXDKM9GHUD8PStKcovc0lJ35VqS2WvWOms6x/28&#10;u4FSVAJGe/Iz+Gafo13YxwXHnXGrLCmBtktdowc46Z9OlYtvaLZNN+8m87H/ACz1Bju7dMVJHHcJ&#10;ti8mcBsuVe92qD77wOa1jrsYydrJr5al6x1O3ik+Wa+aENmNDFiHdngnIGQP8Ki12+mklWNpbcO7&#10;l3Z4gACQPwwf6Uou77T1WOOSZT5nyLFeKz8egA4zzyPz71DJ/bDvub+0GlJHyrdRMxXr05P+GK0j&#10;OyOeVJN21GpdtcTsI1s1RcgyeSQyn1HPH0rUuJUnsLeGb+zWj3Eb5Gc4zjnv7+h9sc1lWV9M9zG3&#10;mX0ci/K6yzwDB69Dj9Kq/wBpXU0rfLdSSK3yt5ULRr15Yngfj1rSMtLmE6Wyb0F8VXsL3UcMNnpz&#10;W4wN0Vycn16itb4ewS+MvFVlZw6fN5Omg3s6LJ5qskZG1Hw6/I0hjViOQGJGcVzMjSIYmuIpGz0B&#10;sQysfbaSP0x+deofsifY/wDhOLry4LNpbzEI32qwyIAckjuATxx1wfStYScnZHFilGhSc+35n0p/&#10;wX1a68YfDr9lz4tS6hcrN4s8CNoN69zGXdpLCSMys8mfvTG8Yj/rkepxj4P+H2u2+h6ha3CXEudL&#10;lnu5BbtvWVPLzCrZZfmLbAxBBUHIDYyP08/4KBeAYfjR/wAEHbP7V/o83ws8fQyhinmGSKdXiEcZ&#10;xlU33sBI4H7nmvyr8J+Gbvw9bW+k/Zby3urp0E9xJaqVXJDDZvIHdVPOCpI64ry89in7rfxJXX9f&#10;1c+HxdNOSn3v/X3HoGla7p9zY6lqVrMsGj2Z84Wly/khSAmGU7GV2DF1AOOQDn5qp3nxJtfFGp3d&#10;3pK3Wn26mOe1gmPnRuFaP/W4wR8vzbhkAjAXHTn5tCmbxGrHTFutMZJjFDLGqLFKy7d21O6nJUc4&#10;O7A61p+GPD8EHhjVLK3W5n03VRFG0iXPlmykBBKkpyymPeuSAGHuRn5PkhTu7u/4Wv18/uOHqa6i&#10;z8YXd5qWk3wtbxcQukNruW5KsWMo+fdtK7eCnIz0A5r/ABd+Eeo/GDwbqSrfaheXVhcPN9qW2kZr&#10;pDKoEM6j7rBtxHUB16tncHeGfB91aXkmlaVdNZx/Z5Xs4ntZJJJZdyYVy2NpwSAzBlxxzzXQeH/E&#10;txLawwwwXBvZlWe4u1naWcfMWw4U4OSSWKqTnaeepyrV/YzVWg1zJ+Wi/rfcJRtsfMvxP+HaeD/G&#10;c1rpt1JqNk0FvJI5Rw1pMUCNDKSAqyBlZuM5V05zkD6O+B3iW3+Kfwmu7PSfJjTwjDEt09w5SM7I&#10;d6kN8213IkRV43MCM1L8UdH1Dxx4Q128ttZsLGTUGUalb3du5tZnjWNUVAMSZKrFyB8uzGPlFYy+&#10;JZvhz8RF1rR7jT9F0/xrCdA1PSNOkMFvclUDCQwRjy9m9G+Vsbd68DkD7XLc8p4uNONRe8vvuu6s&#10;vkepg8ZOC5I6X0fodZbiC6gNxIrYb5VX06c/nRLYW9pGZyIlhVcl5Ds6cnA9Bin6RCyRL8q/IoCl&#10;edoPr/tc9T6V5t+1lrN94d8ERwW0jw299OI52DHPQnbntnHPtgV9RTp80uU7JVHCAut/tF2EOuR2&#10;eh/adQvDcLFE0cpgiD7tvDclmzyMDB/vCu/0/wCKGrapoy3Fr4i1a8s7hAS63bmObaMYA3EFfvde&#10;g/HHzz+zB4WW88QSazeFodP0/wDdmcRGT7MHBEk5VecRRlm4wQSpByMj0z4feJbyHxHr3hzUkhjv&#10;NGlV4nW2+yxXFpNkxyRwn7o4BCqoHzliSCMddWi407x/4c5aWK56nLLc7pvG1xC82+RZpJv3khmh&#10;WXIwSck59Tz/APrrJt/jFpOnapHZw3VvNfXMscQS3Hzsz/IoJXjvjngZ7CvMf2lvHdx4X0yLS7GS&#10;WFr0FnlQ7WCL249c8j04rmf2Yfhje/FnxHqUFksclxHZyw20b3CW/mzSRt8odiMEoHIPIBINOjGp&#10;bmu12sFatBOzij6SXxvdXUDjzh5cZOQkpXHrg88VLJ46muoo1WZ4I1Uodk3zt3ySVNeY/DDxvb+L&#10;fAun3kLXSx2wNpMl0SzRNFhdrkgBjs25Y+nqa8a+Knxnv/E3iS4htbq4t9NgZo441cr5qnj5sHDA&#10;4Jx0AOK6KOY45S5Y1ZK3mzGtg8C4qUqMXfyR9SWvxTmttYnsJL6VZWf/AEYlkkVlx9xuBh+Dx3Az&#10;9N238dXS2TySXS+aQQoNvuGenbFfNum6JPb6B4f0u8kaxl1q0lu7MzQNH5k4KFHSdsLlUUKVyTiR&#10;jgE10/w8+M39pzLpesSLbXyt5Rdv3azEHBBA6P19AT0x0r0P7ezOmvdqvTzPPWS5ZV+KktT1D4gf&#10;Fi/0K00m8aRbe1j1BBeBEKEwsCoJLHG0Oykjj5RnIwa3P2gvFUehfAPxJqcZk2yWLW8bDhleUiFe&#10;hPIZxnk9DXIa9pEWv6XPYXQH2e6jMbbm55HUDrn0968m+IPxAvrT4OyeCb95JNQt9XhikyzMbqBQ&#10;XRsEk/MPKP1HPPFd+V8WYm9X6zJy5otLydtGjz804Xw37qWFjyqMk35q+p2fwIkbTdPsZmhwttPa&#10;xlicmLcr5P0IAH+cV9FmDd16V4X4RCpot1ax/uy4RlBwNwXsBxjhhz15r0zwn8R9JjkvLG51t76+&#10;FwhVDbSFog8UYCFgm3JbcQAecjHpW/BfEVHCVZYTEOyqSVn0vb9dDh4uyOrioLFUFdwWq8tPy1Om&#10;eIj/ABpBBvFXhakAD8/akeOOBC0jKir1JOAK/YOZbn5aUFt8D/61ZnivxLpvgzSmutU1C00+36CS&#10;dwoz9O/4VV8WfG3wb4IEx1LxHpMMsJAeFZxNOv8A2zTL/pXz7+1d8ePAPxi8CSaXYLdahqcDpLa3&#10;n2Ty0UbhvUM2HXI7BeTivHzTOKOHoycJRclsm9/uPayvK6uIrxjOLUXu7bfeU/gx+07fal8XZrrx&#10;d4k0mDTbe1nhWLaFGGZCGXbkEnaM5PrXean+114RPxFsrK18R29xYSQEGO2spJmmnLhQu/gAbSW4&#10;GfkxzuAr5GbRLL+z2j+yruljw0u35o8AAY7duo9TXof7IvwWt/GnxMhvmHlWehgTsWkw083VFXPH&#10;UZOBwAPUV+SS4lx2EpTqOe7T7vTp89rdj9Wo8OYTGV6dKEVfWKWy16+q3Pq7wn8WtF8Z64dP083k&#10;lyiFpA1q6rFjszYwpPoTnkd+K6byCFrnfB1pbaB4wvEjWOOPXf8ASYXwVZpE4dSOgJzvwBkkueet&#10;debfP0r9N4XziWZYGOKm0273t0Z+b8U5N/ZWYTwTVuW1vNPr6GcYMio5YODx71om2wv4cUx7fYG7&#10;4Fe5dHg9bGa9ucdqhmhzXzn8eP2xdS0/xX/Zej2mq6K1hI8V8s8UHnS/dwQG3FeM8jqDntke8+Dv&#10;F114zaZptEk0eNI0dN9ysuSwztwDngdz+teDS4hwlXF/UoX5vwdt/uPerZBiqOF+tzS5fyuWJbfB&#10;+nOKqzxck1sTwBfr3qlcw5Pr+FetI8iLMHUoSUPbis/7N/tVuX9tuWs/7P8A5zXn1Nzrg9Di7PQf&#10;EOvxxyQaWzWa3DQBoUdm6KeQo9CMD3rotP8AA9/ewRrcabfKsalR/oN2Wb5s8/LjufyrX8JaJp+j&#10;wyNq2j6hfXc0x5S1cxsu37m3zV+YtnkEduK1tZ0jQo7W9U+GdR0lFEW2Cawm3y5G4Mc3Qx1zwCMb&#10;frX8v1qqlVkrdXsf15haVSlRi4yT2unfT7kYw+G0lvYs82l3PkqGy32G8wmNvXjryPf86+Zf2iPB&#10;9vovxc0X7HbG3t9Sggk2+VNHlhcSRlsScnOzqvy9uCCB9Ba2tlo9xPZtpc8ctvPKZLdrR45IiuAc&#10;5mJyNuCD0wfevE/j3rH2fxf4ZuFtcG10syCNo2RXK3dy4Odx3D3GOmMcZPpZLHlxK7a/1Y8Liip7&#10;TCXkkrNHvX7VyLZ/s/69ID96BUP4soqHwLoiw/Anw+eOdDgbp/0wU186/E79qHxP8TPCV1pF5Hpy&#10;Wl0F3rDEwbAORgk+1V9N/a/8W6T4btdIhj0lbW1tltE3QMWCKoUZO7rgV+l1sdQnUctdrbH41Ty/&#10;EQpcnXmvv0O+/ZY8N3EPw8t9a0+6utP1S21GSe3u7aQxT27qFAZHBBB/n9K998KftoeHv2g/EOre&#10;Fvi9C+m+LtNZEtvHNtDuivyVAA1SJRk8Afv4gG6llbofi7wD+0N4i+HHhpdJ03+zfsqyNIDNBvbL&#10;cnnNZ9t8XdZtPEeqaqv2FrrV9pnDQbl46bRnivL9pGNnTevXzPT9lKcmqnw9PI+1Pjd+y94o+Bt1&#10;b6pp5tW0vV186xv7SXz9M1mPg7o5F+XJVkPZhuBK4Irj9G+Ilre3otbpW02+B/1UowJCSclD3HPr&#10;6eteX/ssf8FDvEn7Ol7eaXqlhp3i3wBqk6XN/wCGL1WW2MinmW3YZNvMVLLvQjOea9i8Va58Gf2z&#10;fGOn6F4Z8VaX8HLG/n8+K68bajMIraUAbY5Hht2Ea7tx3sNozlmBAz5WYZfhsTF1I+5L8Ge7lmcY&#10;zBuNGX7ym9u6NVNTW5jG/Gc5JGTxgYzj0/pT/tKuu1grIy42nB79Dnr0z/wE1xnx0+BXxM/ZW+Ke&#10;g+EzdeHPH0HiqBZ/D994U1SPXLXWomLorQGE7uWRhiQK2Bnbisxfire6DffY/EGj3Wn3iACSBomj&#10;mjOM8xOFbgZ5GR81fJ1Mvqw1sfaUc8w9TrZ9mdpq3h6KeRri3WFdxCmCO0WRjnOdo9MY47fy5+5t&#10;5YCeJm+YLuax249QP/r1q6N4903Wjut7qNmzuKltjoc91OCAR6gfe71Zu9Jt9ceQxyeVcbSRukkV&#10;XPAAwrDrkHp36VhG8NGj0qdWNRb/AHa/qULTSDbL5i27Rxu2N0lnnH45/pUWoaasUTIq28jMT872&#10;hH5Ddz2/z0oNjS7jyZfP3RthwlrKcE8Y+YCn/ao51KrFGqqSN0lo+85/zxV8rvdGkakVG36/8Eba&#10;W0kMTMI1+Xo/kZP5b+eM8cc4qtdRy3FqxRNm1gE/0FsN9cSdvSpZ2hsYg8kRTzRtUNBLyODxyaoz&#10;K03HkyL5hwCIZ8j/AIDW19DjUlf3SO+k3QyFUKMq7SFtZeCeABh/1xX2B+05+y5B+xj8ZvgP4ft/&#10;tD69qPw3s73xKkcJVYb+4vb25+aTJDOFmaNR12WyEjmvnH9nX4Hz/Fv4tWGmf2fqVzHbwXepyxWd&#10;vOLuaO2t5JmEWchpMquFAJYkDk4Ffpx/wU4+E+teKf8Aglz4O+Pl5Z6ha+LNd8fWniN1kt132emT&#10;2y6bpyzBSSoFpbWTspPyzXEvQkivQwFFNOa2Pn+IMVKSjRdk93+Wv5mn8ENKb4o/sS/tHfDmZJLi&#10;61TwePEVl9pOYYHsmJYgDkMfMiII5/d+wr8cD48m0S5udYkvIpYb6VrCVJP9IWKOTIcKhXAYdmOS&#10;oweTX67f8Et/i3J4n/aD8I2muGK6sPFVrcaJdwxqAk0dxA0ZDg9VztJB9Aa/I34l/C7VPhv+0R4q&#10;8G65vWXw34kutHlSPDQ280MzRSKvU/LsPJxnHXBrgzalBwU3008z5+tf2aIdJj1S50S6ubC4naGx&#10;uR5OyVTGyqH+YxFeozxnlstyO3W+CUvPHEj6Tb6bpJVbO71S7k8l7f8AdW8E80jgZ4dY0bAwfbsR&#10;zV3pl14Q8QQ6Yt5cLD5nkokYIW5Zl+6yrn5jvYY3YOB6A16p+yv4fj1zxzcfZ1SP7V4L8YrOXgMc&#10;g2aBqThnjZiBkKDn5V6DnBrwlhaDaVd6t3Vl0t1fc540YbTe55Xo/wARptEuLqTS7jyftuyOaCIy&#10;bFiDfe3sGPDFScKCPyzvfDzVdvi2O4mls/tF8JCJJw628DMVChUXIwOwXHCgnBG2oJvh3aSaZ9lg&#10;a9t4fKiuJzDK7OAfl5cAbsEE/LwFxyCK7HwN4C0TUfC1qsTMJLLDWVw8JO58qAh2eo67sY7H5ueP&#10;MpYCGHcou99PPyuFSNOKvFlPUfCl3ZaLrkduskMd1FMsK7mJgulKH58EKQGwM7QSO/FfNPijx14m&#10;1/xHC+tXNzNqugSC3RJ0MbQbSSFIGDncGzn+Zr7GvtMWNb5bX7bcKy5ZFhEdxJM0CKdhZAScKVPT&#10;iTPzZLH5R/aP0+10n4x3lxYW7WlrrEC3DIR8qyONzY68eYPf/H1+E60K9WUPZa20l5q2nzKpy2lb&#10;5n0v4X1ca3ptnfb0aG8tY7jIY45UEDp1B7dq5z49fD+b4n+CxYrdLbzxyi63lC2TtIAHPGc9efpX&#10;H/s3eOWfww2hzpmOz3SiQuAqo7ElSM5++W59wPSvSpddhkbZJuwy4DdiR2zz+n49q+spys9Nz0pR&#10;3T2OR/4J9fBO6ibx8mpX7WOpaPYySW6XDbob7BiZ4lJIVW8lpJQeS3lbcZbI0/iJotnq3jGz15/J&#10;+3W+kaXZmS23LHKrRO43jcQWRowM5HIPFdn8KPi5J8L01qzi8I+B/E0OrSJI7a7pX2t0CZICkOp9&#10;ODkcVD8RfiovxB8OLYxeD/BHhry5kn87RtN+xySOAQN3J+Ugng9wDXqSxPNR9mefHBSVf2vQ8V/a&#10;E8A6n458M28ml26yXFn5kkwJGcELwP73A4/rXQfsDx3l18NfEdjefZprW+lhtL2KSCJPLgF5a7yG&#10;I3BmZ0BI5AUjIGRXSWbqtuu5FbcMduGx1Pbv/Ouj+FviHwb4a8DatpfiDwfrV9eX2oTXR1DStT+w&#10;yMrpCNjAIQV3Rb+e5JwCcnLC1lCVpmmOw8qkbQ3OY+J/w6t/BP7SfxGgsBHbabe6yZPsSRqPKcwx&#10;uSCDjGXJAGMfpXzJF4Lvh8a9K0OTSWvP7V1RLO2WWU20VyzyhFBcqcIWZdxA6Z5HUfWvxQ1Xw9d6&#10;39q8N2PieFfOea9l1jUl1Ga7yETcJdisPlRRznpWDr2nafPrOgalNG23Q9QttRQxqN8RjkR85Pcg&#10;YOT+lTKsvbXWzCOHl7FJ3ukaXxd+ES/En9nK817TpdQku/CWoabcafAZdkdjNcSKlwFPQCQbW54G&#10;wYxkivEvjx4U+yyjWbeLylum23KqcqjkdRxznn8fXOT9pw6j8K77wTqGhaZ8WtcNvrgtTf8A/CXe&#10;HbpTCLQgwRxtaG4O3gKeDhVUDHNfO+qeE4/Euialpk774ZyyrMkZ5AOVYbhnqBwRnHHHboxdaClG&#10;UPmc+AoVHCUanyPN/hr+0f8A8I5aNaeIPNuoET9zcRrukVh/CwPJB7E9D1yDkc9418b6f8YPHmn3&#10;VraXVjJA8UYmLhXc7+DhRkAZ/vHFYnxN8AX3gfVJrG73LIOYpQPlkU9CM/y9jVX4WRTWusw3U0jS&#10;Lb3MEp5z5YDjPA9ME/hioqU4Wc4Gsak7+zkfR3wP+E2iPrGprqxl1OG5tHtSLm6kSS3bOUkjKsAW&#10;yCMNuGC3BODUfxw+NukfAHx6tn4T8Nxyzw28U8U9/ePMtvMY9koCffKtuLgmTpJjtius+GutjTj4&#10;qkhiVrddOvHgDGUBHCblK7QTvyAMN8uc5r5Z/aE1qS++J91dXUhnuGijZ1CYZn8sbuOABkkDHB9q&#10;8jL4zljVWcvh1Xqup9BmM6cME6MYK8rp6LZrY9m+BP7QmufF7xf4gj1S8WCdjHc20FudkcYVVjdM&#10;btwBIB5yTkmm/tUeLYdP8Gm1uM3Wo6g3lAM5KxIM5fGcegBI6nPOMV4R8B9dvvh/4ht/EMasy3Fw&#10;YbiFSPNaJmCkDPGfmOM917Vv/FvxrcfEHx7PNdW99aiM4jjuNvCLwAcE9evpn1r3JVcTVqudSTs9&#10;Xq9z5qNPDUqXJCKutFotjlIrFREo/iHHNKmnqhB9v8/zrQVVw3G4qOmaq3e1fmkx8vJFbPbU57X0&#10;RXuEkvbmG1tkZp7iQRpGoy0jE4AA9Tnp3r7A+HvgqH4AfDaaGa2kkm0+I3N4YD87ybQznjcDjaOn&#10;Zfxrxn9kH4bL4l8RXHiq8/48dHdYraNuPNmbjIyD90HP1I9K+uH8NT+IrLULGFW8ya3kQsE+WJGV&#10;1DE46ZweOOR6ivCxlVVsRDCt6X1t/XQ+oyvDyoYapjo/FFOy/U4LWtd0fxdbzyaPe/6ZoJEqu0bL&#10;5UmFdGUbjujZcgnOCCcjBIrv/CWvQ+MNBtdQtj+7uk3Fe6N0ZT9CCPwryb4OaYt9c6k0nlvHc2Fg&#10;CxQsvzR/xAA8HB68A4rZ8O+Iovhx4guLS1O3TNSlJWNkxHZ3SgZx0+SRRn/eQnHz8/Q8J57TyjF1&#10;MJUv7N/g7b/PY8PjLIq2dYGnmMOX2iun0ur2t8j042+5PbFMMJbsemKwbf4m2Zn8uSa4Ubwu4268&#10;9R0D56gdOx61LJ4/szFtjuo5Lgq7BZIGQccAEhjgn6Y96/SI8ZZa95NfJn5f/qfmS15V96Pjr9sY&#10;Lpvxz1qNY/muYoXB5xhkAJ9Ow/Kvp/4TSzTaPbosUcdutrESdvzyMV65z0AA7d6+ef2wvAd7r3ih&#10;vFy3lpeQXSrbywwK+bTaBtD5AyWG4ggn04Ne/wD7PE323wdptyY2ja+sI5EBxkKuF5HUc5xnqORk&#10;HNfA4OvSlxBCvB+7OUrfNf8AAP0DHRqrh+rQmtYxjfys1/mdlLCTnp+XSqNzBzW3LB8vTHGao3Vq&#10;S2a/XJSsfj0TBv7fEZ+lZf2eugv7b5D9Kzfsv+cVxVHqdMdjz+UrbuscC2pkSN2kVrKFtgCnLEc9&#10;snPtmoLzXVk3wwTLcO4jYyPbxrj5QWHfoTgY6gZ46Vr6P4fvLaSCMSfNtl+dFvJmkXDBsmOJjtOc&#10;c9QfQ5qZvBMmmagjSXThWlVjHC2oxhc/wsGhXHfpzX8vezurv5H9fQxcW/3fzs7HG+Ibe61W9mmX&#10;UFWaZi7yNEvmSsTnPTr/AI10H7D3wZ0j49/8FNPg34J8TWcWuaHq04i1K3fMcd3AoupnUlMH7q46&#10;9uuK6C60nUNIsvtH9oWkMYt3IW6uNTTb1ICFISOD0wcZJzXZ/wDBLoXXiH/guj8Iop76LUpoNOdv&#10;N8y5kVR/wj9xJtBuFST5Q23GNmRhSybSfYyi/tdT5/iGKUFZPf5M/YnXf+CRn7JPw20C61LVfhV4&#10;J03StOhM9xcXcjrHAig5Znd8Y/rxX45/8FPP2m/2O7LxrBa/A34eve6lp8j299cRQrBot4oLDdGH&#10;zJuBA5GFKnpmvoj/AIOi/wDgoFq2leMNJ+APhe+mt4Vs49W8TyxOyF/OGYLbjH/LMCRuow6Dgg1+&#10;NCWr20Jm2xn7KfMw3KvjJx+le/Wx0qc+WkfA4fAqvFyq3sev6V+0ta6hfskfw78EwwiN5AGt3Zvl&#10;UnruHp6V0vgz9onwb4ju/s+qeA9P0sSDImtVSZAOmSpUMBnHTNeLeFPE9rc3Fz5ljHCyW8jMYyV4&#10;2n6/yq94Su9N1O+b7M91HMy5COFZcblz8wIPf+7U08zxEZXevyTNJZbh5Ky39Wj6guPB3hfxN4fX&#10;UNKsdJurKYHZNDAhBI4IPHBBGMHkYr2L4o/8E+bX4kf8E7Phn43tdBhl+Inir4mweGtLkWcxw6hZ&#10;3NpdOBOhyu5JrcgMm35c7gxwR8R/sXeJ9Qj+N+n+Eo7q3t7Pxpq8Wk/6VL5dtBNNKI45WbB2AMyh&#10;m/u5J6V9kfCL9rX4laV+2x4D/Z18Ra1pl94K+FvxHS4tI7e3A8q5tjPCzrLhXZD50p+YA8jpivSr&#10;YiliKKklZ3s0jzo4ephqji3dWum+y3O6/YR/4IH/ABq+PH7O3hn46fCrxdp/hfxNDq12NKWy1GSz&#10;u7N7WV7ZplcgqMyxS4AYEqRwM4rpvjV4/wD2yP2ZNLaz/aU+BnhP4++DYQomv/FXhwfbbeMkoTHq&#10;1ntKTPwA87SkYGAO/gOi/wDBfb47fs7/ALMug/Bn4W6hpXgrS/DlxeXEutWtstzqN+91eS3Z5lDJ&#10;Gq+dswFOcZJ5wPn3XP8Agpt+0xr+sy3Vx8fPjKJ7hjIwh8YX8EeT/djSUIo9lAHtXhyrRhLlPdjh&#10;5zXMttN9T33xXqH7J3x91wSWc3xJ/Zg8QXSqv9m61anxN4bS4LAfu7tcXMcQUbmZ43bJOAMYrWtP&#10;+Cc/xeudAuNe+F+qeFfjv4Zs0FxNP4G1SPV5rONztiE9lkXcLH5iFZcnb93g18x+Cv21vEVgRH40&#10;03SfiJYTOz3K6vbD7dMXkDysbpdsru2CN0jOQCcYzmvu39hX9iP9n3/goxrFnffA34neJPgH8cLH&#10;zJ7bQr26dEkkVRg2V7AUkUckkFWkHOFYDc2T9lU0aN408RR96F/k/wBD5T1zxvd6NrNxpXibTNQ0&#10;XVrOZ4pra8heCeGQEjY0bhWzu6r1GfwMOoeLNLgiRZL7R/tDksqs4R2A7EPICDn2r74/be+Ff7aH&#10;7EnhvSYvjXpvw0/aG8B3WoWfh6y1DxPp8GqyFnyVhjvVWLUId205cqGZl+8c5PwD8c/Fun/CvxIL&#10;bVfhr8NrWS8nknWwt727uv7OBO4IysC6qM4XO48da555dTbutDvw+fYiK5H71/kySHxvYLCmNQ8N&#10;qFG7c1x0PH/TX68e9Ub3x1oqMfM13w+rNzlbtVx34w5qPxvZ/wBn/C5fGMXgX4W3mi4j5s5p2ZS7&#10;BQuNowwLDIPTB9K6r4CfsMfET9qbwlLrfhX4T+FZdOh0y41VpYoblsxwwPO0aYGHldUKIgPzOwGR&#10;yQ1lFve5vwNnxRK3LyfK56V8JvgzM/7J998RrOzhv28R+I4vDumyWrtJshhha6uJQqnLbj5SjcCM&#10;K/BOCPrH4NeFv2iP20f+CcXizwj4N+IVn4k8NnRb20vfB+v2MzzRPpk1rcW39n3Ifcs+1oQqYWH5&#10;AGRmJavl6T9oTXPi58FI/h0/gDwv8Nbfwf4g0c22n6Vow02/kdtPmt5J7gYV5pCLdZGkYFsyHJ5F&#10;fcH/AAQ8/bX+HfwtVvA3jLxhpuh+JrzVNRNumoN9njngnht44dsrAIWL20gwW3cD1FfoFHC0qXDE&#10;UrOXtLvut19z+R+b47HVq/Ec5vSPJZLppb7z5k/Yo+Lh8JX/AIV16Oa4WHSb62v8RyKsnlh1cqOO&#10;pUYrnf8AgvL8M3+BX/BT7xlc6TYw29j40ks/FVtHFcFYybm3U3cjDnDPdR3ZPJIJ6HIFY2q6Bpf7&#10;M3xs8ceA59RtbS38L6vc2dmJruN/MtN7NbtvyA26ExnI9a9I/wCC6kVj+0F+yn+y/wDGezkW4gvv&#10;C83hm+vBPunurnTpRAzsVPzKZI5iOp/edCQa/P8AMKalCSa03/T9T6mi702fEp1b+xRBqDJq1rNN&#10;OzI04YW0e0biAAnJ2vEcjGAR05B9u+Bd7N8PvjFeWumyQNpt94G8apZBd3mll8M6rtByd2NxXGee&#10;eo6V89+HgvjATWS3SSTLDGGkvJDsjBYYCpg/KGZicAkc++foz9mOK71r40r4cW3XbqXhfXCplk+0&#10;SSmfQb2RSrYBKmNsYOOGGQDgD4CSnLFQaV97rpbocvM27M8X0rxfealoyR3i31jeQLPbzPJGVSSZ&#10;cFVCsCV2h8HC9SDk9B03hbVZ9O07SNPe4vorIIftci3+1pXbaCSXBVFDJnpnHBOeawdB16MtNf6x&#10;awxrcA74irtJGBuAClTgEKVcAEjpzncK6LxJpMNpbT2oaFbna8M7QqJEc527wAefU9vzFa0sFhat&#10;X2Li9b69E15+XQdKlCTtZm54e1qabXrhtSuIpo7IxwhHWSKGDCuFlbBJyGwSc4yGz6Dh/j/8AdU8&#10;TQWt5DHayXMLSJA826GG6R8lHUjbwCCyn7pz36HstO0e18K6fDpty8ENvIvmKblyVmZQBhQobBLY&#10;G7OMA8jFQ654ysLpWjn1RVYO32czpJICFITaeScYXI7D3zxpgKn1DE89Nrle6s2tOq+d7nRCMYfG&#10;1Z7/APAPI/hd4IvrfT5plvLuzvl2tBDHGHCK+UcqzDqN3BHQhT82MH2S9+AGreL7p44PEl9Y28IB&#10;ZpIFWOzkwxAJPLbgj4RclsE/wAieystLju4Ps+oMtxcGZXaGHlJUbcnl5Zch1ZUYMQQAx54FaXii&#10;7vbKNri4uri5hkto/ss9tcY+yJyfl2n77bjkdstjG4g9tPOI4rHRhSdk7vt8jup4qlCDSSk7fqjy&#10;/QfhXqvibUJY7PxveW01hFG72jWqyKqFR84LOSQ27LcnG49BgVqX/wAB/HSeYbPxVpsvkkcz6dty&#10;MHnI4xxj869D8N+FLbRPiFPfSSLLFHYqz2TRhmEgOwIJCSTGpVccEc9FCha6m71fM/2UxfOwDsYC&#10;rlFH3YyCRyMMcZPBwK7MRmdanVdOL0R9tkuX4HFYVVqsdXpo3+Xn+h8+Wnwo+JVrYX16l/oGpW+m&#10;wLd3bmykjW3jY7VZm3Ko3McKMksegODRp+mePr+AXFrD4YvLdTtcrPKpyOqkHO0+xH86+yvgV+yZ&#10;rXxq+FPi+6PiHTbG1l8U6dp8aLB9o3W19d6Vp0iE4Cod15FMGUtgWxUACRq8B+Gfhc+DfEPiy1W5&#10;S5s/7QTT4pi2JDLGCzMExn5VkCB85OzABAGPTrYqtTwkcTKV72/E8nC4fB1M1nl7i7Rur36rr8/1&#10;POTY+P7NBNL4f0hlUD5k1Fuc4xzs/wAgGsq/1rxfDPIknhPziJRExGoxBQ56KS2MZwcZxnB9DX0R&#10;eajPrdizNHI/9kIyyIECyEFgQrMOWOegbuePU7f7Qn7MHjbQ/wBl7TdSuo9LsNFt/Do8S3TR3aM5&#10;uWigkZAq/eZoLu2WQuX/AHokAYx7UWctxmIxTcY2900zzB4TL6UKj5vedv8AP/I+Z7bxH4hsoWWf&#10;wdqxaIAt5JinKjPH3T7H8qrx/FHVVuMf8IZ4vWPdnJsGYDtxj/PFetfBe+uNd+GWk3F413HfSRMj&#10;iUfPKFOEfHJwFOATg4I9a6ibRP8AhIdU0fTbWzuL5ZrqT7QbCBmkhtY7eaZrjavJRNnmMAw3BCu5&#10;SdwyjmtV1OSyvex6Ffh3D08N9ZU3y8vNrbbf8j5r+J3i3S/E/hmSPXNJ17TEh5inl0uRGgOO5K4+&#10;vPNeN+HZYdL1q9hjm+1JGhlVwhXO3n+Ifj9K+jvis3ir4deK9Qsde0W70O41i2nEunT2/lFF2Sgk&#10;RgYVVxwcDA47V8+3phm1Bfs/zAW5iZsFQc4PXqT+HXjvXvYerUV6c0fG4qnRlGNWm/6/pn1J8HTb&#10;zeJvOmKw2t8ZoYWk4WWUx/cHPUgjgg5yK+U/2hNrfGXXPKkjmijuGjidW3KUUlVAPH8OBXdXd1f3&#10;OvG8mubtlQZt41mO6L5TwOm3Axn655rjdZ8EtrOu7bSzupvJQmZ44S6hthdQegBbBPfjOM1GHw6o&#10;1HVqS0sTjseq1BU1HW97/JFLwrpd1Y6Vb/aoYobeOTzy/wBqVZDh94G3BJx6cfhVu5kOqXct1IT5&#10;sz5AzyB6celaXiH4VeIPD2lQ3DWPmTMA32VSwnjBwFLfLtUE5wCcnaeOmc+48G+KpJ4Vh0Vttw5E&#10;JkJMkmOp2joOvX07V3/2lhraSX3njRw8781iJpFjDBF5BzkmqFvot34p121sLWMzXd3IsMSAfeZj&#10;gfhXReM/gX438Fov2qC2Zmg81xbAyLbNkgqxPcAAnHHPfvU8NeDvFPhvxnoupLDeGa2vUZVETCSJ&#10;hg5wF6EN64Oaj+0sPOL5JL7zVYWa95n1v4J8L6f8L/BGm6PZRRzNpwUXDhtpuJNpeRwPcr07DjgC&#10;u78ZQ3kPheSeyurixm8sM9zbyASup6qO/II49MV554kkurW9uIkulW4t5riKXZMkm4qZBncrEFSS&#10;cYyAu08g1a1PxDeaNqdvMtjq1xoa6XZMjCVYI3meaZZCzlG3MB5XA6AV8LRxUsRjXCn8UXf1PvMJ&#10;mmHpYedCqrrlS+/+tTY+Eng6z0ZVa3WaXzLKKF955O3hfmGMbV74qj8SvDdvrOl3EM19HZzxHe0r&#10;jCWzDJiYjI68nJ4O0eprjbz43a5o13odno1ndrearcLH9mjia4kmjExSZSAPmwBJ2x8n4D1LXrO0&#10;1+3u7W8XzLdlR5DGzfvVYggHOO5HQk/KPYVriFWpV3Wm3rb10PoMnxGCxmB+r0Iq8W7321v922p5&#10;XoOqR6vYlpFjS6jfypVjk3JFIvXDDqPQ8ZBHritCSeTz92UWNkwGxnbj+eM1jwaV/wAIxrl7bzMs&#10;ElvK0L+XwrFflz1JBOByPx6ZrWVFFv8AehkZunAPHfJP1/l1r6SLukz89qRtJx8xrpA880NwhurO&#10;6UxzQEj50III5B5569e4xXZ/DrS4/CWqaDp9veW95od7Yi10qTbsmjuEY77d1yQW2lSDxnDcDoOH&#10;ktvtKqzu0u0Y2sm4gY5Ocn24rQ8Kwya3BN4cW6ht1uZ0vLCeSIypaXiEGNtoHO7aFYd1JHeurCVn&#10;RrQrLeLujhx1H21CdC+k1Z/16nscttn2/WqVzbZJql8LPH3/AAn+jyC4szp+pae5t7y1/wCeEi8M&#10;o7YBBHHbHJzW5dW5I69a/bsLjIYmiq1PZn4bisLPD1pUZ7pnO6hb/I3tWb9nHrXQ30GY247GszyG&#10;/urSlLUIbHn9jK1lLdtMlwsVxKqWET3M/lW0bEsVzGVYL2+8MA5Oc5qW88R6ZFjfpNrcMt0WMMd/&#10;eSNKo5wEE/mA84znktxgg1lfD7V7LxYNWltXWRWEWy6Sby5kfeu4KoLLyrSHAP8AD0NSX2patd67&#10;eSW9o0c80bRO6P8AZ0JMe0FgAuAcg46bQMnpn+To1Zwm4Pa9z9+wGd1cO7JXX6fqY/jnXrjTdMWP&#10;+y7X/U7opGN6yRgkn5T5+Dz/AJ6165/wRldtV/4Lm/C+YwwQtHpkzNHGJAp/4p2RSf3jMwzkk846&#10;7QowB53q+mjU7GKzaTzGSNwiIyqqeWV+UNzncGzz93HRs5Hs/wDwRb8PaH4H/wCCuvh/xZr2rW2m&#10;aXp+l3NrBJPMvl/a2sBbLFuAAydzADjJK85IB+lyXHU3O0nZnRmGOjiYJ/a1uvk7f13PFP8Agtit&#10;1rH/AAVm+OUk3m3H2fxC0ETsxby40ijCL7AKBgV8xweDbnVma0s7Y30l4SscCnJdjzt/HNfZ/wDw&#10;Xl/4RuT/AIKieOtR8I6jpurabrsFjqFzLaXInjNy9tGJhuU4J3AnAOBkCvky1uJtDIvrOZ7e4t3D&#10;xui48o54xXq1EnU0OOh/u66WRzZ+G2reF3uv7Q0HVtNJtZF3SwuqNwOhI/rUHw1tVh175fOxs25d&#10;NvV0r1jw5+0Z4uS2u4ZdSS8WC2eYefErfMMdwM4pNP8Aji3imSRdR8O6DNNKQvnwQmKZCe+eehxX&#10;Vyanmudldnkfww8Ia14y+KGi6LoSyza1rGuw2OmxxHMklzJMqRKvoxdlx7mvoPx18QJNI/4KqeLt&#10;eslWSZ/Gd/dRpt5BMsmB098/gK2/+CLPhLwfrX/BRz4fXHjrXtP0PR9B1N9Xil1BxDbzXduplgjM&#10;hYKh8wK24nHyYxzXFfCTXdL8Tf8ABSc6nqFzaRaXd+I7y4kuJZVWEJtlbJYnGOnetsOuWnJvuv1H&#10;iuadSnBfyy/T/I8Oup1Ossvmw7o4oshj8x/drx61e0pts0dwI1l8lwxXPBOeOazfif4Dk0zRND1x&#10;JJGh1h3hkVvuq6HaMexUd+4NKI2itLSNXkjj8ncQpxuO44/LFebiKN53XVno4WtyU7S6JXL93AsM&#10;uJNysx3DI6DH/wBepvCHi7Vvhx4usde8P6lcabq2lzLNb3FrKYZI3ByCGUgjGByCKzfEd5qeneFb&#10;fUo4BNZ+YYJpmHyhyTtHHqoP5VHZXLappMk8g2vnJCrgCuf2MoxudkaylLQ/ezwV/wAFsNF/aV/4&#10;JUeF/F/xc09dc1T4XeOtFj8S28MUUsut22y48q4aFsLvLxjd/CXQsAu7av4c/tG/EyD4u/Gjxn4k&#10;tUMOna3q13e2cUyrvtonl3RoP7uFIGF44r7E8I+BodA/4N8tY8SxqouvEPxXtdJuDszvjhtppUGf&#10;Zixx7mvhrxNp8Ol27bIlje4XcZFJG3pwBnFdnN7qR5cuX6w5Ly/E7TwV8XIdE+A3izwPeRyPNrWp&#10;WV/Yz+Up8oRB/OUv97DYiIHTK9K/bnwV/wAF1vBP/BLD/gmR8EdN0/wrD4q+JOueDrW9h0w3H2WG&#10;0sY1Nv508oViDJNBPtjUFiFDNtBXP4P6BHCfGOmi6k8mH7SnmSN/CuRya7X9oLwj/wALo+L02pTS&#10;NpscWkaNaRwxruGxNKtAGGcY3ctgDGWNaU616a5ntoVUor2ll11/Q+3fEv8AwcRfEH9s++tpPiT+&#10;z1+z3480Vbh0eMaPe2+rBWAD/Z7oXLyRSFeN68/yr3r4Ef8ABN/9mj/gs7BqF58L/G3jz4R/E+xs&#10;1a78HeJpv7Wgtkjwsa27y4naBMD7zSOAw4xX5f8A7AP7SGp/sk61pPxE8PrYyeJPDeqbrBb2MyW0&#10;b/Id7gMNw+bG3uNx5AIPtF3/AMFTfjJf/tJ6T8SLjxFotnr2m3YuLeTR/D1ppsJII3keSiFtw67y&#10;d2454JqJYxU5cjl8v66mXJSnJLT1PYvjJ/wbm/Gv4eeOPHUknjL4aSeFvh/NBZ6j4i8Qa7/ZNqvm&#10;W8NwhdpgdoCToMluvAr5zvPi3f8AxS/Zt+G/wRutXvItH8H+ItT1JHh8uVEkvBCMIr4/doySFmDl&#10;B5rMRnmv2j8dfGO7/wCCkfwC+Mum+G/iHP8ACfx5Z6Xo/wAULq1gsVum1a2i0EQT2hgkbabY3EK5&#10;JaQgGPcvIz+JGs6rf/HrU7jWtck8J6XcWKpZzXlppSabBcjfxPMkC7N7DHIVQSxrDMsVGnQ5726b&#10;dxQlGnJ86v8A8A6DT/2YtH8EaisOreKo7bT2tdzX0d19qYkuQXjMJwNxQrtfcuQQeSK77/gnX/ZW&#10;mf8ABRnwCG1PUtWjvP7Q08LMvlwyiTTrqEqykZLKGClc4GOBgV4Xrvi+GOe8tYY7Nt0nlyMIN8Th&#10;AATFgD73TacdPU4HqP7AN1Hc/tsfCa+sZtsf/CQ2lrKixNDvEsjAgEgBlVvlIycEY6V8zh6knVXM&#10;nZ/Na/Lqdf1qFb3IU0vT0/I8807U4vHi7ZtWutJjacsUs5UcwM+0Z2vwCAAOvfBHAw7QtV0/Rprm&#10;zuNc1eSS1aW2+0ygn7Y7BiMjO1NvADAAA8nIrioodU0vWNUjX7K0Wj/umYTByq7yQD8oyAx68Dn3&#10;p+l63faz4htfMksdsUiBTJJ5fmHI3biF5HDDOc4YdORWUsPWjGVNStDye34HnzUqadOR7ppPiK2v&#10;/EWj6XfXnmxzOjm9mbCR7AwDIVYAqCM/IT04PODzXibwDputXMM1lcXRTUr5Wae2tQIY42V28xR0&#10;VWYNj08s846+XatpOpaPPMZrpZo7yQLDNBIZFYMAMBjg/LkLzx8o9a9g+HegyeE9EZbhnjfyI/La&#10;4kWXeWYkR4YgKV9j/eOPTzpZPUpQ9tSq+Vun5aDw2BqVX7r07m5YJceCpb6zurfULyz8mJ7nyyFl&#10;DpAoknVSCwOWyG+6Q2e2K6TwrqVjB4RW4uoZ/LuHMYjv3AihKOuEPAXALckLxnoOc874fjnh1PT5&#10;ruf/AEFYjbuQnls6dGhDcj5U29D6VDNqkcnmRzi40/7OXisDCS0VuMxFDtIAO5fN3fdILAjPIrkj&#10;gpU68Zu7WjbXe3+Z2V8qnQtfVbO3Q6bVtda38TXEgulmZrdPLNtOjxgruUjCZUMSBznJ96LTW7rU&#10;N88b/ZWkUWzrGga4KLyDsAzz5m3PQ5HAINcZbeMJNP1Au8KyrdPIu+XaHJYbt27HJEhHA5PpUul6&#10;zNrUM0y3QVhKWVGViW5xuZsdOTgYBAXk+n0FanKpJynu+u/kfQYLFqjTVFXtfZfkehaF+0D4w8EP&#10;DZ+GdcurOLT9VtdVSNoklUTwzQOHKsjbsGKMANnJQcHoc3wHNMs2sXtxcIby/vi00QTazuwU7gUA&#10;ADBiAigMSpyBlTXJfZLqF03fYvLj4PlZLRZG0N93nkr36t1yav6K8lw9xbQtbtcQyCNN8flmRc56&#10;c8HOcEdsZ7VeKnOWHVLorf0zOjWnRx0sd9ptu53GkayNRWaW0SQRTFcOgMscpbJA+YZ9WGewHpg0&#10;viz4g8VX3gbVNLj8QancaCvh69Y2q3T/AGZFAj+UIeNpEcYI/wBkf3QaytH+IFxb2y+XaxnyiDAV&#10;dSEUkqxPbn0bHCgdxUetWr6lfahIsdxGLx5IbiKzuT/pSsFbkFlG1twGO5HI7nXJcUsHUlKqr8yt&#10;udOdXzOlTpwnrFt6p21Ok+HFitv8LPD0ztt83TYo2VcKWBQc8DPDYz2IJJ7Y0Y/HP/CpNP1bxVJY&#10;pfroemXcRtBMV8xXt5ImJ6nAZ8rjIOBwelcxb/EOPwPo0NpeafeWtnaRiJCrR7UBAUYUOcZ6Dnpx&#10;3OJJ/iCuvWDQ2ujeIv39uYDKluGBxxtxk5XPy/TtiuanCpGt7Vbc17/Pbc+3xFbDzwX1Z7+z5bO9&#10;9rX22ueM/Fn9oyb4u+P9S8VXtveRzXUN3N5THcIlukldY1IUDYuewAwBwOK8M8MNJdCZZvMdo3dT&#10;k/cGUAx6DkYFeg/GDxjF4l8ZXXk/ahb2sDQuxgVC7nJYsV68kjNeaf21uuGa1+WRYlEpQZ3Hr+fG&#10;K+25o8vtZbtH4/Wk6X7pvSLZ6fDZvdXEkccckgkQN5bZDkBDkkqRwen/AAH8a6j4b+Pbm0ea1kkX&#10;TY4hE0LYRcvtbq20A89cszD2xXhOm+O7wfLLMrJnaOckdRnH0PT2NdFpPxg1A+J3jijtJPtiqGiZ&#10;P3hcN1D9MjgZY9M9TwePGQjXpdNO5xyxCk9D3mHxNPf3FtJqhRnt/mCBZNsh3NjOTznkg9skjHNa&#10;lnqF9rEUUHnR8HCReWGaME7eBuPBwV5zxuxwa4XTJ5oobi3vGRJHTEKI/wAkeV2qGcjDc4OQoxnt&#10;ya0767nsvtDb/sQUljNK4Ms6A8IdoDHOchs9VHWvmalCG6tfp2O2Nmrs7C08QXuq2i2s1i11G2YZ&#10;kfb5Mo3ZAPbnd7HgYOeTW8RHzbgRyaVa7bYxGOLPkr82Q+VVgw4VSy9RjJBGa4oeK0guY1kvJFna&#10;JZmDuWXO7GPmwQPkA6evUAVX1Hxre3l6LuVpJJJHxIBAeSMnAz3HoSByOm3Fc8cK07rT5si6PQPE&#10;hUGG6mglsZLldx8i3d2KdCQzBhgRoPmOcAZJzkmxd6mz6YltHcXFxBaxMGVWG0MCTwST0yuc9CRy&#10;c8czoHh1or37bfXSyTmPCxl8rEhBypPB+oxgEd+tbS6pcadrJ+xxzM7IqI0zeZvGMYJ+6BkjqQRg&#10;dcZHPRpqjPmp6t/qaRi+UpaBFPefF3w7qEMLSWdjcyuZIJWdUhlEjFWKsSCQSCAerYyCcn1W3tft&#10;CrFG251cybsxqSflyF47ZJzg/pzydp++P2y4WTybNxhs74kl24I5xhSBjd1PXHOBYHiGO8nS3WYR&#10;5kDhGwr7jjacscFQdx5xjcTXdXxTmoqWltD6PhzGxwcJc+1/0OE8S2fi3xL461n+w/Dd5q1utywZ&#10;t6QmPJLbCrkHIUfePUAknrUT+CvHVvZW95P4bayt7iVoYZJL+0VJ2VgpVGeXaxDELhWJJ4xXRT6j&#10;fLd3lrHM6291L5zbWCiVgmRnBwRhTg4+7zisLT4ry80KTSbxftFlZsz2axEhT8gJcgghWGADgHJQ&#10;kYziu7+0KsUuW1tNLa7HFUrYWTcpp8zbb1VtzG8R3/ijT1UTeD/EqLvDCZbb5Hz6FWOe5wD29jWl&#10;oFx4k1iJri18O+IryW3AkMdrZSTzrzgHbGpYfMQORySOM5J9Z1DUo9d0pPtV9MsKqnkwRgiPao2r&#10;yxyRyDzk8Zx1x5R4z069HxA1yO2tkFn9jVldWBjAEYYkJwS2QflBUd885qcPm1WqraL7+h0Zrl9H&#10;DRU6U7p9Lq+vobHgHxl4gtPinDdWvhPxVazamUtdVh1DSriCMFTgTiRgFU4+Vgw5wpzkV7/dnB2l&#10;V3Y6b+a8K8Y+KbqDSbeGznuLSSGMMksB+ZXBUnjGOM+2Seh6jI1PxRq1wslnJqGrM0jEbZJA3QsM&#10;M2xT93nALLz7V9lw7xpDCUHTqxbbfR6beZ8BxLw3DE4mNSjP7Ot11+R7jNJP5Vw1xCtvFFyrGUYd&#10;f73t29Kzf7Wtv+fi1/8AAgf414rqfxI1TwFpwgaaaaO8YlYpm81YsrgbWPXG0Y/HkVhf8L+8Qf8A&#10;P0n/AID/AP2yvoP9eqLScYv8D57/AFTqx+0vxL/wo0TUPBlndzQoIp45AfKeRJVuFY/MIlBw2MgF&#10;lB4PYZrW8S69JZQXG63W3muI23LtdpNrKdoLKcN8mzI+bBI4603SNfhuPCclx9lMkn2d2EKXSp5s&#10;mQuOEI+8QcEZxgbucmpZNa6zb3SWj3bFrVirT2b7gqp84wMEruBBY4Hy5HqfxCVTmnztW/rqfXKX&#10;K7HQ+DdUvvELEzz6pcQafCNuZRLCEGSHCg4UHJ4xn5z1zVnVvDtvpdwt5cXESNq02/7VFMYxHOGD&#10;KWUHCncRkgdwc965rw9a2+mQq7NIlvIpWeOaZ0YgcKQjcbjuBGSQAG65GOV0z456d8NPiHNb6tfx&#10;tY2+sNHc8yFrNUmbK4iI3rxwUxj8ASqeGr1qjnRPRwtNylCU9ItpHRftLeDrXVtM0e6O2W7RJ0M2&#10;/wDeliYtoYjcW2jIGTgAnBzkDyOz8E6v4tu00PSII7rUrrKwwiVE8zZlmw7EKcBTjnn8RXonxm/a&#10;g8K+L9M87RLiG6S3vhdTF4nSNtysNu2QEkbgOvOBz6DH0P41fDzRvhNHC8nneILxkeR5bdwqhZAx&#10;UOqntx908jPfj6XL5V6NBe0i3rsfS1aNPEVpR9qkrbs7LwF/wS7/AGkvEWj6lfW3wN+KV1ZyaXJJ&#10;Dc2/h65mhuVyuPLdFKyZHQKSTg4zXGH9k/4q/DfxfHp+vfDXx5ot/JIqJbahoVzbTM2em10BzxXV&#10;eGv+CkF54GubVdL8XeOoLSFQgitdcuFWLtlAXUfpXpdr/wAFv/ibBobWsHxs+Jy28qtC1pc30sis&#10;hG0g/ORjGeDXq/Xprek1+P6nmyyOlzWhiIP71+Z8z6f8HvEv/CPSXjaNcTQyXD5WPEkq4xnKAk9/&#10;TNcJJEkpvIDGnmRXDnjuuGJBH/Aeh9q+j/hd+254N8Ei4jvJpmha6WVRHauS44DbiT7D65NfOmu+&#10;KLHWvHGvahG8sdjqd/dXEDEZfa4maPPHclc1jga1edSp7WNl08zpzjB4WlQouhUvLaSve1l300O7&#10;+PumxaV8AfAq/wDLS8uWlXOPlHzH+tcifCN3qtpZyQ+WcQbSCxU/eY+nuKw/Heuaz44utNjurmG4&#10;stIiFvaRo6L5SdeR6k9zzxXonhm+ktdKjWP7OxCqCfvMMZ9D05/lXbiLq3KeRg4xmpKb3LL+Gnsv&#10;2RPFhuIot8N5b/PnJQ/aExj6q2Poa4bStGebw6vloF3OxOfrXQfF74m3Gm/DKbwjHayRrqV8t9cT&#10;5wpQAbYwMdmAPXtTvDUsJ0GKNstJuOAOmM/n3rKtF+zVjowutWV9j6Utf2w/BN1/wR9svgG0eoWX&#10;jLT/AIkWniWfMDNHfW7R3UcjRNjYDGDCCrMCd/AODj5Z+IkXhm40yZdN1q8m1K3kMf2K4szGWAOG&#10;IZSV49yCavt4WkvNbtprcJI3nxQBCcEuzcfrxzW74s/Yb+MGiWcni/VPhz4s0nwrdThYNXvNOkhs&#10;ZfNf92VmYbWDdiDzW0YpUlKXRHFOLqYlxitXb/I4XxDaLpsdvdxxr5nnBgG5HXI4r6E8WX/h3xt4&#10;/m1ayZdQ0m38KaDpLtDuh8q9g8O2VvcKMhTvSeGRMj+IZBIwa8o+Onww134daDbyapax+Sb1IhNB&#10;Msse/a525Hrt/Su7/Z/1OwX4datcXUf2rzNQuWktslPMjA/e8gdViZmx3GenWuGUo1MM3Td+x34r&#10;C1qeJdOUWmlroeV/s9eAYvHdguiTX0Ni11etIrbCx2rEScnAHUAAZ5544FdFcW+mr8PNYa3vhHDD&#10;dG2iVEPnOTKxRsE/d2oOnTj8YfgT4cs/EHw1kF1aXTz3Gova20sN0YdzPEAMAA7ip+cg4yoYZB69&#10;X8TfhlH8PfgZM32OaxuJNQiHlStukWNQ4XnABzyeOmcdq48VCnOqlKVtVb+vM0w+WuvTvy/CnK9+&#10;nTT1P0K+K/gbxJ8KP+CuNvoektJpd5ZfB6KDVUVfllRfDUr3SMDxlgr8jkbsjHWvhL4T+E4dV0DV&#10;lVbaaGS7lge3vR80xjwY8ruEuDhgceuTwDXtX7HH/BRm8+I/x98SfGn43axJd3X/AAiWp+E21WG1&#10;VU+0T6XNZ2nmqpzhhIwLgHnHHWvPfge+m2Xw98Ta9c213f3Gnanerp7wPs8qViIt5H8QTdvABGDG&#10;p5GQYzyPNh+SL1uvv8x4fLZ4iE0t1FyXonc4X4m6SNS8MBrTS7PSbe1ujbQtb6ilvJMODkqQvmbd&#10;y8j5ssx5ySPW/wBjnStc0L9p/wCA8mraTo8Vpf8AiPS5LO+g3LcGA3AVXlVfl3hkKhmVWIOCWXBH&#10;FeKtPVLST+0rOO9+yuFjUwKj2kqszI27ljnc4KsMYCnnGB7H8LvFOnr8b/2ZfD+ixtD4i8Sato8F&#10;+4uvN2yfb1jGU6RttVflA53ZrzsDGUZxpxWnM+ra76CyvCqNCtUndcsfxPiDTvE2pWvi/XHtb5pp&#10;J5JIrgPIkLPu+9tBGDkAfKOeuO9alpKtpqdn9qa3c3kimMyz8N84U7lC7lx68AgHnoKm8R+E7PRv&#10;i144sn8hrrR9UvrYpI+w/JI6fLgZyMjrx1rhNHkh8RaveS3k0zSWcJEY4IZc8LjHbJ/TpXvSw/O5&#10;dtn+h5Eabqz1Z9HfD8eEdc1Ge3jNj/aFlbnUHgZ23GaM7GjiI47iTB29v4SDXbafoZvreBLsSQwy&#10;W8t/KEIWXyIAM/eHLnKgcEnceTwK8V/Zr1OGwtm0m4gspl1G+YKUwl5CcKGZTgkpwTtGM8+1fTWu&#10;/Bv/AISLwZ4u8QC1vYW8OaFNcRy287eWhmkjI3jHzJtUjsBgkZJGPn50lh5qi7q73fX07H1vD+Da&#10;oVuWN+Vf0zyTXPFsuv6m0jR3EscimC3QMdix9FBC4HGFyex+brzVXSfECxR3kd3HHcb2ZikkrFUO&#10;FwRtOOTxkA4wOm45x5LiWPwruAkL+W+cSEc5OcHHQjn1/nXXaZ8D7i3+FP8AbF5a3yy3Wntfw4lI&#10;CR7sE4xgjI55BwO/BrvxVCFGyfWyMMPgataclSW0XJ38iHTdUmWeOG4ebZKkq3ciP5IeMkjau3aA&#10;Au04GD8uMHHNWxu5tKu0bfdR2Cq0c8lzGPLjGcbwFyQMFc9QcZ4OAMnQfDtw97pt1HctcWN3I8br&#10;yTbymJs5UYzuILAjqvHJBp37Mem6h+0J4p17SrSOxjntdONzLcXokkXKnA2+W0bKRj+8eSaUqfLF&#10;yvot/I48PRrVZxppattfgdxYx29rbLcW95a2styxG+QsWIxxwoJb5m4BBBxxwKu2uqwxfvGG69Eh&#10;eR8DywOgJDDoeOnQ5zjoPNtU1PUPD2qXmjM002ueHCLSOJXwjQOA8RBYsRGu8jBDfKy/ORjOhoWu&#10;Tw6RqFxCq/6HEBKZkO26c4+TO75f4z1bOBwMVnVwLtzxZk5S9o4v0sz0bww8Etr5l4sKzKhO0Rgp&#10;NsRsurKD8u49Mc4XNauu6xYeEbYKiyaheMpkWGK5CpKi/MyKoxiT0yrDJx7DjvAusrrEeqNeW89t&#10;tmjhtjK+zyg2GIKno33QSeOvHI2w6npmtajpazWeieIGvI57uOS6tYZXQs8MRjQEK2G3MWXAJO5c&#10;Z4A58Lg51Zu60RUcS6MFy21D9rrxRbp8ArXUNPKbtUvY1SUD5lKkyAHPOV8srg8+vPTY+JHxxtbL&#10;4FaJrGk3+nrqXiK0RUt7O5Tz7NnjBkLrncrAEgYHUD0rxP4xtev8FbO3vLe6tpNP1uWE2swZXt90&#10;KnDggc+mQD96pvifr7WP7O3w0mmuLebybC6crFnfDtfaEbJwThMjHA3Y9h7VHCxjyUunM1+v6HqV&#10;cdOpKWJ2agvzS/U5a2silp8ynkEZLD0P41wGoaf9g12Ixx/LPGkhAP8AFg+nv2/Oug+FfxD/AOEl&#10;lvNNvzGpKebbzBtpTH3kPBz1yD9faub8S3gh1u1Zvu/Z0UnjceOPwH+SDzXt1leGiPk69mtTptM8&#10;DLqdrJdNOyW2NzFCFYjk4x1ZuAcc8Ee1dbo3hzTfBZs7vSpLiC/ktglxOZDKzKwG/AICoX5Hy5Ix&#10;jIORWRJ4O1Hwr4WtdU1PT5NI029ZUiu54m8ubcpYBdvI4yfTJq8+paLqKq2nyXVrLJ8kRnlWcklQ&#10;OWVUyp7cZGR1wc+FiI1Iy5Z3S9DhpyT1RtRahutnZoY0jxtb96JJOCOSNxPPHoDk9ea2fhlM3jHx&#10;ZHDMqW9moPnLIxgVQMfKQvPIzwflJwuckVzEEumWsS773dJHHnyBFkMQ2CzZAGOPyGOTmtq01zT/&#10;AA1BZyytbrJcAtAIsYUNtBUvnpgD5Rz64ya8+pK65Yo64y6M6L4hW8/iGSeS8t4ZNP02Qx7ntwjO&#10;qD+F1Af+EZHIyzHuSZo7MaBbysouLqaOVGdRmVcHrGCASDwDkevoDXL6f8SYLrVYrXUZo/s8MZml&#10;/cl1QB2U5AOc/KDtJ6Y6ZzWjYeONP1S7mtYrrdJcOHtyVwW7sTjhuMDhWySPUY5akK0Y8s46dTol&#10;KPxWsd3ocianrEkkKq0sl1ny5pgqyBQp5YkfJyM5I/izgcVm67rzQ6hCVurWJ1JkZ3uMkAqdgOMk&#10;tj0z1GSCRWbpiNcXiK0fk7pPMIlTCsCCpJG0ZbOefboKjh0+xW+S6tby3uLiRym4v82/nGSOM8kD&#10;gcjpXnQjHmuyIybWjOo0q6aOO2muJZFgwHG1hwQ2cYOeepHXt+Fe58TC2mb9xGpjcKHkTaygEkMv&#10;HUZHuM9gcVn6xrf2GGGKSaERkYMi5Yyg5LFPYZzxnvUOleLPNtre3vEjEdvujhV1EcrqpJIJxjgn&#10;OSpwCOtb01yrnn1NqNTW0nY1XuI0f92jKq4A3gxnHYthju98Hr6cCmauY5ZXLwnykC7PIUspwP4A&#10;SSTkYI9e3PNHTrfUp2ngt7eO+3RM0cbK4k3KrEcYwBgH1ySPauF03xrJqEbTTLaho5fmdDlUyQfm&#10;A565+UY6fhXZDD8+ppP3Xd9T0Cz1nWNRsvMKzJGYdhaRgy+X8pG0jJBOMfLyMkcc1DP4gRHW3uo4&#10;ppnDKC4bc4OQwzx/Ccc+h7muTj+NFjoUlvardPZyLEWjbLbARuXa/wAvHzZ4IB+mTU83iZrfSpW1&#10;fUI1kO54WkiLNFz1K7sgFgeuOTRGjJS95WXQr6xTcLSvc6G5mm+yCOPZEuwoZI4m8vgAcsRgHHXH&#10;Jz7AihrOpJNo908y3Xlxnyy6IQrsu35htyTj72MHpnpzWPaeIYdLtY/t5vWjlBfyYrZ1ClRg5Izj&#10;qevbP1DdT8Y6YbZ2k2rbqSii6JZZAADyD0ABwCD154rPlalqnfujiqVE3qZtxeQXVtb77Dy9uY91&#10;zJlom3BgSuN2MZweCQSOlQfarP8Avaf/AOC8f4VneJviNpb7bO3tI00+dyQylpWRsnAyDg8EZ6fQ&#10;d+Y/4TWH/n8l/wC/NdkaM5q7TRHNc9S8MeNbnTBcf8S5Jkhh8+3aGUwyMWJG7IYMCcBgAM4GOMnO&#10;58M9FufDOlxTXkazssrOxDBbja4wNgk5yDzznOSM1abwjDFrDSR6ffi+VwrAW7qsOAeMEfe5xn27&#10;1at/t+oCd4RqDXEcG+VsHaqZUDt9OvHNcMsPfRLQ+hw/Dy9peclbyZpaxqy/NBeQ2t5JJLGEaSS2&#10;ckDg8lTjgDjgc8ivFf2ebSPx/wDtoTL+6ijvdQ1AqjSxxKzNDcFU3NtQBj8vYc8EcV7THoepand2&#10;On2NjqV7b315ayIyWryTeYuVx8qjq0jDgc7Vx0r5f+Fc99pHxUN9a+fDfW+txtG+NrI4lLHqO2Dk&#10;H0Ir3cvo3pThHS6O/MnCjWotJWi1oreR+qf7dvwB8K+F/hV8cpdP8M6DpNt4A8N+GLaH7LbRFory&#10;8a0SR1xny2LRTFiu1jvIOQSD9FfG/wDZz8H+B7H9oO30zwzo9j/wg3h3wh/ZXk6dHD/Z9xcNYLcT&#10;QEfcklV5A7KFLGR92cknC/4KaaH9s+Dv7Z2mLI4kj8VeC9NQySZRVN5OAAAowPk9T+nPrP7cNjDY&#10;at+2FHut1a60/wAHRDeQQXSSxIyCp5wme/SliLeyVt23+pWEvHEzlurR/wDbf0Z5r8Rf2fPC+k+O&#10;fjPa2Phbw7YnQfhpous6W/2Nf9E1CVNKaS5jBTbG7NNJudeWMjZzk1Jd/A3wNpVp4hF74Y0OC1h/&#10;Zq03xGoGnxNFHrMiaeBfoAvy3O9v9YOTvbP3jnV+PWvQ3nij4+RtfCNV+Fnh60ZRCG8qTbpPHPXO&#10;04BPFS+PLeVfg58QNShaSS40H4IeBNFaMDtcTacW5Jx0jPB7etY7Jvtf9TrvzyjFfaUbPztHQ8j+&#10;NHwU8K6DpHhj7B4d0G1a6+C2l6/d+VDCJH1RrmNGvNpI2zGNUHmADJyd25mz+UvwO1Cxvv2ivHUu&#10;pLbzw3Wi+KliN2q7TcSaVfrCRuyBJ5jIVOchgMHOK/YD4zaXJ/wkXjCJorf/AIp34RaDZbZJMMd6&#10;WD84YbQN5xjHPevxT+HccEvj3XrqaOOaOTTb+YZZZMM8ciI3fDBmBGeQcH0r0sDZt/11PCziHLCC&#10;63f6f5n9H/7NH/BJT4FfGD9gj4X6prnwv8G6pq2qfD2zuJdQjtBHLcXTaTbp5+9NpZi6F885dmY/&#10;MzE9n8Wf+CBX7IcVnCp+EtjYPeXptxJZaleRuoaOSQYzKRx5OBxwCfXj6W/Y40Sz8N/spfC/QbeO&#10;OGHTfC9jYxwgbQipH5WPp8uK1NWuG+IE+jyxsxjt/ELiQf7K2N6B+rL+VepyOKufOyrKrP2a0s3t&#10;5HwHrP8AwbA/s76l4b09LGbx7pGoX0lo5eHWi6pGxthMArL33yn2yOuK4nxD/wAGlHwzmTbpPxY8&#10;fWMsswjiEsFtOvEYds/KCfuv+npz+pE3iVm8S3r+WPs/h/TZ5OB0KvIP/aFaFxFcW+kpIv8ArrOO&#10;e49eTFdKM/ktTKPQI66x0uz+Xn/grp/wS21T/glv478H+GG8eQ+MP+E2gnmjcaX9l+ymG5FuC37x&#10;9+4HPYfNU3gX/gk98W4/Ek2jR+MvDdjO3izT/CcUslqZknubyNnilBKlliXy3DcZBAwrZOPsL/g7&#10;WT7b+198C4OPm0yfj0LXkR/9mr2/w1oDWvx5cLMWWP456GhDBeDHaT5Ucdjz68muHH1nG0f62Pdy&#10;fDqpzVHe67eqPxy/bD+BPjz4ZfCTw7qXiPxhaeItF1vU5UtLaKxFu6SxeajStgYwdpxgnIbPas34&#10;GfFfSvA3wF1mxn1iKz1i112TVVsZJgn2+JYoVMeCQCWAkAB6nj1r6E/4Kd6XHZ/sj/B8wz+ZH/at&#10;6MNgSMWkuDnHtg+3PavMP2MNA8L3PwV+JWoa9oum6pqGi39nNE95bLIY0eYbkBOeGWNwR6GueNGF&#10;SjGK0V09NDrrYqdLETlLW8WtW31t+HQ8W/Zj0rxdqOs2f9h+F/GXimxs5ftv2HSrd54WkUiJpCoB&#10;AYeYi7sZ+YDPIr079ozxd4v8b+C7i1vPhr420X7PNvluby1KrGsQCybiQAu0yR5PGN4z1r9GP+DQ&#10;CFrj4v8AihmClY/CeponHZr/AE0nJ/Cv2s+JXgzTPFqalDeadYXqReJLXetxAsisv2O2JBBHIIxx&#10;7CuuWDpyqKq1qjzYZliKVOVCDXLK1/kfx5+GfF/h20/YT8VeHGtWl8Val4mt7yKdXwY7WFFG0r0I&#10;ZnkPHIMY7GvoL9n9rW48HeJLrUfOvZ9Q8S6pHK0yGYsTI2WLMCCSSeTk5IPbNfWP/BLn4aeHvFH/&#10;AAblftf61qGg6Pfatp+t6ibO9uLOOS4tttjYsuyQjcuCSRg9SfWvgb4U/EfUrDRJrSwlv5I76/mu&#10;nVJMR7zPgOMnlgCTn1xkV52aYG9JqPV3Z7fD+dewrRlUslGNlp/Xc9Q8XaZqHhbRbu8ht7e6Gmxy&#10;N5IY7n287doHTn2PWvM/2UPH/wDwsD/gof8ABq4vrqS1Wfxto0Ki1ke3ktoheRACJ1wykckMCCCc&#10;9a9B8TeO/sGsKo1i5vppCp2b5NqAhvMLc4PG0YxzlenfgP2VvAMf/DZHw915tYsbWGx8Z6deRwFZ&#10;AJVW9jYKgI+XsMEg9KnL1CD/AHlrpaF5zivaJ06M7pu7Xfz/AOAeY/GnWrXSf2uPi19qkWOOTxBq&#10;yqBzub7VJge2Dg1wPhP7Rda/fG0R3VgozgbcEgj/ANB/zg161+018CLW4/ah+Il9N4hgjjk8U6m7&#10;JDaySSKpupCT0AwO5Jx71kaZ+z1DHdR+Vrdw0c8W6PyrRtzqPmBI7ZBOM8civSqY6hH3W9fQ+XjG&#10;akrI2fgXnw7rGmm8mWF3vyAd4Y4KomflJIBx0r7O8VfE3w/rPwt+Lmn6R4ivF/tCxVLO2EcirfQr&#10;PHK7EBPkClcbDtwr8A9K+OfDfgyXwvp+nxzXliHE6zeZNMVCqGDlmHXAAzxz6V1Xib9qnWkudVh0&#10;my0XQYteshb3i2pMxnt2dJHVTITtUsq5Yc44BAJDeTjKKrVIVI68p9Rl2OlQo1Kd7c+hm6s0cehy&#10;D5fMe2w8mwqGUA9SQOBk9fU8V9F23xT8PXHwcsdI8S6iu2Dwm8cFqPMP2SVo2eFMqhXDFw/YDccn&#10;NeEeAviw3iC0kh1Twr4dvLWYeWVMCQylduSo3KcZUNg5AbI5qT4h/Fr/AITSERxWOl28LoLaFRcF&#10;pFjUIgBGAvyoir8uOSckjAqcaoV3FSWid9wwuZPDqbg/iTWz6nYfsvXelXJa6v7ho4tOlvllZJg3&#10;lRT2M8MTKpKgnzXQ43ZAydprlf8Agml4p0bwd4z8YTaxNJHFcWKW4EBjMhJcEAh2UAdef5HFc/4Q&#10;8XzfDe+vJp9J0nWNN1CRIBazq7BXIO1hgrhlC9+vP1ry7QtVuNL8Q39nvW0e7jEsroqMGfJIG7p3&#10;9e2K1dGNSNRXdpJIzpY9U3SmrXi2+vW3+R9ofGn4d+HNY/bA1bxPY6TqSaT4ksdQuP7OAjjhgKWs&#10;NuiRMxwVVmWQ5x3AB4z4F8XfhnffC6fSbjTLu6XQNWvY570XyiZWhleNt2+MFDEAgYgcjPJycDr/&#10;ANkLS/HPj3x7qkiNqupWemeGfECQiI+cEkbTJpNpXDFd2wHsTgAE9K46/wDD/jDxFZ33h+6t9Qjj&#10;a3+wLDfghLaQsrIMt/q8jB6jhj2qKdaVNRg2mkkm/wAjixEqNapKcVy3d/vep9aeMf2aG+Gmv6Za&#10;+KvEHhPUJtbSKKNPD0klxM3kuihJML5ZwrEAruDFTzjBPz/4h+Ed1pGlw6Vq8HjSO3sZNQ8hbi6R&#10;d5ukVS4yuFZQqHIzkKvoK9U1v4W+KvCVzpMvjvWtCtV0f7M4kgvS0wRhvG0J8ynCsdw4BI5GRl3x&#10;AuvAnjq/tXPjISeW2WfUZ7mQzMXYmQ7ywDbGVAoIXEYPUms8LGdN+47p9kd86NKtRSlHlcdte582&#10;/Gfwpa+Cf2fdPhjuN0za+xWOWVXnaI24AZyo2/eRh16noOtehfHTQ4/Cv7Bfg2Gx1D7RJeWkj6hA&#10;sY/0eN7JLgDecg/OeANp4PGDV74yfAbwX428H2ek6N438KwtBdfaZJr6Z92AGGxdo77snjqOCKhu&#10;/hT4Zt/hMvh//hNPCDTtaR2vnO1xIigRGOTG1Mjdn8gMV6FOLcoyu977HNiE4xlCKVnFLf5nxx8K&#10;7qJfFyszfLHbSngYzhScZ9DTIr77cIxczhtoCqzIPlAXIH4dK+irP9jPwrp7rND468J28mCm7zrt&#10;sAjBGDGc9a5W5/YmsdOdo/8AhaPhORepC211/WKvVqVItWTf3Hz1TB1ZLb8UcfpPxH1/xvpttp19&#10;qF5qdjpYSC3tXk/dRLnapCAcsQSAcE8nHenat4f1zw9rsbXlrdwLcMyss0hyvDHhSQxHBJIytdJ4&#10;e+Cdr8PfiPoNnD4u0PXP7SvIvMns1dVsRHJG25/MUcbSx78Kcj1P2lb3+0fijqUtrHMtvDvWSa3h&#10;CrEhmZvT5QVfbgk9cZPSonNzkubXTqRHCxhB6WdzgbG11bWtGCSahAsdw5EkUZwzLuzuYdW6Y2+i&#10;j2rS+Hvwj8SfFbxsmj+HrVtW1C3ha5eCIpwiyIC+XIBG5h78+grE0jwo0GoNIzXn2Z4w8Z8lszOR&#10;8qAgHPJ7f/Wr6K+CFp4g+CvjAan4bs9Pv766iewu1vrRpYfIeWPfJ8rpu+6pABPGeuM1yxq0qdVe&#10;0enfTQVWK9lzRtc5jxj+yh8UPBPgPxJq/iTw2un2LIhnuHnt9qq0i5+VJGb75UdO/pmuB8O6Bqlh&#10;rkEiXkkO7o0Um8SKDhRtPGByRxxxx2H174s+Ivj74wfCv4iaLrmm6Pb6bDFZrC9lbtavcK0yswBe&#10;Rs4Cp0Hr+Hz9dfCG40Ww23EjxakGIsIGQ7h1LEN0bBXjtkL6VjmWLwvNahK6a1uZ4ePPS5q+/Sz6&#10;HH698QPFF0ZFguLmOOZv3kbbV+6CuT0IJ5LEY3Fj6msGHxT4guLf99HPvtwNkgK4RRkEjPLZ4yM5&#10;4BrtZvBlyZ5rs2t1NBYgm6ny+1V3DnJJAOWUDOMjH42Y/BC+Gvh7Jrs82nf2TqMSfZfOuf36vL5v&#10;zBMdFELA4GBleecjmj7OMLxgnt0OiWFiopo831HxTrHibWo7y4b7KTEqxyBRGFO0kdMMBjjA6fSt&#10;SD4g3mnR2pnlmu3ty0a+WwKshxhSeDzkk4yOB9a7z4J+JNHl0HWbGaLwUs8cg1EX2p6at3IiIuxb&#10;dC0ci/vGZFIIHzSDOACR9HaL8P8AwLqXiC50G41j4N6HJZyzwS6zqlxo7C6QXASNUtYz94RszEug&#10;bK46jFXU9m9HE2p4KFSN1v6/mfLsv7SmtagZIYIbqz1OSLyInhyJjE0TI8Zxjgq7Kc9R1615rYaZ&#10;rmn3kdxp/wBqjulk+UxNlo25xuxyPx719gftP/CrQrq0bwv4S/4V7DqeiyCa+1RdX0Kwu5WBFsbV&#10;VjcFF/fSM4lH/LNRgNgH5l1jwDfeEPHt1Z7LdJIZndJEmHly7NxbDDgg7D8w4x2rWj7OEbxVhzw8&#10;tpSulsVvCnhvVvE2kag11pxWfT7dby0kljZftBSREMZBIUr+8BOQThQO9ZVnL4us7u7s4472UT/O&#10;yrEJB06gkN7DjOMcdBXrvg6GHSrC4t76dma+0otA8WSjSGS3mHUcfJCR+XrmrOuaMugalcac32lZ&#10;re3cF4pSq7zksd+VPG5WAwoGfz5KmZ2lblumc1SLUfdPEhr+uiXdqMmoA3TEStMzB5tuOMtgk+v0&#10;rX1Ca81ewhtbSeaO3uX8+SLyWKbxxvwoO0tjqvJwfWte68GXmkXtyutXMrR2soYTzOXCqcjIVjzn&#10;OCFHXv2PY+IILj4Y3ap5tvdW9ndPG3lDaysM59QVxyDz8pB96dfFU+ZciuzjqR94831Twha2umEr&#10;dt5kEJE7pI5ZnOSOCowB37c+tc7/AGBb/wDQWm/Mf/FV7lq3gSz1C4FxeRTRSXUheL5iyy8FSqkJ&#10;8/T3IrM/4U1ov/Pnff8AgO//AMaqKOOSWrf3FRoyR9Fz/Dmzm1JrOTStZFrFdyukY0O3aeMYCkH/&#10;AE0chVAx6g9Kx4/BUWuQwwz/AGtY9PtjawJDoELeUDI0nzZvBg5lduCRkj3xcvdZtZPEa3C3em28&#10;Ul1KTeDStCZn5zvKgFgDnIGMc+1Q251bV4bZdLtvCZW6Rfswk0/QzJK28KyuqrkHcGIVu23jBFZy&#10;qJI/QqeFbnqgs/CWheGdUt77UrXUZsXcYYnw5A0IjTjIP2/JJIHGBgAHJzivkX4fyX1t4587TbOO&#10;6uP7ReWJJsxRHbuYZOeOMnr2HWvpjwdo9ro3imOa+1C0iuILwOEhlg8tBkluYzwRhQAPfHQ131p4&#10;2lvfEHlyawrWq4bcZ/kbv3784yeTW9HGOkm0rnm47AuVWPLfTe3TYxPHX/BUL4tftI6j8TtBbwP4&#10;f8743+K9M1+5gju5F+xz2UsrxwQlm/1bPMSd5J+UYIr3X42ftYftQfGnWPiFNqnwp8N2lx8RL6yu&#10;Lv7JrSosH2KMrHHGfMOUKgD5s5KjnPX5omsbiS4kMYTybdjtdZ1BOOhHOcnk/rVbF8Y98rzZU/dF&#10;0CW+YDHJ98isK2Lq1LcsFY9zB5bhaUWpVJX02S2Vu6fZfcfSHiX9qL9o3xVfeMprj4T6PG3i+zsr&#10;Cdv7cwlpHa+UVEfz4APkrn3P0q1eft2ftCal4R8ceH5PhT4bSz8d6Romi3BTXDusotK8oRmI+ZhS&#10;5iXeG/vHGMV8xy3N1BDP5lxc28mQY43uAxkVvoe2B+f1qO31pzIFkvrhXLbCfMznkc5Hpz+dYyq1&#10;7axjr6/5nRTw+Cuv3sla3bS1rdPJH0145/bN/aE8Wv4se4+EvhKD/hLNDsdGuV/4SAHyI7OO2jV4&#10;/wB5wX+zoSDnq2K/NvwBf3OlafrUyWaSJe2/2eV2O02ymeAlx6nJVcejn0r6Y1eyvLzT5L2x1jUs&#10;wgKg+1Mq8YGQOobGOlcz8ZL3WG+Cuq293qF3d2wv7OSOGe63+UPMIBCk9/8AZ6V62DlJLW13ba6P&#10;k82anUtBStFve2uy6JWP0Z+H/wDwcx+NPh1p+nWP/Chr65j0aKDb/wATyVR5QvJJxnFqcbkkWIem&#10;zdjnaOm+GH/Bwp8ZLK3urLS/gn4YnWB4tTP27xGYmRpoJFzuKrkHdnbjK4wTnmvjrwpqfhU6BpbX&#10;c0sMaRr9oVL0iWBAdp3K0WBnG4YZsjvnOK/iK88ByNb3R8Taaq/IkqDV4jMgb73yD5uOCOOMMDXn&#10;1s4xSlyqK/F/ke9hOFcr5Pauq1pd3slr5n2tc/8ABxd8WPAa+IF1j4A6PdLqEdz572vidmCJNNdO&#10;oG2FgSv2gDAOf3f+1x6pH/wce/EDWbC4uIv2Z7CNbqERr5nxJtV8ofvc5DWoOf3nTjp71+YsPxM+&#10;ElvPMtx4qv0WLiMx2E8gkCjHQYzuI4PHXnuKy5vj78J9E+2SSWOra8XVBAnkzWyoSW8zcfP5GNpG&#10;AD1+tEcdmMtVT/B6/ic9TBcO00k8Svvj+iOu/wCCxP8AwUl1j/goF+014N1e6+GFx4RvPAMK20to&#10;uupqUN2HeKbd9oWGONeFAPXBY+hFe5H/AIKr+NLL4qXGvSfBW1jjj8f2/jBoF8e2TBPKtHBtN/lY&#10;JKPu34xxjaTX5X/EDX5W+I7atcNcTaXqF68sEG5iFjaTIj5Y9FIHX8a7WTRbXxV4bhu7O3XT7fT5&#10;vNlXaweRdpABIJHfPIr2qlCVZR9otevZfifOYfG0qKk8NL3b6J7tX9PI9n/bU+PXjD4u/s3+CdB1&#10;DwXcaPpuh6y86XsOtQ6iL15RO64jRdy4V2+fJHHbIFea+APHt58OfhP8QtIt9Je6bxMkCl5L2OA2&#10;Zt/MdiY2+ZywcYA54HU8VraPb/aNA0/ZeND+5Rg4HCnZnkA/5zX0J4t8J2ev69JIxExmjt2ZmzFv&#10;cxL/AA54HJ/DGeteLWzJYeKjZbnv4HIcTmlZ2utOq+fQvf8ABFn/AIKZax/wTHs9R1JfhLe+OE1K&#10;wm03cfEEWlNGzzxTFsPC5K4QD3J46V9vyf8AB0rrSXGs3Tfs06hNb32oJf5Xx1Afs4W1ih2cWhyS&#10;YiwPH3gO2a/Om88NXunWdxp63C3FhMFMj3TKqxHIJPQjGRnnvSeHL230O0vGH9hzSyOFyJo0DkDg&#10;DaAOffB7Z44P7YqSd42a8ip8LyjG07xn2asXv2Ov+Cll5+yv/wAEsfjB+z/qHw51C8n+L99d3MOu&#10;S6kLRdP823toSPs7REy7fJDcOv3wO2T4L8I/hXrnibRpLqzaH7EtxPbKpjdmYiRgW+6RyhyM8k46&#10;da94+I/iHwhfeF9HuvF2n6hNdteTRaLZ2cMsz3DYtN+Uj4AO5QCx2tzgcGuD/Z/+Jc3grw+um2du&#10;81rNqVyoeVlURSBjuG0kscbTxj+E/jOYY6vVwrdGOqfXZ97HyuaYStgp2unovVadRyfs1atIrSPa&#10;6gJbd3K3EcbLJMp2Mpbr90BkA7fjTvBXwj1LRvjz4W1qKbUre1s9WsrieOW12LsjmVmwwYZG0DOR&#10;2Jx0FemT/FPzELP5m3GPl+bj69uh/Oq83i7TtUmjZI8gAtiZN2OnH/6/xr5SnmmNU+acfI8/65O+&#10;xxv7QH7O9x4j/aS8b6la3ly0c/iO8niMUQkiwblmBjdXU8qPUj5qj0/4QR2/ia9ZoriPz4VWKaR1&#10;XyQGII4bBbaV+Y+nHpXbQ/FX+y0+WOxxjaoMartB7Z7HHvnp2q9/wk+oeIJYxHYxyMzAjyrF2y20&#10;ttyqdeO/8s0VMxxlV/D/AF9xUcTUb0R5+/7Ndn9nvI5pkuLe4ZplgAUnd94Aktg8jOMDvk88Zd/+&#10;xdod74gutWh1Bbfz3JlgBUIEYcRLk5wAOD6D8D7Jo3wt8beL0LWfhfUmZz95oli3HpkbyP8AOK3b&#10;L9jT4g3MKyXFvpunbQS5udQSPYMdSOf69q1p1swtaN0bQdd/ZZ4Av7J+nxeHprOfWZbfzubaVPLD&#10;LGNy9ckAc+mc5OOmdqb4AaJ52nzteRzLp/yJHPcR7ZMlSdyhSCvyLlSeeK9ZvP2a4fDQaTxB478K&#10;6bIv/LG3uGvZskcfInb39DWd/wAIl4A0va7eIvEWpfMCVisktww7rudmz+XvWjrYtJe0kkbOpVXx&#10;JfNnk93+ypoN5c3Nxb6rNbyO/wAwGoQKAA2RgMp+Xk4HTp6U65/ZF8L6pBaxjUtMsZrUsYJJLuNX&#10;bO1iZCvLMXBYY6Z9zj1SO08CaXeK0Ok+IrxAxZku9ZSIOAfl4ijBI78dq6nT/j1o/hsSR6N4D8Nw&#10;MSAWcPO0hHc52+jdRWlPGzi/eqfdqTGtC96jX5/5HJfs8fs3a18PdN1LTbS+03UdPvLtriFom/eI&#10;zQNEQdxYkbSRgkhgxyBxXpVv+yxrUmmbodDsZLiRYmaW8jiVD5YZQFyX+UgjI46Z4yRWLfftb+L7&#10;65C2appsSn5o7CKBVXgEjOwnPTjPSsbUPib4o1xWe81XWpobjIJa7OwD26DPbgYqqmZ0U7tNv5I6&#10;HjaEVornZ+LvgjrNs8jSat4f8Ozyrs8xdVELKBzwvAbp6UaRJofh5I11LxdpOqSLw4hlEuceoBNe&#10;VrazXcjGaNZWjILSE+bt5xzk4xyPzFa0Ph90VVQReZuHyNByD1757EcAZ5rL/WL2a9yP3tmU82cv&#10;hR61F8R/h7aWSx3CaXfLxhJNPdv/AGU/yrG8QeO/hjPvWDw74dmjbnd9geNl9seT/I1w9vpd9FZN&#10;/okUkm7b+6ZdzHB7DJH4jrTJtImSRTKs1r8gBKANtJ9yDjHNYPizE7RSX3/5nNPNKj1Vjah1/wCH&#10;scp87w/pMjAfLs0oybPpucfpUV9b/C3xBDsuPDNlJ/dY6HFznr0mB/P0rn5La5NwNttJNHkK3yDA&#10;44x+Q/Emlmghtx5f2Uq2D0Ugn16j8KFxTjn2+455ZlPZ2Ney8F/By2uvPbwfbxshPlSpoMWQecnI&#10;uR+vrTdJ8PfCXw9NqE2m+Hb2KXUohZ3QS1SATxFlO0gSMpGUXj2HvWVp9zHBCxhiu35OwbCcdPfH&#10;p19aRtT825DeTdM2zhvJXj6/40pcRY+S6fcTLMpdkW9Q8M/DxbYxW/gtpLc8LGWjVSB6rsIP4Z+t&#10;V4IfB6iaRvC8jeYxklDeWoZjwSPlGWPc4qSTVRHlvs80jFfmAg2kY7nmoXt/LYMd0asDw/3uvPHJ&#10;4/p9ayWd4yXxW+5E/wBoSt0L9n4u8F6bA0E3gPzYU/dbGv1UAHtgR9Ome1VpvGvgVn2x+AZoWmO4&#10;KuryeXnnkjZgfeb25NQy2Nv5i8RySTdBGHwCe3THXHSn2+kW+9vO8vzY8ZDjbtP1PoBj8aP7WxD6&#10;L7l/kT9em+33GH4uh8F65bSW7+ArNoZRgj+0G3HBB5KgHtwfYfSszwJreg/D0xpZ+C9Bmt44Xhit&#10;dTjF/BGpZW3KsuQGG3AbGQGccAkHpgtj5pVVtyynAUrKw+n93P8AnvUd14chUFktGMbcpKEfb19y&#10;PbPXHHTNVTzXFJct9PkWswqf0kVNb+MekanZGzvvhX8M2hbDMkWhRwZAIOS0OxjyAcFsE/jXn3jL&#10;4b+CfiFr15qFx8P9BhuL5t7JazXEEYzjgL5h7jPJ713c3h23nt2cLl8ZGXCZ/wDHqgtdKxuwsgx9&#10;3ndu9sgH860WaYlaqQ5ZhVtZv8Eeeat8GvDniPxTf61J4bs1vtSuHublYLiSNWZ38xgQGA278YHQ&#10;YHHGK32+G2lvO142h20dx94Sqy7gSpX0ycjIznoK677FDuWOdvLXGCWOW/BcChrG2ifduaTJKg7O&#10;g/BuD09KzlmGKk7uZn9fqPVv8EcfYaBY+H9WhvrW2hs9Qtids8Z8mTBVkILLzyrMMZxgkd81tRfE&#10;C40Odry38L+CZLxt4klutJiufMJO4k+ZuH3ueMZJJ6mtWTQLe9hPyy5J+95Ldc9xknv3rOu/B8cE&#10;PyrGxkGQGiKMPfBpLFVVvISx1W2j/BFe4+OWpsJG/wCEd+HsO1dhEfhmyC4OOMCLkcD1zgdcCs+5&#10;+MOrXTSeZ4d8ByGY7pGPhyyO4k57xcZ69K1T4MhB3GGNVxycZ57Ajd/SoV8KQqCCq89P3eM9vfvV&#10;/XJdw+vVu5T1P4+eIdU0r7HPb+G2t4xlYpPD9lIAeny7oT2rK/4XT4k/59/D/wD4Tun/APyPWprG&#10;lW0Ab9ztyMDep4/THesf7Hb/AN2P86f1qo/tDWMqvdlJLRpw19NeCTbP+7VXgVDjlxjy+wK8dx9K&#10;0dL1u30+zadbqXy1GwRhxxk9gq8c8UzR/G7aFFcWdjHpsUNwzSoqpO7LwVDZxw2Mcg1qS/2pdxW7&#10;3H9kzMttHKubi5LbSuRuz/EOmDz9ete++e9pLT5f5H7BzUOVOL180/8AMwBeRzXbQww27QtMrbxG&#10;N5wDk528ct+PFEMd1GRJeQ20MO5lQq3zt2A+7W9qui3i3QZv7O+0NOxeYGTaAMYwNo77uNueR+Db&#10;bwvPcrHsmg3tA4kDtMMlty4QbPQj8c1bs7GELxbvK/4ehi32jS3M292ukuGKfIJwUIwf9nPp37n8&#10;MWyikN0r25e9cb8pOx2jA+g56/lXaDwnZ6O8ki3EjYCRsDLK0hPXhSmcHae3YetZeoQxhYy0m7ep&#10;A8t2+U9fmyo9acakloi6mHpyV3p+LKN5ZRXekoZpVjcorSCJOUOSNuT+B49R74oXOl2YVRJNdRxh&#10;j8+fm3EcjOD/APrroIFLzrbszbUVEXaCyknGPT/9eaLzwjdWJkug8KfZWZpS5O5mHOAAvsT6VMal&#10;mEsNGUb/ANfmZUN3DZWIt2b926AZLbuM9Tx16/pXH/G/To4vhVceTPPN52v2USgnd96O4cAfKO6j&#10;jPr6V3Ootaafo6z+dsYKASAW5OM4H19cVzHxPij8Q/D/AERoI/Mt28ZWEKoyv5g/cXBIxgA5GOhJ&#10;yB0FdmFqe8peZ5eZUE4uGm3+Ryv/AArz4h+Oo01TxBY6k1nZTizkurqExxWvnMrKrMxBX5plbB4A&#10;c9BzXqS/8E4fiAukvcH+wYUhlMRk+2eZlhgEZTcoxuAOccn2r1D4k/HX4c+DdE8Y+BbybVvsBvJJ&#10;7mK108lpMW0KmJWkb5SkkZxIGLAxBlBOK+XbX4yeMrprDSfE3jDxNq2jrLtudMtdRNpBdZABDeWS&#10;GbcFIcg5yT1JrWjUxtWPue4r6aXujzcbg8mpVuasnVk4q7vaz6nor/siaf4b8KeHtW17xhayR6lq&#10;F3ptzBZW6r9l8maSFJDKxIKu0TYOw8Y9ePQPGP7MHwp0DxZptnY69Hqq3xRIbaXWReyHJJORa28b&#10;MdoHCg9a8o1HxHefEX4Vpoeg/DbTtMsdb1U2SaklnLcXql7lrlYEuGIIbYBFknJQ+pJprfA7xp8D&#10;fEMOsWei2/hfWI7mJLI28CCSCbfvVd2WyjJ5gYM5zsUNxjK9nWkv3lVp66aamMcRgaOtChFrTWzd&#10;tr9r9/meSfH/AEbS9Z+LuqTWN9o9jawahdKiszIXX7VK6HYoJXCOq7dqkBAMV1fgxfL8G6lbrLHL&#10;8v7wKjDbjH94A/mK4n4sfCXxBqnxEv7iDQtWumvtVu7mWS2t3uIgrXDbRvjyh4GeCQcjtzXtPw7+&#10;E2var4Wme30PWpLiaJbaSJLKRnEiIgYkBcgMCCCcc7h/CTXt4epGMFd9D5utCSqabNvb7/uLvhr7&#10;NZ+CtPuptQhXy7aJWRRuIBRR02k8Zr6D1BLfU9X86GZ76GSGHYcNGzYiQA4AGOnp2/Py7TP2VfG9&#10;pYWbf2LCF8hAFaHeyfKMhgUIz1GOfWvcdN8I6tceT59jcRxqqIYhCqquFAO1VChcsM8KOvfrXxGZ&#10;YWdR/u9Xc/X+Hc8oYZ/v2krLWz3OcGgR3sU0LW822QESI24Fhj1JFc/qHw0gsbiG4sdOlmmjckwv&#10;MFUjaR3JHfHbHXNe1ad4Rtrdtk1ncNtPSSRVGPTFb1nodjZOfL0WJgemTvbOO2TxmuXD4HEQe9l2&#10;uejmfE+XVYNQg2+jtZ/jf8j57PwUk+JHgyxtb7QWtbq3vLiSzPnBhbKyQgkr0JLInJAHy8Y5NdB4&#10;R/YtuNP0GzhW60+GWPZJJ9oi85kYFS4VlKN8ygryDwx45r36xjtdu3+z5Ymxyo+XP45p2oeLNH0K&#10;J5J0jgjjyWkkuFCx845Of517MJOEORs/PsbKlXqupLr3/U5G1+BvhNbdkuPCunS4bIEU8/B9clia&#10;uQ/BbwHHIR/whVv8y/dF1cZ/9D/lVHXv2qfAegbopLqS8kbnFmnn8f7ykLx9c9K4XXP2vLi4lZdK&#10;8N28cL4Ect1M25ieAcZAA78sOnrWEqtKOrOCVXCQ0dvuPYtP+H3grTzuj8G20DcnCXL7s/5/Osfx&#10;X8dPBPgOdlMEKTA5+zw6pJLI2eeQM/5NeB614917xtZyR6hrsIh2qTaGYRxsvJ2nySQ7DJ+YliMj&#10;0xWPa6BHBcsk6xyqVON8rs2QMDJJII5JIOOQM8gCueWOtpHQxq42MV7iS83/AJI9U8Sftg6v4kt5&#10;LfQbW30GLDYklv3luG6fd3HaOO2CfeuD1LxZrvie8mj1LXJLpuCYnui6SgjHGG2+mQBVHw9phsLw&#10;y+XazMoVpGliSdVAyMjII6DOOATz71cXQrFEV1gRGVQ3mQDBJHcY7dRx269q8+tjObdnk1sVzrWQ&#10;2wsvId/NuFjZSeFbbg9fXI7DpwKlg02Tytz7ZF4JYjhQegx+H/66sweSkcaQS3UzAbWeQtJweMd8&#10;nGM+3rTbyX7JD99YkxjnG5Tjg/lnH6ZNeXKXMzz5zvsAsoVQ/u13bMrjPy5x6getHl/aIht8yPgb&#10;sjcF/wAev5CrVjpN3cxxmONY4ySdwj2quRgOegHXPYD2qSLT7PT1LX19a53cLbxec3ueyH/vrjnj&#10;rUukzO7KP+hmLaytJubB3HHqOMDIwcVIlzDKrcSfvgSAzHLYJ9cnjjoDmll8T2unP/x6pcbkynmE&#10;oqt1+6vXj+HII6dcCmx+L77U4/Js441k27WNrCI5DgdMgA+nU/nR7Fsl1LF+3sJAN0cbBXGBI7AK&#10;/IBGSR3OTjPP51JayTK7RhYcKckeYCc9wB16Y/l7nNu4xpi7bvVI5JHzuS1UTuh9Gdflz9CetRNq&#10;FratmFY5OVYSSEOWx144B9O9KWF094z9p2OhF5FCZNl0C3ULHEGB68ZJzx3AHfPapo7jdB/HH5YD&#10;ESTbRjr0wD0Oetc7N4nuJvkWZpIycYjbyo4zg4yqgDufXuakj0i8jtZLyZkt7cfId0wMknX7qcO3&#10;XHTHbNT9Uja4uZbM2ZZQZ8H7NHg4x85B7jHJz3p63tmDGob7U6n5kEQTIz0B+Y8j24zWPb65HaIP&#10;LtLq4kxxufYpx2IB9z0J/wAZodTed93mPArfKURggH+yTkZxxxz/AEqPZxjqHoaMMjWk8O6GOFZM&#10;nc7jJGc9e30/HvT7q4tFnXzr6MSSfOyrk8YPUY68gDn8apaXbS65eNDDEwVVBZy+1IgByx9uf51P&#10;bHTdJnkZY21Z1BUuR5cBOOCOjMOhHAzxwKrlVuZisPigjvogscLXP3vu8leR0Hb8fY98UtxaSRxb&#10;JobWONTu2NgMx56EHqKoR6ndX91tkUW8bHiOIBVyMYOFHJ5780y5RX86ab/WQp90JtJXIAx6fjg8&#10;1PoylEu4s7a2z/aEDN95UEbMycdy2BxyeM9Kis7m3O3yDI0qgkyIcLjA6gKffnPcfjZm0fT/AA7a&#10;W11fLd3Et2heKywcxkEgGQ9VBwOBgkHrzms7Vtdl1JSyhbeJjv8AJiQRLGMgfd7/AI5NU4tfEEdd&#10;i1cRfZopI/tsaq3LfvvmI56Atj0FZV/brZj5rqORm5HlRZyfckjH1wf8Sa0a4iOJJFbd+8XZ8444&#10;JAH09fwqz4f8IJfLqV1dPJPY2MPmy9Azk8Kme+cDj29qdOnzO1wlJpbEMV5bXCr5a3UlwBjYH3eZ&#10;6YCgdsdzjmoJ5BI7PMsLSrztJJYZ6ZJOc+1Rajqcl5t3XzLukLKiHb5fXGcdx0yc5981ntZqqszX&#10;UisoOGEp6nPfPHU4JpuwSba2NdILFWl/fbi4G3y2AUjvjIDDrVOR47maOC2guLppCAEEhmOcngYx&#10;7cY/PNQ6RpNnca9bR3FzcJaPIA0quf3YzyQPb05NaPiHV20HVLzTEl8mG3lbaqY3N7k/ePrg469K&#10;0jB8vORpsZzW1zbWrLcR2yNExGHQNL1x2/KkuQQLfbNIzKSCiII9vPGDk5PPfFQtdNDu/dpMzfOd&#10;rBj75I+v/wCui1vQZD5m7ajAllJ9c4B5/Tpmp1LjG241xIzNHmbYuAokkZtvocgj0FUrt2mDfMVZ&#10;j/cAXn1J6kfSrJ1a1Ebx7W/d/eV1PXvxjj6n25qrcalbNbr+5hUxjcP3eT6jn37DvS5pFGXqEMhg&#10;YKysv3mGfbisbyJPRvzP+Naur38ZjVVzIgwShBGzqOfy6e3QVn/2vb/88of++f8A61dMIu2o4xPQ&#10;dE+Ddn4dulum1iFrmSN1fZK8YJbg4znjbnt/jV/V/hbb+ILFrdtYhjtwVZg10ueM4ySuTkk8e/tW&#10;cBazRyb2nVVzs8ok5GeOM4x16UlxavqRVlWZ2jGApQYZRkdzz6dewrtjnUr6o9v/AFgnfVE8/wAB&#10;7O5RVj1qzWHzDIqrOG2E8cHqcDHcVIfgNcfaY2OuWrrDmOMkvlFBJz6HqeOOvWqw0lbWEKq+SduX&#10;+QgID6YyPTn2NTPcrHp2TIm7JG98HByMt/8AWrX+2pdhriCfRfiWk+C11dao0v8AbVm1xu8xJUtW&#10;d2PGAQTj8Rz9arf8Ms38fmeTqtozSDLK0Thic+ucDkf56VWt7+NNOi/1lwVU7Ske8k8dOeM8/lUc&#10;RvLuZlt7eRosvklBGjnceMH09+DjtWtPMqsnpA648QVpKyizStf2cmsrHyV1C1DGRXljY8DHGfve&#10;59O1Y+ufs46veN82paX5cIYRhnKKvPrg/X8K2tO8I65erIscMEagjO6UowHpwCv0579607L4Y6kT&#10;82pBFU5+VNpXPUcMR3rqp1MTJ39n+h0xzfGSVlHQ4WT9nTXrhAzXWmyIowUWc8gDj0Hb26fnd8Nf&#10;s++Xq2l3GuWIvrOw1A3zWqzfLI/lvGFOWYcBiQRtIPqOK9Mt/g5b3kAW6a6mbGVIcr169uh9O1bW&#10;lfCCDTz50P25DN/rMXDjdjJGcHnn2r0KftrWkrfM1jia02nNK/3nlPxR+FTeP/GXi2+tfBPhG1j8&#10;VRLZ2kksk0jaLBgxb0QMF83yduGwQGGQCeT1dr4EuNJ0iPT7Hw14O+zi1NlNK1li7uU4w7yhBls7&#10;ucfrg16nZ+Dmt2UsJG245MSFj+PU+v41qQaHLGi4kVCpH/LNc/pWso8ySl09TKNNpt9fRHinws/Z&#10;9u9G0/TZNSvL43Gl3E0lmI7hyloGHljaCMFvLCqXCrnHSu41D4O2OtiH7VdXU32d1kBLSlty8gkh&#10;h/LHNdjdRx2b4k2u7d9qtj9e2KJNeVQwVYF8s/dJwTjOe/8A+uiVO753uXTi4x9n0K+l+BLOzi3M&#10;yrtGNxj25H4itaLSo4pFCXsiquBkcY/Qcf4Vz+rfEXT9Ik3zNZrtbOMkn8cMff8AOuP1j9ofRbad&#10;Qmg2uoXe3Cu5ZSRk8ZLZ/LjmueriKVPWUkY1MRGHxSR6l/Y7FNq303mZAyXyBjrkbRn65H0qrqOi&#10;taxtJJq0EKouWZnO3H1zivD9b/aPl1eJYbbS9K0mSQbWERlkY5B5QliAQM9eOPeuP1m6uvFcsdxN&#10;LdXTIQ6EzZ6dxxj2PTpmvNrZxSh8CucNTNox+E918Q/FzQ9AWTdrsd88fBS33SHJ6cjgfnXA6x+0&#10;Lq0Uiro9tb2quD89yTIxPbgMMfrXnU5mcybo5jHtwGYhg/Ttznp3461Zj092sPL8uKXePL2qvOSc&#10;lcYwfpg8+lebWzerLbQ4ZZtWezt/Xc0/EfxN8UeIItt7q72+5clEUwo6n0AOeeOST9K5660VS0n2&#10;iZJpWYYLyE4HXn1z79enfNXfs/lIzGwfKgBQGCgA7s45GOn14qaz8PiN5PIt9y7flJT5TwOepx7V&#10;w1MbUlq2cFTFTm/ebb8ygtrbwgbY7doQSZABj9c/jz9KfBdLF/z08xl3bFA4A9fxwOPXHvWhFpa2&#10;0YjmWByoXqfLyc9cY54BH4U6Ly4YI/3SogAx85XAxjOcDjBHfH0rL28nuZcz7lOBLNrhZiqwmX5s&#10;DI284659O5Pt61ahSzl2/vFimaU7sIw4xz3yM5Hr1HSrpMcWnhYUjJmG5nJQkDvxnA/Hk5HrWZb6&#10;gt27MrK0snJkdSN5J4+Zscc5I9cfWnGo2TzGhaNHaXa/LJI+ORtO09xjnj6e/frTmtpby+jhjZp5&#10;JnVV2qOCcYCge/54H44sb3ElyyWUM00kjFWiZi0dwcAbFHOc5C8gDrz69Zp+pT/DjRpZJLSC21zV&#10;EH2cy4kaBOu7I+6cZ5ByAT0Oa3p0ZS1eiDmaHHwpHZxSyX11HauuVaGNQbhyBnp29OSO/wBBHP4l&#10;hst40/T2tztIM1wDPLgd8/d7j7oHuT2wTe3WqTDzZpJr1nI3TfMpO7nLcN0xjjrx2yZJ729sLVY9&#10;pkmYnazrjaO3JHXI69fl/LOV07RY+ct3sjalOzX0klwctuLknnHPc8E+2BVC9hjntEELRyAZLLE3&#10;y8E5wNpI9/pTdQeZLKTzIbg+VGoVlJOGBGR2PQNxjH61Dpssmq6tZWdvHH51zMqjLbElBPYnGB1H&#10;OMHuOcunRk3qxSk7XOkh8Cx6LolrqGsXChJT/o9vGu2SZeMsT91ByOTk+3FV7zUPtszQx+Vp9uVz&#10;9nVgquFBAJb+JuuSfyFO+Nmu3mpeNpBdait3LZoturyK0YkO0kNkE4yMLjgDdyMAmubi1ZrVOjQ7&#10;mU4RvlBwOwxnGDWlbmhpEz5tLsvy6S1kiyN5Aid8lcEOFwSckH19j/Qp/YqpPtAVoSAT8m5lznjI&#10;79e3p2qtp+sNDIreZ5kbKChZdgQ9ckDv7c/jUDXc3mHdJGojbcqk8gY+9jAI7/nXPzSKUjtvCOkL&#10;p9nq141qskkMYjtxv27ZDyXAz83yg+nXrxzhpa3FyhZ2kImyHc8knGcA++CO/NangfxEtt4gOn6l&#10;JHb22pqYpZcOMPyQWH3fXrnOB6VW1P8AtDR78rd2vzJkIxJwwJwGDY5BPQKT2/DSpzOCsG7sRC6W&#10;S9VVWXy448/M54J+hAzwOKkiSS4j8uTc0ifewpHvzz/UdRzUi3buCoZVkWY8o7FUBXgBiB3zwKqt&#10;50UvMytCxwRuBwckHGcHA9Tj1xXDOXQIvU7LT9R/tD4YTWelrNFqEJMt5Go5uI85BOCeF5HGB656&#10;nlBq7SxNIkkbtuyquABxj72CDzx3/Kr+g6tP4Z1Zbuz8z7dbsNu4hvNyOcjOMckY68dsg1oS6Pa+&#10;OlafTr77PqWGkazVGj83CM26NuM/c+4R1IAJ7dF+dabhF8pg3F61rBHuEMc2cKchs5+bkZHbH+ei&#10;tqdxH5dwohZ41+eJVDKXBHJOfXP0/Ksy61D7C3l3CRndu+V8MQf9oED1J4z+pq5a+Jo47ZcZW3T5&#10;TkYYDPGR2JHPXoMZrGUpx6Fxl2Oi1LU3+Jt3JeWINtrkiBJbM/vDNtUkvGNvAwB8mSe+ecDmYtbF&#10;qzwysGkjO0qYTzj37deOvNOg1+7SeN441Xy5RmSOUqVJUHdnuQD2yTjHOMVbtPGkk1wza1pUOoQx&#10;lQjGAQ3AB4Vd6jBxnIBzyM9Bxv7SNTV6MmzWsSjPrcdyQ6t9okUBMZDOuAM8dD9OCKltfEtxp8bR&#10;2scFxHdpskiliVt20/L6c8tyDnpzxVi80PStXjY6Tc/alVUL286bZTIR0QN97upOc/LkDkLWLrNn&#10;Dp2pLuhS1kVmXay4YHjB5GCM4HU9KUYyi7r/AIAKSe5eTUtL1CB4981nfPtVd4JhPY5O0kKCCcnP&#10;XrgVFPDPp3zSQxhmJ8tsqYmI9G6E4ZeM9SeKy7u7vJWkXzRHCrkA7xnqD27c5OfftUttqdxZ2v7u&#10;4uPLt2VGUSExMWyDkZ5yAOo5H0rT3ZboWxJdak0yx7v3YJIL+WV2t1J6/hxUmpeJ5tUVYtSaG8+x&#10;oFid48PGvpvU8+2c45+phu9Rhe3ZLq1le4jQkyWzH94eQY2B74B7fj3qhPpcy2iNb2dzcLjDjeBJ&#10;ECxGNvVuh5APTHWqjGaXuvQnbWxppLp8zMYbqaGPcVVZ41ZeTgZYfX0A4qDV4brTLNJbiJTAw4Yo&#10;NjgjqOcHABBIx05Awc5UdzdxN5LTXCyRk4RxjYe2OnTaenqada+LNU0yO6aGZmVYyjxvho5h1AwQ&#10;eM4/IdKN90V6E32q3vZW3LBJK0RfzE6Rg9QBz6evSo2mV7TdbyW7KueG68HdtxnsMj601tatbqJ5&#10;GtbZQTv2xDyvLPcBSMYOScDgZqvPDp+pXDGOeNpguUWVBnIxnBPy9M9SPun6UlF9C9SDVYZJYxJG&#10;IfLVTvIfacj0ye/Sue+2Sf3rn/vof41s6joH2KKRY42WNlDAxgruxnB46k5x36VifZ2/595v++Gr&#10;rp3S1Li11PXLnXiNRkjhh8oQjiSIrtPHt7gDn/61U3s77xDqcf79fJUKGROSR0645/PrXtqfC6x0&#10;5EIsljXGcMBgn0+nHbviruneGbJJ/IjhjyDhQOck9RnnH15x/L3KOSYWG92e9HKqS3PFY/hvcyyL&#10;JJLcbsDLnaVfB6AbeAQfUjvxwK6Cz+Etnfpho2Veo/5aZOeOWJIx0wPQDmvaP+Ect4I9qwwo2M5Y&#10;43f5/wA5pt1pdvCdq/Y2yvzHB49Md67oYHDw+GKOynhKcfhSPP8ASfhlHZFczSbY14yp4OR39+uP&#10;atweDooIV/fRydyVUHtk89OhyfQ10VxBa28a7mjlEnC4/wBnHGfXnp7VQvtahtJV2yRbmccMSARj&#10;oDjP+c8V1RjGPw6HSopdBNI8N+ehZEfauOPKGG9OR+P51qnQo1iWSa3EMcmWACDDcevuPT2Nc9qP&#10;xHj0638y4u7a3XbjfjYy5647HqP8RgVylx8d9HRmkW4kZVBkV8tuHoCcYzg/gT71nUxFKn8ciJ1o&#10;R+JnpJSzsPM/cyNtPJJxsyP5nr/+qopdft7eL5ZGj28EY+6eCc5OffsOa8evvj008sjWNs8/lZPl&#10;u+7A4xlR0z1568etczqPxD8R6vO++aS3DE8xKcAEYH15z3HHPtXBWzehHRXZx1M0ox21PeNV8ZiE&#10;ti8gVVUFizAeV355PPfB5rlNc+NNppM0nmXslwyEKPKj3KxPTn+ue9eDtqF0JGkuJvM2lhIceY6n&#10;cOQPYknnvn6Vbs9dmtreUtCo3ttaTG3aSe/1IHJrzquc1Le4kjgqZ07e4j0bV/jjeXKZtLNnUsyq&#10;zMDsYn+LHQfj6ZrldZ8Z6x4ks4xJO8YlBXcjiNVPck4x93371lWXiTyppZpVaKONsMCzEyDvkg88&#10;cYx3NWDrUhgVFjjxcAFkcjCZAwB0znnr614tbMMRN+82cNTHV6m7K9xc7NRVdslxNOP3aEBiGPHA&#10;xyM5HTOOvfLbKycXas6yNsJ8yKWPZjHUEN/PtW7pMNvB520qvlIJX52q2MrnngYJyOvAFNub3TbS&#10;wHlzLMzDcBI2DnkcE8YJPAHOQcgcE8kq0+xyOoUYbOKJ2jhiSPaMZV9xUbRjkdc9uh/lTrb5Ldm8&#10;11EeUwdudxxkNznBU9uDkdcGhri01OISTbVkiACIFOF46jAwBjjlh1o02ZnbzDNCwhAUJE2GyME7&#10;snjO79etXHVaomUrkd1YyPfL8vl4HyHeVLLgYwBg9wPrTdqxNu/vDErtMVVDgFSvGMgEH/Oaljt0&#10;s4/lH2nCAqY3+VeRkZJBPXoeOT6Vf029WeOMq0ci/MwWaLa8LcEbh37dsA5NPRD5tCnfX1hGscX7&#10;ySRyUZ1n+/8AL94gjGP696mtgHtmkWaOFVBkVznBCrkDsMDjjp9KtCGC3jVpJIfMYgIdwVic4APX&#10;174z39697qt1p86rHcNGI22oIxvwD8wwfQZyOwA9qjluLcbBNBqWnSXDGD7OCFOQqKDkkcknHUjj&#10;61C8Dag8BXMy7xkqSATwMDHUEHPXGAT04qtpcq69viujKPMdWMnGYcAnqfryQew/CWay/s614Miq&#10;F+UqFLHHUEZ9OeD2/CqjBrZh5CwaExtY90Vmq+esgJuCpc85GehH5cdetLcQNfJtfyY7hckRh1HC&#10;8ZUN2A+vB9qjTUtiTCNXn8lNmQwUjnJGMfNyc9uTUOs3N1CTHN9naFCN3ktuZyRnIVuAoP0PQ8c1&#10;tHmWhUUjpPhH4Rml8TG4mkuFtLeCSRHQbsTY46EdCQcZ7fUHnPHGuXvjfxLf3mpX8ckzSGQHYFAU&#10;ZUDGccAD16ZzXo/7PzM+q6tGVt5DcW7LGzoR5Pyk7zgnHK9MEEFuTjDeVpY3U+szGaOFgsjSSAQ7&#10;F2Z52qB0yc4B4yOPT0K0v3KSMY3czTsdNa0itZ/Mdo5DtiRoQPNAGefc4PQKeOtWZdTfTF3QyW8T&#10;SRkAmV2VxnC5Xp984zk8kD6w2emTWfkNJ5NswYr+5BLFQQeh4yOQcc5Hqamu9LWwk3xsJtgKSrOG&#10;SQHjnGMbT8oBz6+hrzUle7NEZMd3qUt4Zpo5ZN0XmDarZjBBHAyAcZx0PYZ6Uug3rab4jsbi+a+V&#10;LWdZXadTt2Bhu5XGMgFeCOo5ByTFf2N/omnNNDCGWR+gkRVDow6Hbn7y9h2znmobeRdLgWMytDJO&#10;D5ZC8bsAZzjt3PoR68aU5Ri+awLVWPQf2i/B+n6H44jm+0Q3+nahD9ojuVcSMznPzFkwDubkE5zz&#10;gkV55FNJo27G4wzEMECZAwx7jOMkY6dF7816ZFKPix8JorTdM2peF4x9nAYLHIjSKqrnoP4hlsZI&#10;A9q81g1DZL826Ty12lzKD5QyT823lucZJI6DBroxUdeZbMzhLTlZc0++je3eZd0kLENHOTuXnhRx&#10;tGQDnPB749Lkl7NcWsaKFM0pBMuzcw5AJ9D07g9DnvUEX7q0cThpo7iNRiVfLMLkDPQnjp1weR7k&#10;IdH8mzkt0mRJYyTEyxlfvFjgMCApGRg4PYemfPlJWKLF7eyRW/mM0szDEZSZVUruJIwQQOSp7HJ9&#10;+vWPq0fxK8PJY+ZaWepW6GOJ2AT7Wi5+XJOPM3Enjj6DiuLFvJA0cMy3D+WHdiCTvBbGRyP4Qexx&#10;gDnrVS8tV0nV4bix82PaFmCyLu2nAzj3B456/Q1VKsr8r2CSuvM25Z4dOmlhaS53qD8oHBbAzyPf&#10;HToPrUK+JvsUP7kLGy7hnCnzFBXHP8IwOCefeui0iG1+KS+XCWtNVhiTafNVY749idxQjHXnoP7x&#10;6cff2t5a6jNZ31vJazjhXHViRwSvUjJxnuCetOpRitVsTE0ofErCSSbdaxpcYIkaRk2sRjjOR2bG&#10;QT1+o0rrVJpmhuJV3Tt89uHbYsh6EIykHJxnGSRnnvXP6beSRXkbNMG37kCbh84A7Egg9jxz83sK&#10;uSabBcWlvKuqSPHICUIiUyE4GCuDzznk7e/GaylHlfMjSLOibx3aa9Yxtrmm6fqGYnRbgXH7+HB4&#10;Vn6cf7QyATz93DtW+H7WttNdaPIupaWsYd5AdzW2SAqNjIYjKgkHHX3rnYJ4xaTCaZYxj53l58s8&#10;YbA9QBnBJq5YeINQ8G3tzNY30fl3kJinCf6u4jIyc5yD90EYO44PHGa1jNS0qD21Rl2cceuWRKyb&#10;kkHmYSQqjnn5iOR1A9OSOvdt1IweSL7VcbocFInkZPNfkDAK84+n8Qz1FbGl3On+I9Mmmulk0nUr&#10;4xtaSQSbreZlXkOucqGwvPYk9uaoahbXWiC8jurVIywVROI0kwmMkkZJJOT1I6H2Ic6D3jsLmTIb&#10;KW8miWaEzq6IoDD7oOfvBlHOc8EnPIHYVYtPFdzcWZtdRt49etYdzYn/AHcwBxkqy89QPvEjOfU1&#10;lT3eoGGQWlxCzSMEH+jgNu54ILZ3fw85znHepo7/AG6bMZlRZ4wIY3aLYQnU5zznHbv83pzMako6&#10;FPlZPBaafrrxrY3TW95IM/YrspEynbklZM4JIH8Q5z2yMZmpxXmnWKsbWaG1u+YwYl+cdMrjryp5&#10;Gaj1PUREGtcRyNCQyMZVKSEcjGOmV79eK0GvNT0fTY7ezvJLWx2iaW2I3Kx3feypPGAOcZBUdeDX&#10;QpU5b6PyFytaIxdJlvrNW2tbyNGAuDKVeNVOM5yejbOT3wOckGw2rMt9ua5jWaP94Q0/zyLn+EdS&#10;MgjjPTtmt3Q9M0fW4rhf9Htbl4o3WaKJv9IYsuARkYyCxOePlOMnALJ/Bt9fXXkxLDIsBIyuJA59&#10;QVJO08Hp0x0wcJ039nX0K6WZS0vxKpZWuPstxbgbCvKgqSM4znbn1HuOc1Ylk0HUbpj/AGffWrTB&#10;DBJC/mqMdVHdssCO/YcY4wGihgv2SWKRbiN/LcNlFGOW6HqcZ4x71Ve6iSOSO52SQs+R5IG5f4Tu&#10;yRnjnpwMdaXNNPUaV1Y2LjwP5qRzRzWt2ZDtEDN5c4JzyF9Dhu/GPUgHn7qzl0C4mH2WaNYVDMvl&#10;iQrgY6gAnHQ5P60XFzp1xHNDJM0cm4hFZSmABwCVJOc8Yx3/ADtWfiCawhWFtt7a4EHlNJuZFyAV&#10;wfbOfQA1rGUd2g5THur6RJP3e4yEgjGQ2O5HGTjpgHgjNUv7WvP+ghc/+BD/APxVX7u70+OzVbqy&#10;lXy8sGWTbsIyMFCMDqeB2rB8/SP+glN/36/+vXVT1V4sOV3PvDUZ4nlLO3nPGwGXcndnknH4H9ab&#10;N4osdMUqk+wqwLqkahh9Co7kdeT9a8t134rWNzpszQvcXJVBL5gXZgHhRjDZBJBzwfauOj+MGsxz&#10;Nb2rxPGdzBWg/eSArkpwDwPXtycHt61TOaCdoa/gfVVMdRho2e93PimFrZnX7Vdbo9zHbuZADzye&#10;cdfwrF1zxzYWJ2zXcck5RcLbvu+UDnJTK9N3GT0ORkjPiOqeK7zW5rcahfyKyx4eMSYVWB6KGHfI&#10;46cdap38XnWZjubp4yeGHkhpMAkY4xjIJ55wcHHFcFbPql7QSX4nDUzZbQR6jrHxw02DzvLhu3SN&#10;D5cjoVDtkA46jHU+prmtR+MN/dzZs7GGGAyHdKczZxn+E469fu5H51x9lYyW2o/aPtNmsn+r/eRM&#10;Q4x1J4B7445/Q6F7fWdtbLthZVjkZAYVDRFtxIzwOrenTIAzXn1s1xU9Ob9DjlmVWS0diDxOv9sR&#10;yM1xFu80l3kugMDAwuxsHscYHc+5OZ/wjXkTr5DL5c2JCARtCZBIyvHTvyODWtcLY3EkZ+WRLn/U&#10;JMcFGKhTz2AyDnpk9PVt1qf2S5khZ4bfznLIFhZlLF+Q3QrtI4wD6Y71we0n3OGpNN3Zl2lxcWLt&#10;AtvJbTMrBHMSnntj165+pB60onmWITLqd9FM6lfKVihIGTkN0BOB9fTOK1Z7vydOZo5IH3KS6tAX&#10;8pSWwM5GOBnH455xUdvp8a3ssnlQyeWgZS2Yg7NjIPB9yPUe9KKb1MeZJaFGTTpLmPbHdTB9hZki&#10;wxZlGOg46KD+R9q1rOF1neeaNppZCuWdTtJzjG3p15ye1UZbi1tZY1+zqIZCw3rmSNySVYE4HO3a&#10;c9enrVO7vW1xLdvJksBHkKxYg8dgRgfN39OnpT9jJolm80Gn7Fkk8uOP5AQy7iR8oLdQenfAx155&#10;qPVommvP9Gjt5lhG4FUTc479TyPfrjHSsmy0yeK8H+h/aPOOQGQtuz97Pc4Ydccj34p0MM2y4mVm&#10;CrL8qM3l4Vh0P3sZA4Iz90/gKi1rcLFyeSSba1zDCrXEK5W6zu2mPcXKkcDv2x69adCbe0vI42VW&#10;h6+Uq/KMA5BB445I9j9au2qwTzQ3jTXFrEYx8qx5ByVOBn2JIOeanu2jtbu3kAZlt5CxjZcYyVxy&#10;fUHkdsjrmnr3GiCxtoVR3aHepC7Qsg2pyBubB75yAfX1Iyi21k8iMJrieTDABmVVXjOGHGAC3Xsc&#10;Gq8MMF7JKWl8y3yXCiQIUJ/AlfpjHH40+6so0tYZY/Mh+z8gNL/ricMAOD8vJHfoegxREa0JLHS2&#10;tZGkPlxRs2XwmMFRyuFH3gD93nAz+Mn2uFL14lazggLKCsZ3gHHykdyTzgZPOOMc1nTPb3Ev75pD&#10;bsrCN+TjH6Yx69MjntVO0gtr5Wkkm85o0SUv5bJtHOWyD142n1wO1VyoJJs0p7q3vnF1IGmj37t2&#10;H/d8kDJwPmx/eOT2BxVqGFjqTKGZfJXbHAzYGOhA5x03Yx93HQbRjJuZruaCGGzXbGY97OsuEd8E&#10;YUYB5+YYOememcXITdT6i5mkty1sFLPIwYgoQB2Pyt29fTFDpu24ouxpPYQacbeGOOT7X8xP2dtw&#10;ODwQ+Mc8jr29xWfP4nhtWcPD5UULbGY7d8e4Hoc4wc9s/WpHjaSBWml2xKv7pTBluCSEGM8feANU&#10;7+xXT76X7RdGb+8YleTcfvLnuc7lyQAc+oojTT6l62C41BUjjkjYFpJCjFnCnKjODj0DJkU+71Wc&#10;PZiNRu2FZZEUKoOOQNyjcfcZ7fhQNrp93MAyy3DNGSqRRlXUHOFctwDweRjrnPagWS2SW8dzdecZ&#10;FysYjKNI2CUIOTxtwSOTzx7bxpxXUz1Og+EfjVdG8eQtMpmsbyXyriEkHzg20Da/G3PQEHcCW6Hr&#10;X8dTw6N4iuIbWK6WRZN7CSHy5kUjJ3ptyCcj7wHIHA4xT0axk0TxNZqsojM1zGFQOVYDcC3zn7nU&#10;jdtbHoe3oHx28NCfVbG8htWMssOLgbUiVyG2ADYSG+4xH3evTIzXXyxdD0M9VL1PM5dZlliSSGeS&#10;WHcYwXlZwXT7wC4A3FiePbmt7UvFZh0/7QtuWEeFl8kJwmd2eOMdsYAPHYDEX/CMyW19b3M9v9nV&#10;XVinlqvDNhsnsSSGHXBJPOMFkiLounXHmNatGxO5sfvFxt/iwBuyCO+R6Ec+b7t9DblZT/t5by6j&#10;iaC8Lh9shcNGRnPH90Mc8kgdDyKknvI7XUGkhtbiVbfcWVpQQMEEfKThQV289Dt65zVrXNOt4prt&#10;FWzuRDcKreW29WcOi7ARgDvzwTtI78VLN5AUWT7LG0CDzTF+8eTPIwGzljkqDz91eOMVUaaeqK5W&#10;jQ8N+LtQ8HapJeWqy6esjiK5CQI8axuyYV0OUPJUg7Tzg9a6Hxv4Zsbjwz/wkOj3lndfagEuLcCO&#10;Oa0+dy5MSgegOVAwMEgbgTwpsL65X93I0rYaJ1jURsAn07jGenbnPJGt4S8Q/wDCCtbssKmSedkk&#10;SeZTGM4zvUj1+8OhHHvXbRhG3JN6GcordGXF4qufL3QySK2NwdT5qKpU7k24P3huJAOOD9DZ03xU&#10;biJWguo2dHaNkjtcfMMHILDj5jz3AJPbFa/i7QNOihXV9JZ5obgyPd6eqj9yGOSUbO0gfKB1IIzg&#10;jpz9mthFqRXy7iGQKpwsit5gLNwRtG3jjv69DiorYFJ2QQlcuXHiuGwgVmk27gXQLCvyAYHDAHKn&#10;A4bJ6Y5DU6fWJL1opreGzvZix/dthVbnYQw3DvjHqMdT1xo9NjS7uPL3+VHGy2zuwLTKXR8HnglQ&#10;eQDgj0JNT2939l02RY47SSO6AmeTndKqgb/kDYwcAgZ6+tccqEYoplj7JcHUpry3hWGRXKwxrM27&#10;YejYYkjrjPQ5OOlaR10a9aQw6tp0drcR8W15bEFmYtuO/khgAWbPGCO3UV9TdHeWW1idJmUAxGYN&#10;vbIwO38O7scY754y7G5ktrZhNbsJVjlUFv8AVhgccE4574PTOM4waqEkDimbhnWxuYkm+yyG4Z2i&#10;EkYLOhUDzFHQ/dGMZPHfIqnELXTLO1EUcES7hn5QIQrApySCFzkZJOc/Sss67cTaelnfbmtxEpKR&#10;MZCAzHJzgHsOOOQOeTXQaXY6f4svFbStYXdcRtvtr4qskRGHx6MAw2543YBwoyFv6vFq8H8idVuV&#10;bPxHcQRYWW1u4GXChIlyw3Oc9eV4bBGDhV7YqOzs/wCzoBM11bWscb+TGfMbAyCTw3oq/ez0zzVu&#10;w0eTQ9VezuPss0kZ+zuXVhuHzEopxhmG5GB4BBHXIxl2VrZ3EV1Cti3lRzk5CgRk5B3BcE7SDjGM&#10;9MY5NYbXNFJNWHpqbG8PmXFqbeNwBImxpFXGNw7HbjjGSMHNaNh8Sr7Qlt7e+S0ms4y06vLaBJPl&#10;QDYZVUP0AwpPckdWFQWvhvSryNNsi27XEMgmiljKFXQue3QMRgckgA+1V9S0qOytmjWazuEkYSSR&#10;SMfXaNh6HHcZ54OTjiqdRw2HZPQ3Hj03xRpsv2e4hjmkKFYbmVdrscgFW67h8oO85NZviXw5feH0&#10;hNzbNIsrZLu2QMZ6sD8ucdyBkdMYrm9W06xj2qtncRbiYJDuXbtH3fmAI68c9OOTjJ0NI+IWo6HD&#10;cW3l297pcMqOLaSLLT43hvnIyvUdMjkAdM10e5LcXK1qTWOjW+parp+65maOwx56RvGGYA4faSQu&#10;VQ9yQCOSO2fNPJB5bqxjhlPl4JVl25ZULK3BIO4H2YHuDWlpFxoer6rCtqs2nNMnlsskisrEuMKr&#10;cnHzcbueOOBxV1bRrjw3LFFufy0BfZ5wEcoJyADtzng5POcY4xzlKk7XiVzIbBqkiWVxb28VxuKC&#10;F43KAuN4YrjcRwU6qMkgHk9a96si6sz26zWczTKAzRuWUDjGeyng8gDODxzUI1mXToY42njVbcyJ&#10;9wsVYYAGwjp0xzn5hnpUlj45WWb7PJ506STb03QnIJQfIuMY55AO77xPJqOZxGm2Wh481KdGhuo7&#10;e8VGV2V4tsjcMBhhn5eck9Ccck1HDdafrsUKzWp026klMcTmbdDnAJ3cZHOfy69MQ74zKWhWS88t&#10;CIZPJyoI2hiT1AAP8uetR7kkvJFt7i1ljmVWgV1VXk7chXIA759ACQM8dUMRd+8S4LoaWseENS02&#10;B1jWO++ysWzEVkVoxg/KVPI565IHGTziub8QwmCSMxhYfJwx2rvfdgZz1LDOQc8ZyOvS7a+LLjw7&#10;EtxBbyw3GzZNtzIsq+oJA5O7qQeCPSo/+FkWusHdfWas8wWLckQMkSheGDActj/654rSNOMtnZi1&#10;TOeuFtb+2aWQsvlrtdDGwG44Cn5Rn15xjg81R/s0/wDPvpf/AIEH/Culj0fS/EELSaTeRySbC32a&#10;RfLZieepJHZhj2brxXOf2Zdf9ACT8z/8VXRGjOPQ2jUT3PXI5Y/KkmW5hdo9zMpGNm35S2SoBAPT&#10;GecYHcV0Fzp93DuWO/UpJES7rKdu4k5zx0Jxk89uoqCKCO3t4YrVnFvIwDyFyFBOeCCeu7kEkHB6&#10;dDV/SBCkphe7eVdyyJsYKoXn5c4O7nqCT6Hnk/MykiVFdSS/h/taRPLuIbS1mbLqFPlk87VXcBgD&#10;8s5zziqvlJ/aUvkySLDJu+UBWUDG3lc444GcYPT2ouLyS7jhuJHWaNnMaGJwqluwUYJIO5eOcbOc&#10;mrE2lNp1wsEahWaE/Kx+V9x3FPu+o6A9vetFUVim0tDO1K2h0q6P2XyZYYwV6t5jHAUncp985z3/&#10;ACZqFhJqtwJpFaSJiVd4pAx68pg9lUY78jvWgLm00jT5laFTHE7DerDYzAMTnuvUcDrjr0pfI/tS&#10;K3/s+ZF3RpGqZLRuzLht7ZypzwT0xu4HNae0djORBZaW1lcyQSXsSrDJiIynBX+9t9OSMj5elbNv&#10;aWtzO11ahw3LD5T3GFc4yFw2OmRjGM1V1CFNNeFbq4kaRt0eJQsq7gOCcAcYx1ycnqMYp9lfW0d/&#10;tt1jmuFyoCIY1xggts7kYyQMDGT2xUyaaujNx1FkaO2t7xIbh1njiwZ44cbSp3KeBkkdtvCnGMYq&#10;u2hw3lrPDJcfaIG2LbyicLbthc4PQ85PXHTIyKfIs1lKWVL6Py0bcIJFKykknaSexG35hyOvNN0u&#10;7juLKK1+zzzbiVZnwWZwvCdMnOCeOeBggZzXO7aFKKZk3HhaHR7K38ixVmaJWTaqFuoBOWPy5LHj&#10;jI54zk2Y7S11AhAt1JJHIEigjTcN2CW5I5wyrj0BOO1aerWS6e000m2xVW8vfKqkFd23ofvYyRx/&#10;d6Egmqb3FvYQfu7Xy7ppBGyoDxIc7sHvkYIGDwPc1spNq5LiVbrSPtCfZ90fDISHJXy8bcgE4IAx&#10;yFHJyOepvQ+E5bi1Cz3CDfloxzt2g9MjjcB16dBjI5oF9p+tGOOO3haQsNwlG3byNw9Nw7DA5A4w&#10;DUmmfaJg6iVolt2DkEgNCDkAkYIBJXB+g6ZIqnKxK1dhtpF9m8qNr23jSHnaX+aN1Kqw2n7owTzj&#10;t9av3UNvFawt9ojjSRcEuuyCRhz0JyrdeTjO4Zx1qlb6PZzXUreWvzL5rqilyzA4XIHthio68571&#10;j3OrQxT/ALyXy2WQSho43U7VOFBU5wpycnqcDngGjmjLYrl1OjgFvbRSSbre4/erEzxgqoc/xKP9&#10;lQctn881l3F+lvdjzmjjSSUAxiP96wO1ThcHHy9GxtyDwTkmCfxJBYZaSdbGSRAywkiTGeenPC4x&#10;/e7HHOMu5+zx6yt1tmaGUK3mMgYThSSGJ4BB5yOSMdD0OtOHUJLsbtnfzxXqwzxzyQli4RJUJLZP&#10;zYOSp256gkZ71duNWtdT0m48mIJH5eJEmUGSbA5TBGdoIHbGSPWues5J7VFuj8k1qUztbDTR7MEA&#10;5xgdDgfx/Sm3+vzXeoRqtp5oL7EuHVvLbDnCjBAIHPTk49RiolFvVE8zW5LaJcPLcRrdtDDtBLxk&#10;R5OCVVl5LYPoPfsMan2JbeC2WH7RELcnzbiNW8qZyM4GB83zDrgnjODis3wlrVtLq5htbTT4Ypos&#10;hw7LGWRgC23cOeFycHAz61vBALZrXyrma1i3HKxbwACQHRgQWRW5ORjBJyO+cpS2He5Vk0/VtPsz&#10;cNCsjK0g85UUuec7ScZ47AdM54GczanBcXdpIlnNDceSm6YzxpG/y88jbwfvdMjkZ9KdbW8esOfK&#10;mvtzzGINuCKMAAbSVO0ZYtnnPIHTJx7++bT9JuJjaXEnkjEZhbKSqpGQeclgAc/MMgOaKbbfL1L6&#10;EOnpdJM2xfKIfyopFVlbaV3AErgABh37nseqG+1e0vprdlv4LfdsVDIeFUHOBjGOADtyTx3Iqe6s&#10;FeGOSGRkkkBYoqmNVYAOcYbaT8wAz09PWSXTX0iKyT/R2aQfNIp+4Dj5/p1GCQDnIA61sqi6GXM9&#10;yC91hTEzLbySTKBl5JcKxDYyyt9M8gk4H0rrfiH4rbxB4Q023huY1nkRmkiGWgmdsMV8xNwLAhDy&#10;2QSwOMkHz2+hFxeq0iQtHLOsayvICzKTjPTuQ3OTkepr1Lwb8OIvHXwnjt7O60uBrFZZvsdofIa1&#10;yy8q7K4Z25wM8gADJAx2YWScWmRJ2szjdFS802z3RyQi4bCkiVXWfKhdu4EbgSMAnPABIwadd3Vx&#10;fQyM8EmdhSdiqtHKTjORlgV+4cYIO7vg4wJtMuNIv445o4xHawNEs8kx+RsnJI4OQVA5BwDjJxXQ&#10;6abVpJFuJ0hs2ZB5ZD5ZX3nzBtyCR5YA4xj8ccdSKT0NOZrchg8NM5/eKIZLwHy45QsbF3T76g42&#10;7xxnOBzVoy2Nhp9zDdRTbZo8Py7LGq5GMNk4I29M5GcjnFU7vUI7O12w2YO1gzySPIXiX5VIUEnJ&#10;Jfdu55YHpxQutWemXFjdLHDcWnyCYKgIkIHzZGTtBxj16888TGXRmikTa0raeBLPH51xHOIWxM25&#10;Y+qo3zZI2kc88A54OKycWy2kk9wLqSxaZlaB0Ejzbd5VfvEYB24z/eB4GMSWeko1hdXE0s0L2cym&#10;GGQL+8RmVXwAvKlXJ68YA46VNceIrE2X2cw28ZD7/nEex1G5WbHBbHPTg56jGK29ogUl2NDw140u&#10;PDLyyKvnQsFVgIhGbpPMzknh0wcNvGGwu0jFXPFHgPTdTuLq+tYby6aQPcXUhi86OKUKGZWZcnAL&#10;JjGCxPfrXD32owzy/ariHUIJJGMTiP5lLbchwdp9wQOmegHB2vC3ihfh3rk15ItxN5NuJvKkfmDY&#10;4yVIBPUEZ4IPJ4GK7KdZfA9jFpt3RHCLfTrUPdNJHI3+ihooD95VDMN2B0yB3HJHVcVRTXo1lmXz&#10;G8tlYIXcmUjOCsYYBizdADgnHc4rqPFWhaR8Q7Fda0u+s7NZzvkgiaYKjqqiRyHdztJbOd+Tzxgg&#10;DkYYre91f7Ed0lvAXkc5+YlFz8rKehOcc9zzjOOWrTcVd7GnMmi6fEd9fBreaG83Qu0nmNgqCw2k&#10;gHGQTjpjGfardhJKNEjS6t5vMS5MsrxZXMfyhtwyVAOG4AJGfXGMjyJJILORZLhG88ss4dVYrxll&#10;VsDIbGVyeG6dDWvdRQ3dtdSyLGtvDcnbJHmN7n9595iCV2hfm68LjknFccopJWFqSC0mj1IQtZXl&#10;1auyIZYh521iSQ5CvuUY+8SB7DrWfb6RNZWEjQST3SgOVl3YSQZI3ZxnJBB55yoHB4q2+pW91aMk&#10;m+3w+2Nkh/1uVAb5lOB1HPOc4JyM1nSXMdrpVpCt1qt95blxIyhlWNjxu2qNoOCevAJ/Go89vdH6&#10;m9aeKpr3Rja64sjSCfdDd71EkRG1SrbSTwoxyRwV44FaF1oFzH4ivL+3m8+G3zA0q/MyfwqqspY5&#10;zggqSDgnNeeXWkWGtXcUbII2ZiyQpHtkZ+D2wT169eQO2TctfEkeitNd/wBpNcrcSzNJJHKF2MQD&#10;82RydxwRgEgHp1G0rSXvC5b6ROhv9Sm1DU47Oa6uGuHnW3FveJFCsSMSvErNsUDa2+RiCvB6A4el&#10;/DHGskO+H5lBjYiTaMkKrE4IYjqMhTtz2WqMc2k/EbQmjupm/tiGeGMGGNFhnjCqnzlCNjbec7Rz&#10;nJYsWrO1nTr7TWh2xRtCA8cM4QKssfKqWG4ncQcYyMcnnAxUsKuW8BRl0RpG+hkVWW10+aRSy75l&#10;VPKIztLAsQ3QEqe4X3qidMt9agaTbDbzMrbcq6KBnlhx3bjI6jPGOaVbDWvtjR2txHbtIpeGAook&#10;2umc4xjYd+7noGHoMY0GoaxZalqEOoiT/Ri1u6JA3mRAHHKsOoIz1OMnpXM6cls9jSL6mhrmn+bc&#10;rCLi8s5LvDic5aOVVUK7vwduQCSCR6c4FVf7Q1vw7alVm064hmZgIQ6hWUYGTGQQcBj97nBIx2rV&#10;uWt3Cwy3ZjtJo/LaBo2LbQd248fkQQDx6HLdUSxhMax6PbyMpeSJNzKUC7ctxk45zycdeDnNEazj&#10;uVeLKZ1ezvYJGluJI7yGd2LSh/KLB8ksCD8v3vm6ZA5PBqXU/COrFf3MlrfRth43t3J2gbRGwwBs&#10;I2jgjOR+NZd/LaPaXjyaRtuHCq8ZdvlZlJDJgjBOS2ORkDqARVPSW1LRbthp815arOhRsHzN6gOd&#10;wH+8NuAexxyTWy5ZPYJd0bF3qk9ikaw2rm8UBogV2mXkc9j3BBPHB9waV94tm1NfLuoJlZvvTLgh&#10;A56AZ6HqeecnrnNTy+IdPjjaPXI5LcSYjEloXUbxg4BYEMCwHII4zycjFeF9PSRpLTVZJJVlEatc&#10;YzsAzvYA9zwcccDHXFaew090OY0LrVINUgglhO75yCIs7kbKgDGQfrt9DnGRnM1AXFk06sFR8HfG&#10;qFRGd2Wz/d6dB074xUGsxQWVqzQ3kNuqPlmiZ2TyzgnPfcSOuOgwMc1Z8mWLTZEW7jkaFQwMyMuN&#10;3QFTluu7r97OfQ1nZx3Kj2RzGrot3p8ZaJvOOV2xbmeMjGWHbv1B/WsPdcf89L7/AL7T/wCOV02u&#10;aXHLP5kiySTW7KN6yJgkB+ccZ25wOOefTjn/ALVY+i/9+2/xruhUklobcqP/2VBLAwQUAAYACAAA&#10;ACEALA4m/N8AAAAJAQAADwAAAGRycy9kb3ducmV2LnhtbEyPQUvDQBCF74L/YZmCN7tJNNKm2ZRS&#10;1FMR2gribZudJqHZ2ZDdJum/dzzpbR7v8eZ7+XqyrRiw940jBfE8AoFUOtNQpeDz+Pa4AOGDJqNb&#10;R6jghh7Wxf1drjPjRtrjcAiV4BLymVZQh9BlUvqyRqv93HVI7J1db3Vg2VfS9HrkctvKJIpepNUN&#10;8Ydad7itsbwcrlbB+6jHzVP8Ouwu5+3t+5h+fO1iVOphNm1WIAJO4S8Mv/iMDgUzndyVjBct63Tx&#10;zFE+eBL7yzSOQZwUJGmyBFnk8v+C4gcAAP//AwBQSwECLQAUAAYACAAAACEAihU/mAwBAAAVAgAA&#10;EwAAAAAAAAAAAAAAAAAAAAAAW0NvbnRlbnRfVHlwZXNdLnhtbFBLAQItABQABgAIAAAAIQA4/SH/&#10;1gAAAJQBAAALAAAAAAAAAAAAAAAAAD0BAABfcmVscy8ucmVsc1BLAQItABQABgAIAAAAIQDXhSpD&#10;sgMAAOMNAAAOAAAAAAAAAAAAAAAAADwCAABkcnMvZTJvRG9jLnhtbFBLAQItABQABgAIAAAAIQCg&#10;pierzgAAACwCAAAZAAAAAAAAAAAAAAAAABoGAABkcnMvX3JlbHMvZTJvRG9jLnhtbC5yZWxzUEsB&#10;Ai0ACgAAAAAAAAAhAOSKMpZnAQEAZwEBABUAAAAAAAAAAAAAAAAAHwcAAGRycy9tZWRpYS9pbWFn&#10;ZTMuanBlZ1BLAQItAAoAAAAAAAAAIQCxZCE9h9YAAIfWAAAVAAAAAAAAAAAAAAAAALkIAQBkcnMv&#10;bWVkaWEvaW1hZ2UyLmpwZWdQSwECLQAKAAAAAAAAACEAg8nSfQHbAAAB2wAAFQAAAAAAAAAAAAAA&#10;AABz3wEAZHJzL21lZGlhL2ltYWdlMS5qcGVnUEsBAi0AFAAGAAgAAAAhACwOJvzfAAAACQEAAA8A&#10;AAAAAAAAAAAAAAAAp7oCAGRycy9kb3ducmV2LnhtbFBLBQYAAAAACAAIAAMCAACz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828;width:25088;height:1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BywQAAANoAAAAPAAAAZHJzL2Rvd25yZXYueG1sRI/BasMw&#10;EETvgf6D2EBvsWynlNaNbEyhND3W6Qcs1tpyYq2MpSbu31eBQI7DzLxhdtViR3Gm2Q+OFWRJCoK4&#10;dXrgXsHP4WPzAsIHZI2jY1LwRx6q8mG1w0K7C3/TuQm9iBD2BSowIUyFlL41ZNEnbiKOXudmiyHK&#10;uZd6xkuE21HmafosLQ4cFwxO9G6oPTW/VkHnOT/W+VOTvX5uj19su6xuOqUe10v9BiLQEu7hW3uv&#10;FWzheiXeAFn+AwAA//8DAFBLAQItABQABgAIAAAAIQDb4fbL7gAAAIUBAAATAAAAAAAAAAAAAAAA&#10;AAAAAABbQ29udGVudF9UeXBlc10ueG1sUEsBAi0AFAAGAAgAAAAhAFr0LFu/AAAAFQEAAAsAAAAA&#10;AAAAAAAAAAAAHwEAAF9yZWxzLy5yZWxzUEsBAi0AFAAGAAgAAAAhAJYhAHLBAAAA2gAAAA8AAAAA&#10;AAAAAAAAAAAABwIAAGRycy9kb3ducmV2LnhtbFBLBQYAAAAAAwADALcAAAD1AgAAAAA=&#10;">
                  <v:imagedata r:id="rId15" o:title=""/>
                </v:shape>
                <v:shape id="Picture 5" o:spid="_x0000_s1028" type="#_x0000_t75" style="position:absolute;left:38278;top:1702;width:28277;height:1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pIwwAAANoAAAAPAAAAZHJzL2Rvd25yZXYueG1sRI9Pi8Iw&#10;FMTvwn6H8Ba8aaqoSDWK7CIonvyzi96ezdu2bPNSkqj12xtB8DjMzG+Y6bwxlbiS86VlBb1uAoI4&#10;s7rkXMFhv+yMQfiArLGyTAru5GE++2hNMdX2xlu67kIuIoR9igqKEOpUSp8VZNB3bU0cvT/rDIYo&#10;XS61w1uEm0r2k2QkDZYcFwqs6aug7H93MQoG6+/zpvd77K/qsdMnf1kuRvsfpdqfzWICIlAT3uFX&#10;e6UVDOF5Jd4AOXsAAAD//wMAUEsBAi0AFAAGAAgAAAAhANvh9svuAAAAhQEAABMAAAAAAAAAAAAA&#10;AAAAAAAAAFtDb250ZW50X1R5cGVzXS54bWxQSwECLQAUAAYACAAAACEAWvQsW78AAAAVAQAACwAA&#10;AAAAAAAAAAAAAAAfAQAAX3JlbHMvLnJlbHNQSwECLQAUAAYACAAAACEAKzCKSMMAAADaAAAADwAA&#10;AAAAAAAAAAAAAAAHAgAAZHJzL2Rvd25yZXYueG1sUEsFBgAAAAADAAMAtwAAAPcCAAAAAA==&#10;">
                  <v:imagedata r:id="rId16" o:title="" croptop="1f" cropbottom="-1133f" cropleft="92f" cropright="-983f"/>
                </v:shape>
                <v:shape id="Picture 6" o:spid="_x0000_s1029" type="#_x0000_t75" style="position:absolute;left:22702;width:18307;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JBwgAAANoAAAAPAAAAZHJzL2Rvd25yZXYueG1sRI9Ra8JA&#10;EITfC/6HYwXf6sUiUlJPKaIggoWqSB+X3JqE5vZCbhtPf71XKPRxmJlvmPkyukb11IXas4HJOANF&#10;XHhbc2ngdNw8v4IKgmyx8UwGbhRguRg8zTG3/sqf1B+kVAnCIUcDlUibax2KihyGsW+Jk3fxnUNJ&#10;siu17fCa4K7RL1k20w5rTgsVtrSqqPg+/DgDH/2+/yp2562sNvF+0es9x6kYMxrG9zdQQlH+w3/t&#10;rTUwg98r6QboxQMAAP//AwBQSwECLQAUAAYACAAAACEA2+H2y+4AAACFAQAAEwAAAAAAAAAAAAAA&#10;AAAAAAAAW0NvbnRlbnRfVHlwZXNdLnhtbFBLAQItABQABgAIAAAAIQBa9CxbvwAAABUBAAALAAAA&#10;AAAAAAAAAAAAAB8BAABfcmVscy8ucmVsc1BLAQItABQABgAIAAAAIQDez0JBwgAAANoAAAAPAAAA&#10;AAAAAAAAAAAAAAcCAABkcnMvZG93bnJldi54bWxQSwUGAAAAAAMAAwC3AAAA9gIAAAAA&#10;">
                  <v:imagedata r:id="rId17" o:title="" cropleft="3937f" cropright="3178f"/>
                </v:shape>
                <w10:wrap anchorx="margin"/>
              </v:group>
            </w:pict>
          </mc:Fallback>
        </mc:AlternateContent>
      </w: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24"/>
          <w:szCs w:val="24"/>
        </w:rPr>
      </w:pPr>
    </w:p>
    <w:p w:rsidR="005A4D02" w:rsidRDefault="005A4D02" w:rsidP="0040243A">
      <w:pPr>
        <w:spacing w:after="0" w:line="240" w:lineRule="auto"/>
        <w:jc w:val="both"/>
        <w:rPr>
          <w:rFonts w:ascii="Arial" w:hAnsi="Arial" w:cs="Arial"/>
          <w:b/>
          <w:sz w:val="18"/>
          <w:szCs w:val="18"/>
        </w:rPr>
      </w:pPr>
    </w:p>
    <w:p w:rsidR="005A4D02" w:rsidRDefault="005A4D02" w:rsidP="0040243A">
      <w:pPr>
        <w:spacing w:after="0" w:line="240" w:lineRule="auto"/>
        <w:jc w:val="both"/>
        <w:rPr>
          <w:rFonts w:ascii="Arial" w:hAnsi="Arial" w:cs="Arial"/>
          <w:b/>
          <w:sz w:val="18"/>
          <w:szCs w:val="18"/>
        </w:rPr>
      </w:pPr>
      <w:r w:rsidRPr="005A4D02">
        <w:rPr>
          <w:rFonts w:ascii="Arial" w:hAnsi="Arial" w:cs="Arial"/>
          <w:b/>
          <w:sz w:val="18"/>
          <w:szCs w:val="18"/>
        </w:rPr>
        <w:t xml:space="preserve">Sandbach School, Crewe Road, Sandbach, Cheshire, CW11 3NS, Tel: 01270 758870, E-mail: </w:t>
      </w:r>
      <w:hyperlink r:id="rId18" w:history="1">
        <w:r w:rsidRPr="005A4D02">
          <w:rPr>
            <w:rStyle w:val="Hyperlink"/>
            <w:rFonts w:ascii="Arial" w:hAnsi="Arial" w:cs="Arial"/>
            <w:b/>
            <w:sz w:val="18"/>
            <w:szCs w:val="18"/>
          </w:rPr>
          <w:t>enquiries@sandbachschool.org</w:t>
        </w:r>
      </w:hyperlink>
      <w:r w:rsidRPr="005A4D02">
        <w:rPr>
          <w:rFonts w:ascii="Arial" w:hAnsi="Arial" w:cs="Arial"/>
          <w:b/>
          <w:sz w:val="18"/>
          <w:szCs w:val="18"/>
        </w:rPr>
        <w:t xml:space="preserve"> </w:t>
      </w: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Default="003A3458" w:rsidP="0040243A">
      <w:pPr>
        <w:spacing w:after="0" w:line="240" w:lineRule="auto"/>
        <w:jc w:val="both"/>
        <w:rPr>
          <w:rFonts w:ascii="Arial" w:hAnsi="Arial" w:cs="Arial"/>
          <w:b/>
          <w:sz w:val="18"/>
          <w:szCs w:val="18"/>
        </w:rPr>
      </w:pPr>
    </w:p>
    <w:p w:rsidR="003A3458" w:rsidRPr="005A4D02" w:rsidRDefault="003A3458" w:rsidP="0040243A">
      <w:pPr>
        <w:spacing w:after="0" w:line="240" w:lineRule="auto"/>
        <w:jc w:val="both"/>
        <w:rPr>
          <w:rFonts w:ascii="Arial" w:hAnsi="Arial" w:cs="Arial"/>
          <w:b/>
          <w:sz w:val="18"/>
          <w:szCs w:val="18"/>
        </w:rPr>
      </w:pPr>
      <w:r w:rsidRPr="002A37B7">
        <w:rPr>
          <w:rFonts w:ascii="Arial" w:hAnsi="Arial" w:cs="Arial"/>
          <w:noProof/>
          <w:lang w:eastAsia="en-GB"/>
        </w:rPr>
        <mc:AlternateContent>
          <mc:Choice Requires="wps">
            <w:drawing>
              <wp:anchor distT="45720" distB="45720" distL="114300" distR="114300" simplePos="0" relativeHeight="251680768" behindDoc="1" locked="0" layoutInCell="1" allowOverlap="1" wp14:anchorId="74CEF529" wp14:editId="42A00BA6">
                <wp:simplePos x="0" y="0"/>
                <wp:positionH relativeFrom="margin">
                  <wp:align>right</wp:align>
                </wp:positionH>
                <wp:positionV relativeFrom="paragraph">
                  <wp:posOffset>2541270</wp:posOffset>
                </wp:positionV>
                <wp:extent cx="6829425" cy="628650"/>
                <wp:effectExtent l="0" t="0" r="9525" b="0"/>
                <wp:wrapTight wrapText="bothSides">
                  <wp:wrapPolygon edited="0">
                    <wp:start x="0" y="0"/>
                    <wp:lineTo x="0" y="20945"/>
                    <wp:lineTo x="21570" y="20945"/>
                    <wp:lineTo x="2157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28650"/>
                        </a:xfrm>
                        <a:prstGeom prst="rect">
                          <a:avLst/>
                        </a:prstGeom>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13500000" scaled="1"/>
                          <a:tileRect/>
                        </a:gradFill>
                        <a:ln w="9525">
                          <a:noFill/>
                          <a:miter lim="800000"/>
                          <a:headEnd/>
                          <a:tailEnd/>
                        </a:ln>
                      </wps:spPr>
                      <wps:txbx>
                        <w:txbxContent>
                          <w:p w:rsidR="003A3458" w:rsidRPr="00316A5F" w:rsidRDefault="003A3458" w:rsidP="003A3458">
                            <w:pPr>
                              <w:spacing w:after="0" w:line="240" w:lineRule="auto"/>
                              <w:jc w:val="both"/>
                              <w:rPr>
                                <w:rFonts w:ascii="Century Gothic" w:hAnsi="Century Gothic" w:cs="Arial"/>
                                <w:color w:val="FFFFFF" w:themeColor="background1"/>
                              </w:rPr>
                            </w:pPr>
                            <w:r w:rsidRPr="00316A5F">
                              <w:rPr>
                                <w:rFonts w:ascii="Century Gothic" w:hAnsi="Century Gothic" w:cs="Arial"/>
                                <w:color w:val="FFFFFF" w:themeColor="background1"/>
                              </w:rPr>
                              <w:t>We aim to develop the compassion, aspiration and resilience of each student.  When they leave us we want them to be at ease with themselves, to have a sense of self-worth, to have developed their talents and abilities and to be a valuable member of society.</w:t>
                            </w:r>
                          </w:p>
                          <w:p w:rsidR="003A3458" w:rsidRPr="005E1C8D" w:rsidRDefault="003A3458" w:rsidP="003A345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EF529" id="_x0000_t202" coordsize="21600,21600" o:spt="202" path="m,l,21600r21600,l21600,xe">
                <v:stroke joinstyle="miter"/>
                <v:path gradientshapeok="t" o:connecttype="rect"/>
              </v:shapetype>
              <v:shape id="Text Box 2" o:spid="_x0000_s1026" type="#_x0000_t202" style="position:absolute;left:0;text-align:left;margin-left:486.55pt;margin-top:200.1pt;width:537.75pt;height:49.5pt;z-index:-25163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9bBlgIAAKAFAAAOAAAAZHJzL2Uyb0RvYy54bWysVE1v3CAQvVfqf0DcG39kd7Ox4o3SpKkq&#10;9UtNqp5nMbZRMVAga6e/vgN4N6v2EkW9IBiGmXnzHnNxOQ2S7Lh1QquaFic5JVwx3QjV1fT7/e2b&#10;NSXOg2pAasVr+sgdvdy8fnUxmoqXutey4ZZgEOWq0dS0995UWeZYzwdwJ9pwhZettgN4PNouayyM&#10;GH2QWZnnq2zUtjFWM+4cWm/SJd3E+G3Lmf/Sto57ImuKtfm42rhuw5ptLqDqLJhesLkMeEEVAwiF&#10;SQ+hbsADebDin1CDYFY73foTpodMt61gPGJANEX+F5q7HgyPWLA5zhza5P5fWPZ599US0dS0LM4o&#10;UTAgSfd88uStnkgZ+jMaV6HbnUFHP6EZeY5Ynfmo2U9HlL7uQXX8ylo99hwarK8IL7OjpymOC0G2&#10;4yfdYBp48DoGmlo7hOZhOwhGR54eD9yEUhgaV+vyfFEuKWF4tyrXq2UkL4Nq/9pY599zPZCwqalF&#10;7mN02H10PlQD1d5lZqq5FVKSVgoUnkJ5UmK1/yF8Hxu/h9k5fB9fOGI0YssTetttr6UlOwjSytd5&#10;Ptt7aHiynqJtlpgDj6CTuSiWsx1LcilMLK9zx2mC07NTrc7QPan5BamKkOrZuWbv+HWenQyhHhop&#10;hSIoGGzwaQSJhDsGkqMKo26g8kLyb0hgog3/Z6QqdEcqMtb0fIlSCEelA4exlEF4HCVSDDUNZOzb&#10;EQT5TjXRxYOQaY/lSDUrNIgyydNP2wkdg2y3unlEraIgAuFhxOGm1/Y3JSOOi5q6Xw9gUTLyg0JN&#10;nBeLRZgv8bBYnpV4sMc32+MbUAxD1dRT7EPYXvs4kxKiK/wXrYjYnyqZa8UxkKSSRlaYM8fn6PU0&#10;WDd/AAAA//8DAFBLAwQUAAYACAAAACEAL/VsIN4AAAAJAQAADwAAAGRycy9kb3ducmV2LnhtbEyP&#10;wU7DMBBE70j8g7VIXBC1iShtQ5yqKkJwhBbum3iJ08brKHbbwNfjnuA4O6uZN8VydJ040hBazxru&#10;JgoEce1Ny42Gj+3z7RxEiMgGO8+k4ZsCLMvLiwJz40/8TsdNbEQK4ZCjBhtjn0sZaksOw8T3xMn7&#10;8oPDmOTQSDPgKYW7TmZKPUiHLacGiz2tLdX7zcFp+Gzndt+vVbX7WW1fXnHY3bzNnrS+vhpXjyAi&#10;jfHvGc74CR3KxFT5A5sgOg1pSNRwr1QG4myr2XQKokqnxSIDWRby/4LyFwAA//8DAFBLAQItABQA&#10;BgAIAAAAIQC2gziS/gAAAOEBAAATAAAAAAAAAAAAAAAAAAAAAABbQ29udGVudF9UeXBlc10ueG1s&#10;UEsBAi0AFAAGAAgAAAAhADj9If/WAAAAlAEAAAsAAAAAAAAAAAAAAAAALwEAAF9yZWxzLy5yZWxz&#10;UEsBAi0AFAAGAAgAAAAhANHr1sGWAgAAoAUAAA4AAAAAAAAAAAAAAAAALgIAAGRycy9lMm9Eb2Mu&#10;eG1sUEsBAi0AFAAGAAgAAAAhAC/1bCDeAAAACQEAAA8AAAAAAAAAAAAAAAAA8AQAAGRycy9kb3du&#10;cmV2LnhtbFBLBQYAAAAABAAEAPMAAAD7BQAAAAA=&#10;" fillcolor="#004d00" stroked="f">
                <v:fill color2="#008a00" rotate="t" angle="225" colors="0 #004d00;.5 #007300;1 #008a00" focus="100%" type="gradient"/>
                <v:textbox>
                  <w:txbxContent>
                    <w:p w:rsidR="003A3458" w:rsidRPr="00316A5F" w:rsidRDefault="003A3458" w:rsidP="003A3458">
                      <w:pPr>
                        <w:spacing w:after="0" w:line="240" w:lineRule="auto"/>
                        <w:jc w:val="both"/>
                        <w:rPr>
                          <w:rFonts w:ascii="Century Gothic" w:hAnsi="Century Gothic" w:cs="Arial"/>
                          <w:color w:val="FFFFFF" w:themeColor="background1"/>
                        </w:rPr>
                      </w:pPr>
                      <w:r w:rsidRPr="00316A5F">
                        <w:rPr>
                          <w:rFonts w:ascii="Century Gothic" w:hAnsi="Century Gothic" w:cs="Arial"/>
                          <w:color w:val="FFFFFF" w:themeColor="background1"/>
                        </w:rPr>
                        <w:t>We aim to develop the compassion, aspiration and resilience of each student.  When they leave us we want them to be at ease with themselves, to have a sense of self-worth, to have developed their talents and abilities and to be a valuable member of society.</w:t>
                      </w:r>
                    </w:p>
                    <w:p w:rsidR="003A3458" w:rsidRPr="005E1C8D" w:rsidRDefault="003A3458" w:rsidP="003A3458">
                      <w:pPr>
                        <w:rPr>
                          <w:color w:val="FFFFFF" w:themeColor="background1"/>
                        </w:rPr>
                      </w:pPr>
                    </w:p>
                  </w:txbxContent>
                </v:textbox>
                <w10:wrap type="tight" anchorx="margin"/>
              </v:shape>
            </w:pict>
          </mc:Fallback>
        </mc:AlternateContent>
      </w:r>
    </w:p>
    <w:sectPr w:rsidR="003A3458" w:rsidRPr="005A4D02" w:rsidSect="00385DAB">
      <w:pgSz w:w="11906" w:h="16838" w:code="9"/>
      <w:pgMar w:top="567" w:right="567" w:bottom="567" w:left="56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076" w:rsidRDefault="00CA2076" w:rsidP="00CF4C61">
      <w:pPr>
        <w:spacing w:after="0" w:line="240" w:lineRule="auto"/>
      </w:pPr>
      <w:r>
        <w:separator/>
      </w:r>
    </w:p>
  </w:endnote>
  <w:endnote w:type="continuationSeparator" w:id="0">
    <w:p w:rsidR="00CA2076" w:rsidRDefault="00CA2076" w:rsidP="00CF4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076" w:rsidRDefault="00CA2076" w:rsidP="00CF4C61">
      <w:pPr>
        <w:spacing w:after="0" w:line="240" w:lineRule="auto"/>
      </w:pPr>
      <w:r>
        <w:separator/>
      </w:r>
    </w:p>
  </w:footnote>
  <w:footnote w:type="continuationSeparator" w:id="0">
    <w:p w:rsidR="00CA2076" w:rsidRDefault="00CA2076" w:rsidP="00CF4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5920"/>
    <w:multiLevelType w:val="multilevel"/>
    <w:tmpl w:val="4C026A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D52F26"/>
    <w:multiLevelType w:val="multilevel"/>
    <w:tmpl w:val="4C026A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875188E"/>
    <w:multiLevelType w:val="multilevel"/>
    <w:tmpl w:val="4C0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A2677"/>
    <w:multiLevelType w:val="hybridMultilevel"/>
    <w:tmpl w:val="A7CA93F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132DC"/>
    <w:multiLevelType w:val="hybridMultilevel"/>
    <w:tmpl w:val="CBB4635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B04FE"/>
    <w:multiLevelType w:val="hybridMultilevel"/>
    <w:tmpl w:val="88524AA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05F1F"/>
    <w:multiLevelType w:val="hybridMultilevel"/>
    <w:tmpl w:val="E7506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D90D50"/>
    <w:multiLevelType w:val="hybridMultilevel"/>
    <w:tmpl w:val="DDAC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40499B"/>
    <w:multiLevelType w:val="hybridMultilevel"/>
    <w:tmpl w:val="1408E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3E1D5D"/>
    <w:multiLevelType w:val="hybridMultilevel"/>
    <w:tmpl w:val="4AA64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C3190E"/>
    <w:multiLevelType w:val="multilevel"/>
    <w:tmpl w:val="4C0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1244A"/>
    <w:multiLevelType w:val="hybridMultilevel"/>
    <w:tmpl w:val="1AFA534A"/>
    <w:lvl w:ilvl="0" w:tplc="6F8011B2">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33375C"/>
    <w:multiLevelType w:val="hybridMultilevel"/>
    <w:tmpl w:val="06BCC39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0A36A2"/>
    <w:multiLevelType w:val="hybridMultilevel"/>
    <w:tmpl w:val="529A3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27665D"/>
    <w:multiLevelType w:val="multilevel"/>
    <w:tmpl w:val="BA00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5F1425"/>
    <w:multiLevelType w:val="hybridMultilevel"/>
    <w:tmpl w:val="1366982C"/>
    <w:lvl w:ilvl="0" w:tplc="04090001">
      <w:start w:val="1"/>
      <w:numFmt w:val="bullet"/>
      <w:lvlText w:val=""/>
      <w:lvlJc w:val="left"/>
      <w:pPr>
        <w:tabs>
          <w:tab w:val="num" w:pos="360"/>
        </w:tabs>
        <w:ind w:left="360" w:hanging="360"/>
      </w:pPr>
      <w:rPr>
        <w:rFonts w:ascii="Symbol" w:hAnsi="Symbol" w:hint="default"/>
      </w:rPr>
    </w:lvl>
    <w:lvl w:ilvl="1" w:tplc="6776746E">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520384"/>
    <w:multiLevelType w:val="multilevel"/>
    <w:tmpl w:val="0E1E00F8"/>
    <w:lvl w:ilvl="0">
      <w:start w:val="1"/>
      <w:numFmt w:val="bullet"/>
      <w:lvlText w:val=""/>
      <w:lvlJc w:val="left"/>
      <w:pPr>
        <w:tabs>
          <w:tab w:val="num" w:pos="1110"/>
        </w:tabs>
        <w:ind w:left="1110" w:hanging="360"/>
      </w:pPr>
      <w:rPr>
        <w:rFonts w:ascii="Symbol" w:hAnsi="Symbol" w:hint="default"/>
        <w:sz w:val="20"/>
      </w:rPr>
    </w:lvl>
    <w:lvl w:ilvl="1" w:tentative="1">
      <w:start w:val="1"/>
      <w:numFmt w:val="bullet"/>
      <w:lvlText w:val="o"/>
      <w:lvlJc w:val="left"/>
      <w:pPr>
        <w:tabs>
          <w:tab w:val="num" w:pos="1830"/>
        </w:tabs>
        <w:ind w:left="1830" w:hanging="360"/>
      </w:pPr>
      <w:rPr>
        <w:rFonts w:ascii="Courier New" w:hAnsi="Courier New" w:hint="default"/>
        <w:sz w:val="20"/>
      </w:rPr>
    </w:lvl>
    <w:lvl w:ilvl="2" w:tentative="1">
      <w:start w:val="1"/>
      <w:numFmt w:val="bullet"/>
      <w:lvlText w:val=""/>
      <w:lvlJc w:val="left"/>
      <w:pPr>
        <w:tabs>
          <w:tab w:val="num" w:pos="2550"/>
        </w:tabs>
        <w:ind w:left="2550" w:hanging="360"/>
      </w:pPr>
      <w:rPr>
        <w:rFonts w:ascii="Wingdings" w:hAnsi="Wingdings" w:hint="default"/>
        <w:sz w:val="20"/>
      </w:rPr>
    </w:lvl>
    <w:lvl w:ilvl="3" w:tentative="1">
      <w:start w:val="1"/>
      <w:numFmt w:val="bullet"/>
      <w:lvlText w:val=""/>
      <w:lvlJc w:val="left"/>
      <w:pPr>
        <w:tabs>
          <w:tab w:val="num" w:pos="3270"/>
        </w:tabs>
        <w:ind w:left="3270" w:hanging="360"/>
      </w:pPr>
      <w:rPr>
        <w:rFonts w:ascii="Wingdings" w:hAnsi="Wingdings" w:hint="default"/>
        <w:sz w:val="20"/>
      </w:rPr>
    </w:lvl>
    <w:lvl w:ilvl="4" w:tentative="1">
      <w:start w:val="1"/>
      <w:numFmt w:val="bullet"/>
      <w:lvlText w:val=""/>
      <w:lvlJc w:val="left"/>
      <w:pPr>
        <w:tabs>
          <w:tab w:val="num" w:pos="3990"/>
        </w:tabs>
        <w:ind w:left="3990" w:hanging="360"/>
      </w:pPr>
      <w:rPr>
        <w:rFonts w:ascii="Wingdings" w:hAnsi="Wingdings" w:hint="default"/>
        <w:sz w:val="20"/>
      </w:rPr>
    </w:lvl>
    <w:lvl w:ilvl="5" w:tentative="1">
      <w:start w:val="1"/>
      <w:numFmt w:val="bullet"/>
      <w:lvlText w:val=""/>
      <w:lvlJc w:val="left"/>
      <w:pPr>
        <w:tabs>
          <w:tab w:val="num" w:pos="4710"/>
        </w:tabs>
        <w:ind w:left="4710" w:hanging="360"/>
      </w:pPr>
      <w:rPr>
        <w:rFonts w:ascii="Wingdings" w:hAnsi="Wingdings" w:hint="default"/>
        <w:sz w:val="20"/>
      </w:rPr>
    </w:lvl>
    <w:lvl w:ilvl="6" w:tentative="1">
      <w:start w:val="1"/>
      <w:numFmt w:val="bullet"/>
      <w:lvlText w:val=""/>
      <w:lvlJc w:val="left"/>
      <w:pPr>
        <w:tabs>
          <w:tab w:val="num" w:pos="5430"/>
        </w:tabs>
        <w:ind w:left="5430" w:hanging="360"/>
      </w:pPr>
      <w:rPr>
        <w:rFonts w:ascii="Wingdings" w:hAnsi="Wingdings" w:hint="default"/>
        <w:sz w:val="20"/>
      </w:rPr>
    </w:lvl>
    <w:lvl w:ilvl="7" w:tentative="1">
      <w:start w:val="1"/>
      <w:numFmt w:val="bullet"/>
      <w:lvlText w:val=""/>
      <w:lvlJc w:val="left"/>
      <w:pPr>
        <w:tabs>
          <w:tab w:val="num" w:pos="6150"/>
        </w:tabs>
        <w:ind w:left="6150" w:hanging="360"/>
      </w:pPr>
      <w:rPr>
        <w:rFonts w:ascii="Wingdings" w:hAnsi="Wingdings" w:hint="default"/>
        <w:sz w:val="20"/>
      </w:rPr>
    </w:lvl>
    <w:lvl w:ilvl="8" w:tentative="1">
      <w:start w:val="1"/>
      <w:numFmt w:val="bullet"/>
      <w:lvlText w:val=""/>
      <w:lvlJc w:val="left"/>
      <w:pPr>
        <w:tabs>
          <w:tab w:val="num" w:pos="6870"/>
        </w:tabs>
        <w:ind w:left="6870" w:hanging="360"/>
      </w:pPr>
      <w:rPr>
        <w:rFonts w:ascii="Wingdings" w:hAnsi="Wingdings" w:hint="default"/>
        <w:sz w:val="20"/>
      </w:rPr>
    </w:lvl>
  </w:abstractNum>
  <w:abstractNum w:abstractNumId="17" w15:restartNumberingAfterBreak="0">
    <w:nsid w:val="586B5580"/>
    <w:multiLevelType w:val="hybridMultilevel"/>
    <w:tmpl w:val="AD32E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BB0070"/>
    <w:multiLevelType w:val="multilevel"/>
    <w:tmpl w:val="4C0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E62573"/>
    <w:multiLevelType w:val="hybridMultilevel"/>
    <w:tmpl w:val="E1C4CD8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859BF"/>
    <w:multiLevelType w:val="hybridMultilevel"/>
    <w:tmpl w:val="6CB4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13156"/>
    <w:multiLevelType w:val="multilevel"/>
    <w:tmpl w:val="4C026A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16"/>
  </w:num>
  <w:num w:numId="3">
    <w:abstractNumId w:val="18"/>
  </w:num>
  <w:num w:numId="4">
    <w:abstractNumId w:val="1"/>
  </w:num>
  <w:num w:numId="5">
    <w:abstractNumId w:val="10"/>
  </w:num>
  <w:num w:numId="6">
    <w:abstractNumId w:val="0"/>
  </w:num>
  <w:num w:numId="7">
    <w:abstractNumId w:val="21"/>
  </w:num>
  <w:num w:numId="8">
    <w:abstractNumId w:val="14"/>
  </w:num>
  <w:num w:numId="9">
    <w:abstractNumId w:val="8"/>
  </w:num>
  <w:num w:numId="10">
    <w:abstractNumId w:val="13"/>
  </w:num>
  <w:num w:numId="11">
    <w:abstractNumId w:val="6"/>
  </w:num>
  <w:num w:numId="12">
    <w:abstractNumId w:val="7"/>
  </w:num>
  <w:num w:numId="13">
    <w:abstractNumId w:val="11"/>
  </w:num>
  <w:num w:numId="14">
    <w:abstractNumId w:val="9"/>
  </w:num>
  <w:num w:numId="15">
    <w:abstractNumId w:val="15"/>
  </w:num>
  <w:num w:numId="16">
    <w:abstractNumId w:val="17"/>
  </w:num>
  <w:num w:numId="17">
    <w:abstractNumId w:val="20"/>
  </w:num>
  <w:num w:numId="18">
    <w:abstractNumId w:val="5"/>
  </w:num>
  <w:num w:numId="19">
    <w:abstractNumId w:val="19"/>
  </w:num>
  <w:num w:numId="20">
    <w:abstractNumId w:val="4"/>
  </w:num>
  <w:num w:numId="21">
    <w:abstractNumId w:val="1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240"/>
    <w:rsid w:val="00015956"/>
    <w:rsid w:val="000312A0"/>
    <w:rsid w:val="00075CF3"/>
    <w:rsid w:val="000A5071"/>
    <w:rsid w:val="000A6E87"/>
    <w:rsid w:val="000D657C"/>
    <w:rsid w:val="000F30F1"/>
    <w:rsid w:val="00122D91"/>
    <w:rsid w:val="00141B70"/>
    <w:rsid w:val="001942AB"/>
    <w:rsid w:val="001F7F73"/>
    <w:rsid w:val="00214540"/>
    <w:rsid w:val="0027763D"/>
    <w:rsid w:val="00286628"/>
    <w:rsid w:val="00290F54"/>
    <w:rsid w:val="00295BFA"/>
    <w:rsid w:val="002A37B7"/>
    <w:rsid w:val="002C40C1"/>
    <w:rsid w:val="00314F5A"/>
    <w:rsid w:val="00316A5F"/>
    <w:rsid w:val="003666DA"/>
    <w:rsid w:val="00385DAB"/>
    <w:rsid w:val="00392825"/>
    <w:rsid w:val="003A3458"/>
    <w:rsid w:val="003A708C"/>
    <w:rsid w:val="003B5B89"/>
    <w:rsid w:val="003E4303"/>
    <w:rsid w:val="003F20D7"/>
    <w:rsid w:val="0040243A"/>
    <w:rsid w:val="0041154E"/>
    <w:rsid w:val="004121AA"/>
    <w:rsid w:val="00423240"/>
    <w:rsid w:val="00473DFA"/>
    <w:rsid w:val="00486404"/>
    <w:rsid w:val="00525B9A"/>
    <w:rsid w:val="0053508F"/>
    <w:rsid w:val="00541868"/>
    <w:rsid w:val="00546DA3"/>
    <w:rsid w:val="00556005"/>
    <w:rsid w:val="0056277C"/>
    <w:rsid w:val="00562B6B"/>
    <w:rsid w:val="0059758B"/>
    <w:rsid w:val="005A4D02"/>
    <w:rsid w:val="005B2502"/>
    <w:rsid w:val="005B2587"/>
    <w:rsid w:val="005C0A1D"/>
    <w:rsid w:val="005D4E18"/>
    <w:rsid w:val="005E1C8D"/>
    <w:rsid w:val="005F78C5"/>
    <w:rsid w:val="00623F4B"/>
    <w:rsid w:val="00662731"/>
    <w:rsid w:val="00665EC6"/>
    <w:rsid w:val="0068761F"/>
    <w:rsid w:val="006904AC"/>
    <w:rsid w:val="006E6ECD"/>
    <w:rsid w:val="00706CEE"/>
    <w:rsid w:val="00713A3D"/>
    <w:rsid w:val="007163A2"/>
    <w:rsid w:val="00717377"/>
    <w:rsid w:val="007C03B0"/>
    <w:rsid w:val="0080729F"/>
    <w:rsid w:val="008116E9"/>
    <w:rsid w:val="0081715C"/>
    <w:rsid w:val="0084192F"/>
    <w:rsid w:val="00864A5D"/>
    <w:rsid w:val="008660B0"/>
    <w:rsid w:val="008926F6"/>
    <w:rsid w:val="008A6FA2"/>
    <w:rsid w:val="008B5311"/>
    <w:rsid w:val="008E1FC7"/>
    <w:rsid w:val="00951F0B"/>
    <w:rsid w:val="00952749"/>
    <w:rsid w:val="0096362D"/>
    <w:rsid w:val="00A47C0B"/>
    <w:rsid w:val="00A55748"/>
    <w:rsid w:val="00A77167"/>
    <w:rsid w:val="00A8232B"/>
    <w:rsid w:val="00AA583B"/>
    <w:rsid w:val="00AA7C41"/>
    <w:rsid w:val="00AC7D62"/>
    <w:rsid w:val="00AD2A89"/>
    <w:rsid w:val="00AF70BA"/>
    <w:rsid w:val="00B13A94"/>
    <w:rsid w:val="00B30E8A"/>
    <w:rsid w:val="00B536C7"/>
    <w:rsid w:val="00B978C7"/>
    <w:rsid w:val="00BA48F2"/>
    <w:rsid w:val="00BD7D42"/>
    <w:rsid w:val="00C322DB"/>
    <w:rsid w:val="00C4486F"/>
    <w:rsid w:val="00C66EC1"/>
    <w:rsid w:val="00C70CCE"/>
    <w:rsid w:val="00CA2076"/>
    <w:rsid w:val="00CE22C7"/>
    <w:rsid w:val="00CF4C61"/>
    <w:rsid w:val="00D05E61"/>
    <w:rsid w:val="00D212E8"/>
    <w:rsid w:val="00D23652"/>
    <w:rsid w:val="00D27405"/>
    <w:rsid w:val="00D428E1"/>
    <w:rsid w:val="00DC1109"/>
    <w:rsid w:val="00E46CD4"/>
    <w:rsid w:val="00E47E6F"/>
    <w:rsid w:val="00EA6DC5"/>
    <w:rsid w:val="00EC649B"/>
    <w:rsid w:val="00EE5ED9"/>
    <w:rsid w:val="00F05D01"/>
    <w:rsid w:val="00F5437E"/>
    <w:rsid w:val="00F80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E5B29"/>
  <w15:chartTrackingRefBased/>
  <w15:docId w15:val="{1661FC3E-F538-41D1-8084-520175DE1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B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8761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16A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562B6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50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8761F"/>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68761F"/>
  </w:style>
  <w:style w:type="character" w:styleId="Strong">
    <w:name w:val="Strong"/>
    <w:basedOn w:val="DefaultParagraphFont"/>
    <w:uiPriority w:val="22"/>
    <w:qFormat/>
    <w:rsid w:val="0068761F"/>
    <w:rPr>
      <w:b/>
      <w:bCs/>
    </w:rPr>
  </w:style>
  <w:style w:type="paragraph" w:styleId="ListParagraph">
    <w:name w:val="List Paragraph"/>
    <w:basedOn w:val="Normal"/>
    <w:uiPriority w:val="34"/>
    <w:qFormat/>
    <w:rsid w:val="0068761F"/>
    <w:pPr>
      <w:ind w:left="720"/>
      <w:contextualSpacing/>
    </w:pPr>
  </w:style>
  <w:style w:type="paragraph" w:styleId="BodyText">
    <w:name w:val="Body Text"/>
    <w:basedOn w:val="Normal"/>
    <w:link w:val="BodyTextChar"/>
    <w:rsid w:val="0068761F"/>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68761F"/>
    <w:rPr>
      <w:rFonts w:ascii="Arial" w:eastAsia="Times New Roman" w:hAnsi="Arial" w:cs="Times New Roman"/>
      <w:sz w:val="24"/>
      <w:szCs w:val="20"/>
    </w:rPr>
  </w:style>
  <w:style w:type="paragraph" w:styleId="BodyText2">
    <w:name w:val="Body Text 2"/>
    <w:basedOn w:val="Normal"/>
    <w:link w:val="BodyText2Char"/>
    <w:rsid w:val="0068761F"/>
    <w:pPr>
      <w:spacing w:after="0" w:line="240" w:lineRule="auto"/>
      <w:jc w:val="both"/>
    </w:pPr>
    <w:rPr>
      <w:rFonts w:ascii="Arial" w:eastAsia="Times New Roman" w:hAnsi="Arial" w:cs="Times New Roman"/>
      <w:sz w:val="24"/>
      <w:szCs w:val="20"/>
    </w:rPr>
  </w:style>
  <w:style w:type="character" w:customStyle="1" w:styleId="BodyText2Char">
    <w:name w:val="Body Text 2 Char"/>
    <w:basedOn w:val="DefaultParagraphFont"/>
    <w:link w:val="BodyText2"/>
    <w:rsid w:val="0068761F"/>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562B6B"/>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562B6B"/>
    <w:rPr>
      <w:rFonts w:asciiTheme="majorHAnsi" w:eastAsiaTheme="majorEastAsia" w:hAnsiTheme="majorHAnsi" w:cstheme="majorBidi"/>
      <w:color w:val="2E74B5" w:themeColor="accent1" w:themeShade="BF"/>
    </w:rPr>
  </w:style>
  <w:style w:type="paragraph" w:styleId="BodyText3">
    <w:name w:val="Body Text 3"/>
    <w:basedOn w:val="Normal"/>
    <w:link w:val="BodyText3Char"/>
    <w:uiPriority w:val="99"/>
    <w:semiHidden/>
    <w:unhideWhenUsed/>
    <w:rsid w:val="00562B6B"/>
    <w:pPr>
      <w:spacing w:after="120"/>
    </w:pPr>
    <w:rPr>
      <w:sz w:val="16"/>
      <w:szCs w:val="16"/>
    </w:rPr>
  </w:style>
  <w:style w:type="character" w:customStyle="1" w:styleId="BodyText3Char">
    <w:name w:val="Body Text 3 Char"/>
    <w:basedOn w:val="DefaultParagraphFont"/>
    <w:link w:val="BodyText3"/>
    <w:uiPriority w:val="99"/>
    <w:semiHidden/>
    <w:rsid w:val="00562B6B"/>
    <w:rPr>
      <w:sz w:val="16"/>
      <w:szCs w:val="16"/>
    </w:rPr>
  </w:style>
  <w:style w:type="paragraph" w:styleId="Footer">
    <w:name w:val="footer"/>
    <w:basedOn w:val="Normal"/>
    <w:link w:val="FooterChar"/>
    <w:rsid w:val="00562B6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562B6B"/>
    <w:rPr>
      <w:rFonts w:ascii="Times New Roman" w:eastAsia="Times New Roman" w:hAnsi="Times New Roman" w:cs="Times New Roman"/>
      <w:sz w:val="20"/>
      <w:szCs w:val="20"/>
    </w:rPr>
  </w:style>
  <w:style w:type="table" w:styleId="TableGrid">
    <w:name w:val="Table Grid"/>
    <w:basedOn w:val="TableNormal"/>
    <w:uiPriority w:val="39"/>
    <w:rsid w:val="00D23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4C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C61"/>
  </w:style>
  <w:style w:type="character" w:styleId="Hyperlink">
    <w:name w:val="Hyperlink"/>
    <w:basedOn w:val="DefaultParagraphFont"/>
    <w:uiPriority w:val="99"/>
    <w:unhideWhenUsed/>
    <w:rsid w:val="0027763D"/>
    <w:rPr>
      <w:color w:val="0563C1" w:themeColor="hyperlink"/>
      <w:u w:val="single"/>
    </w:rPr>
  </w:style>
  <w:style w:type="paragraph" w:styleId="BalloonText">
    <w:name w:val="Balloon Text"/>
    <w:basedOn w:val="Normal"/>
    <w:link w:val="BalloonTextChar"/>
    <w:uiPriority w:val="99"/>
    <w:semiHidden/>
    <w:unhideWhenUsed/>
    <w:rsid w:val="00BA48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8F2"/>
    <w:rPr>
      <w:rFonts w:ascii="Segoe UI" w:hAnsi="Segoe UI" w:cs="Segoe UI"/>
      <w:sz w:val="18"/>
      <w:szCs w:val="18"/>
    </w:rPr>
  </w:style>
  <w:style w:type="paragraph" w:styleId="Title">
    <w:name w:val="Title"/>
    <w:basedOn w:val="Normal"/>
    <w:link w:val="TitleChar"/>
    <w:uiPriority w:val="10"/>
    <w:qFormat/>
    <w:rsid w:val="00A55748"/>
    <w:pPr>
      <w:spacing w:after="0" w:line="240" w:lineRule="auto"/>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uiPriority w:val="10"/>
    <w:rsid w:val="00A55748"/>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uiPriority w:val="9"/>
    <w:semiHidden/>
    <w:rsid w:val="00316A5F"/>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316A5F"/>
    <w:rPr>
      <w:i/>
      <w:iCs/>
    </w:rPr>
  </w:style>
  <w:style w:type="character" w:styleId="UnresolvedMention">
    <w:name w:val="Unresolved Mention"/>
    <w:basedOn w:val="DefaultParagraphFont"/>
    <w:uiPriority w:val="99"/>
    <w:semiHidden/>
    <w:unhideWhenUsed/>
    <w:rsid w:val="00075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13253">
      <w:bodyDiv w:val="1"/>
      <w:marLeft w:val="0"/>
      <w:marRight w:val="0"/>
      <w:marTop w:val="0"/>
      <w:marBottom w:val="0"/>
      <w:divBdr>
        <w:top w:val="none" w:sz="0" w:space="0" w:color="auto"/>
        <w:left w:val="none" w:sz="0" w:space="0" w:color="auto"/>
        <w:bottom w:val="none" w:sz="0" w:space="0" w:color="auto"/>
        <w:right w:val="none" w:sz="0" w:space="0" w:color="auto"/>
      </w:divBdr>
    </w:div>
    <w:div w:id="565145348">
      <w:bodyDiv w:val="1"/>
      <w:marLeft w:val="0"/>
      <w:marRight w:val="0"/>
      <w:marTop w:val="0"/>
      <w:marBottom w:val="0"/>
      <w:divBdr>
        <w:top w:val="none" w:sz="0" w:space="0" w:color="auto"/>
        <w:left w:val="none" w:sz="0" w:space="0" w:color="auto"/>
        <w:bottom w:val="none" w:sz="0" w:space="0" w:color="auto"/>
        <w:right w:val="none" w:sz="0" w:space="0" w:color="auto"/>
      </w:divBdr>
    </w:div>
    <w:div w:id="565184360">
      <w:bodyDiv w:val="1"/>
      <w:marLeft w:val="0"/>
      <w:marRight w:val="0"/>
      <w:marTop w:val="0"/>
      <w:marBottom w:val="0"/>
      <w:divBdr>
        <w:top w:val="none" w:sz="0" w:space="0" w:color="auto"/>
        <w:left w:val="none" w:sz="0" w:space="0" w:color="auto"/>
        <w:bottom w:val="none" w:sz="0" w:space="0" w:color="auto"/>
        <w:right w:val="none" w:sz="0" w:space="0" w:color="auto"/>
      </w:divBdr>
    </w:div>
    <w:div w:id="899680342">
      <w:bodyDiv w:val="1"/>
      <w:marLeft w:val="0"/>
      <w:marRight w:val="0"/>
      <w:marTop w:val="0"/>
      <w:marBottom w:val="0"/>
      <w:divBdr>
        <w:top w:val="none" w:sz="0" w:space="0" w:color="auto"/>
        <w:left w:val="none" w:sz="0" w:space="0" w:color="auto"/>
        <w:bottom w:val="none" w:sz="0" w:space="0" w:color="auto"/>
        <w:right w:val="none" w:sz="0" w:space="0" w:color="auto"/>
      </w:divBdr>
    </w:div>
    <w:div w:id="966163170">
      <w:bodyDiv w:val="1"/>
      <w:marLeft w:val="0"/>
      <w:marRight w:val="0"/>
      <w:marTop w:val="0"/>
      <w:marBottom w:val="0"/>
      <w:divBdr>
        <w:top w:val="none" w:sz="0" w:space="0" w:color="auto"/>
        <w:left w:val="none" w:sz="0" w:space="0" w:color="auto"/>
        <w:bottom w:val="none" w:sz="0" w:space="0" w:color="auto"/>
        <w:right w:val="none" w:sz="0" w:space="0" w:color="auto"/>
      </w:divBdr>
    </w:div>
    <w:div w:id="2113041904">
      <w:bodyDiv w:val="1"/>
      <w:marLeft w:val="0"/>
      <w:marRight w:val="0"/>
      <w:marTop w:val="0"/>
      <w:marBottom w:val="0"/>
      <w:divBdr>
        <w:top w:val="none" w:sz="0" w:space="0" w:color="auto"/>
        <w:left w:val="none" w:sz="0" w:space="0" w:color="auto"/>
        <w:bottom w:val="none" w:sz="0" w:space="0" w:color="auto"/>
        <w:right w:val="none" w:sz="0" w:space="0" w:color="auto"/>
      </w:divBdr>
      <w:divsChild>
        <w:div w:id="1061977010">
          <w:marLeft w:val="0"/>
          <w:marRight w:val="0"/>
          <w:marTop w:val="0"/>
          <w:marBottom w:val="0"/>
          <w:divBdr>
            <w:top w:val="none" w:sz="0" w:space="0" w:color="auto"/>
            <w:left w:val="none" w:sz="0" w:space="0" w:color="auto"/>
            <w:bottom w:val="none" w:sz="0" w:space="0" w:color="auto"/>
            <w:right w:val="none" w:sz="0" w:space="0" w:color="auto"/>
          </w:divBdr>
          <w:divsChild>
            <w:div w:id="16750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1721">
      <w:bodyDiv w:val="1"/>
      <w:marLeft w:val="0"/>
      <w:marRight w:val="0"/>
      <w:marTop w:val="0"/>
      <w:marBottom w:val="0"/>
      <w:divBdr>
        <w:top w:val="none" w:sz="0" w:space="0" w:color="auto"/>
        <w:left w:val="none" w:sz="0" w:space="0" w:color="auto"/>
        <w:bottom w:val="none" w:sz="0" w:space="0" w:color="auto"/>
        <w:right w:val="none" w:sz="0" w:space="0" w:color="auto"/>
      </w:divBdr>
      <w:divsChild>
        <w:div w:id="1541043074">
          <w:marLeft w:val="150"/>
          <w:marRight w:val="15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enquiries@sandbachschool.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cooper@sandbachschool.org"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1099</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Sandbach School</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Nichols</dc:creator>
  <cp:keywords/>
  <dc:description/>
  <cp:lastModifiedBy>Yvonne Nichols</cp:lastModifiedBy>
  <cp:revision>4</cp:revision>
  <cp:lastPrinted>2020-09-10T09:26:00Z</cp:lastPrinted>
  <dcterms:created xsi:type="dcterms:W3CDTF">2020-12-02T15:52:00Z</dcterms:created>
  <dcterms:modified xsi:type="dcterms:W3CDTF">2020-12-02T16:15:00Z</dcterms:modified>
</cp:coreProperties>
</file>