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FE9" w:rsidRDefault="007A7713" w:rsidP="000A5FE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4667250" cy="4837430"/>
                <wp:effectExtent l="0" t="0" r="19050" b="20320"/>
                <wp:wrapTight wrapText="bothSides">
                  <wp:wrapPolygon edited="0">
                    <wp:start x="0" y="0"/>
                    <wp:lineTo x="0" y="21606"/>
                    <wp:lineTo x="21600" y="21606"/>
                    <wp:lineTo x="21600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4837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7A65" w:rsidRPr="007A7713" w:rsidRDefault="004D7A65">
                            <w:pPr>
                              <w:rPr>
                                <w:sz w:val="20"/>
                              </w:rPr>
                            </w:pPr>
                            <w:r w:rsidRPr="007A7713"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7020F6E" wp14:editId="6A919F0F">
                                  <wp:extent cx="4359349" cy="2583712"/>
                                  <wp:effectExtent l="0" t="0" r="3175" b="7620"/>
                                  <wp:docPr id="2" name="Picture 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/>
                                          <pic:cNvPicPr/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30" r="-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59349" cy="25837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7A65" w:rsidRPr="007A7713" w:rsidRDefault="004D7A65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7A771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Describe</w:t>
                            </w:r>
                            <w:r w:rsidRPr="007A771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the </w:t>
                            </w:r>
                            <w:r w:rsidRPr="007A771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distribution </w:t>
                            </w:r>
                            <w:r w:rsidR="00F911E9" w:rsidRPr="007A771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(pattern)</w:t>
                            </w:r>
                            <w:r w:rsidR="00F911E9" w:rsidRPr="007A771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</w:t>
                            </w:r>
                            <w:r w:rsidRPr="007A771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of </w:t>
                            </w:r>
                            <w:r w:rsidRPr="007A771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earthquakes</w:t>
                            </w:r>
                            <w:r w:rsidRPr="007A7713">
                              <w:rPr>
                                <w:rFonts w:ascii="Comic Sans MS" w:hAnsi="Comic Sans MS"/>
                                <w:sz w:val="20"/>
                              </w:rPr>
                              <w:t>.</w:t>
                            </w:r>
                          </w:p>
                          <w:p w:rsidR="00107530" w:rsidRPr="00441ACD" w:rsidRDefault="00107530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A771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EBI</w:t>
                            </w:r>
                            <w:r w:rsidR="007A7713" w:rsidRPr="007A771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:</w:t>
                            </w:r>
                            <w:r w:rsidR="007A7713" w:rsidRPr="007A7713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Use named tectonic plates/regions/countries/types of plate boundary</w:t>
                            </w:r>
                          </w:p>
                          <w:p w:rsidR="004D7A65" w:rsidRDefault="004D7A65"/>
                          <w:p w:rsidR="004D7A65" w:rsidRDefault="004D7A65"/>
                          <w:p w:rsidR="00F911E9" w:rsidRDefault="00F911E9"/>
                          <w:p w:rsidR="00F911E9" w:rsidRDefault="00F911E9"/>
                          <w:p w:rsidR="000A5FE9" w:rsidRDefault="000A5F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.8pt;width:367.5pt;height:380.9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" fillcolor="white [3201]" strokeweight=".5pt">
                <v:textbox>
                  <w:txbxContent>
                    <w:p w:rsidR="004D7A65" w:rsidRPr="007A7713" w:rsidRDefault="004D7A65">
                      <w:pPr>
                        <w:rPr>
                          <w:sz w:val="20"/>
                        </w:rPr>
                      </w:pPr>
                      <w:r w:rsidRPr="007A7713">
                        <w:rPr>
                          <w:noProof/>
                          <w:sz w:val="20"/>
                        </w:rPr>
                        <w:drawing>
                          <wp:inline distT="0" distB="0" distL="0" distR="0" wp14:anchorId="67020F6E" wp14:editId="6A919F0F">
                            <wp:extent cx="4359349" cy="2583712"/>
                            <wp:effectExtent l="0" t="0" r="3175" b="7620"/>
                            <wp:docPr id="2" name="Picture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30" r="-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359349" cy="258371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7A65" w:rsidRPr="007A7713" w:rsidRDefault="004D7A65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 w:rsidRPr="007A7713">
                        <w:rPr>
                          <w:rFonts w:ascii="Comic Sans MS" w:hAnsi="Comic Sans MS"/>
                          <w:b/>
                          <w:sz w:val="20"/>
                        </w:rPr>
                        <w:t>Describe</w:t>
                      </w:r>
                      <w:r w:rsidRPr="007A7713">
                        <w:rPr>
                          <w:rFonts w:ascii="Comic Sans MS" w:hAnsi="Comic Sans MS"/>
                          <w:sz w:val="20"/>
                        </w:rPr>
                        <w:t xml:space="preserve"> the </w:t>
                      </w:r>
                      <w:r w:rsidRPr="007A7713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distribution </w:t>
                      </w:r>
                      <w:r w:rsidR="00F911E9" w:rsidRPr="007A7713">
                        <w:rPr>
                          <w:rFonts w:ascii="Comic Sans MS" w:hAnsi="Comic Sans MS"/>
                          <w:b/>
                          <w:sz w:val="20"/>
                        </w:rPr>
                        <w:t>(pattern)</w:t>
                      </w:r>
                      <w:r w:rsidR="00F911E9" w:rsidRPr="007A7713">
                        <w:rPr>
                          <w:rFonts w:ascii="Comic Sans MS" w:hAnsi="Comic Sans MS"/>
                          <w:sz w:val="20"/>
                        </w:rPr>
                        <w:t xml:space="preserve"> </w:t>
                      </w:r>
                      <w:r w:rsidRPr="007A7713">
                        <w:rPr>
                          <w:rFonts w:ascii="Comic Sans MS" w:hAnsi="Comic Sans MS"/>
                          <w:sz w:val="20"/>
                        </w:rPr>
                        <w:t xml:space="preserve">of </w:t>
                      </w:r>
                      <w:r w:rsidRPr="007A7713">
                        <w:rPr>
                          <w:rFonts w:ascii="Comic Sans MS" w:hAnsi="Comic Sans MS"/>
                          <w:b/>
                          <w:sz w:val="20"/>
                        </w:rPr>
                        <w:t>earthquakes</w:t>
                      </w:r>
                      <w:r w:rsidRPr="007A7713">
                        <w:rPr>
                          <w:rFonts w:ascii="Comic Sans MS" w:hAnsi="Comic Sans MS"/>
                          <w:sz w:val="20"/>
                        </w:rPr>
                        <w:t>.</w:t>
                      </w:r>
                    </w:p>
                    <w:p w:rsidR="00107530" w:rsidRPr="00441ACD" w:rsidRDefault="00107530">
                      <w:pPr>
                        <w:rPr>
                          <w:rFonts w:ascii="Comic Sans MS" w:hAnsi="Comic Sans MS"/>
                        </w:rPr>
                      </w:pPr>
                      <w:r w:rsidRPr="007A7713">
                        <w:rPr>
                          <w:rFonts w:ascii="Comic Sans MS" w:hAnsi="Comic Sans MS"/>
                          <w:b/>
                          <w:sz w:val="20"/>
                        </w:rPr>
                        <w:t>EBI</w:t>
                      </w:r>
                      <w:r w:rsidR="007A7713" w:rsidRPr="007A7713">
                        <w:rPr>
                          <w:rFonts w:ascii="Comic Sans MS" w:hAnsi="Comic Sans MS"/>
                          <w:b/>
                          <w:sz w:val="20"/>
                        </w:rPr>
                        <w:t>:</w:t>
                      </w:r>
                      <w:r w:rsidR="007A7713" w:rsidRPr="007A7713">
                        <w:rPr>
                          <w:rFonts w:ascii="Comic Sans MS" w:hAnsi="Comic Sans MS"/>
                          <w:sz w:val="20"/>
                        </w:rPr>
                        <w:t xml:space="preserve"> Use named tectonic plates/regions/countries/types of plate boundary</w:t>
                      </w:r>
                    </w:p>
                    <w:p w:rsidR="004D7A65" w:rsidRDefault="004D7A65"/>
                    <w:p w:rsidR="004D7A65" w:rsidRDefault="004D7A65"/>
                    <w:p w:rsidR="00F911E9" w:rsidRDefault="00F911E9"/>
                    <w:p w:rsidR="00F911E9" w:rsidRDefault="00F911E9"/>
                    <w:p w:rsidR="000A5FE9" w:rsidRDefault="000A5FE9"/>
                  </w:txbxContent>
                </v:textbox>
                <w10:wrap type="tight" anchorx="margin"/>
              </v:shape>
            </w:pict>
          </mc:Fallback>
        </mc:AlternateContent>
      </w:r>
      <w:r w:rsidR="00305D5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5124450</wp:posOffset>
                </wp:positionH>
                <wp:positionV relativeFrom="paragraph">
                  <wp:posOffset>10160</wp:posOffset>
                </wp:positionV>
                <wp:extent cx="3890645" cy="669290"/>
                <wp:effectExtent l="0" t="0" r="1460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0645" cy="6692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726" w:rsidRPr="00305D53" w:rsidRDefault="004D7A65" w:rsidP="00AD5726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Tectonics</w:t>
                            </w:r>
                            <w:r w:rsidR="000A5FE9" w:rsidRPr="00305D53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: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03.5pt;margin-top:.8pt;width:306.35pt;height:52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" fillcolor="#cfcdcd [2894]">
                <v:textbox>
                  <w:txbxContent>
                    <w:p w:rsidR="00AD5726" w:rsidRPr="00305D53" w:rsidRDefault="004D7A65" w:rsidP="00AD5726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 w:rsidRPr="00305D53">
                        <w:rPr>
                          <w:rFonts w:ascii="Comic Sans MS" w:hAnsi="Comic Sans MS"/>
                          <w:b/>
                          <w:sz w:val="72"/>
                        </w:rPr>
                        <w:t>Tectonics</w:t>
                      </w:r>
                      <w:r w:rsidR="000A5FE9" w:rsidRPr="00305D53">
                        <w:rPr>
                          <w:rFonts w:ascii="Comic Sans MS" w:hAnsi="Comic Sans MS"/>
                          <w:b/>
                          <w:sz w:val="72"/>
                        </w:rPr>
                        <w:t>: 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A5FE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10633</wp:posOffset>
                </wp:positionV>
                <wp:extent cx="4634275" cy="2881423"/>
                <wp:effectExtent l="0" t="0" r="13970" b="146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4275" cy="28814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7A65" w:rsidRPr="000A5FE9" w:rsidRDefault="004E4747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0A5FE9">
                              <w:rPr>
                                <w:rFonts w:ascii="Comic Sans MS" w:hAnsi="Comic Sans MS"/>
                                <w:b/>
                              </w:rPr>
                              <w:t xml:space="preserve">Draw a cross section of the earth </w:t>
                            </w:r>
                            <w:r w:rsidR="000A5FE9">
                              <w:rPr>
                                <w:rFonts w:ascii="Comic Sans MS" w:hAnsi="Comic Sans MS"/>
                              </w:rPr>
                              <w:t>showing its different layers</w:t>
                            </w:r>
                            <w:r w:rsidR="00305D53">
                              <w:rPr>
                                <w:rFonts w:ascii="Comic Sans MS" w:hAnsi="Comic Sans MS"/>
                              </w:rPr>
                              <w:t xml:space="preserve">. </w:t>
                            </w:r>
                            <w:r w:rsidR="00305D53" w:rsidRPr="00305D53">
                              <w:rPr>
                                <w:rFonts w:ascii="Comic Sans MS" w:hAnsi="Comic Sans MS"/>
                                <w:b/>
                              </w:rPr>
                              <w:t>L</w:t>
                            </w: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abel it</w:t>
                            </w:r>
                            <w:r w:rsidRPr="000A5FE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305D53">
                              <w:rPr>
                                <w:rFonts w:ascii="Comic Sans MS" w:hAnsi="Comic Sans MS"/>
                              </w:rPr>
                              <w:t xml:space="preserve">using </w:t>
                            </w:r>
                            <w:r w:rsidRPr="000A5FE9">
                              <w:rPr>
                                <w:rFonts w:ascii="Comic Sans MS" w:hAnsi="Comic Sans MS"/>
                              </w:rPr>
                              <w:t>the following labels: Inner Core: Outer core; Mantle; Crust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13.7pt;margin-top:.85pt;width:364.9pt;height:226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" fillcolor="white [3201]" strokeweight=".5pt">
                <v:textbox>
                  <w:txbxContent>
                    <w:p w:rsidR="004D7A65" w:rsidRPr="000A5FE9" w:rsidRDefault="004E4747" w:rsidP="000A5FE9">
                      <w:pPr>
                        <w:rPr>
                          <w:rFonts w:ascii="Comic Sans MS" w:hAnsi="Comic Sans MS"/>
                        </w:rPr>
                      </w:pPr>
                      <w:r w:rsidRPr="000A5FE9">
                        <w:rPr>
                          <w:rFonts w:ascii="Comic Sans MS" w:hAnsi="Comic Sans MS"/>
                          <w:b/>
                        </w:rPr>
                        <w:t xml:space="preserve">Draw a cross section of the earth </w:t>
                      </w:r>
                      <w:r w:rsidR="000A5FE9">
                        <w:rPr>
                          <w:rFonts w:ascii="Comic Sans MS" w:hAnsi="Comic Sans MS"/>
                        </w:rPr>
                        <w:t>showing its different layers</w:t>
                      </w:r>
                      <w:r w:rsidR="00305D53">
                        <w:rPr>
                          <w:rFonts w:ascii="Comic Sans MS" w:hAnsi="Comic Sans MS"/>
                        </w:rPr>
                        <w:t xml:space="preserve">. </w:t>
                      </w:r>
                      <w:r w:rsidR="00305D53" w:rsidRPr="00305D53">
                        <w:rPr>
                          <w:rFonts w:ascii="Comic Sans MS" w:hAnsi="Comic Sans MS"/>
                          <w:b/>
                        </w:rPr>
                        <w:t>L</w:t>
                      </w:r>
                      <w:r w:rsidRPr="00305D53">
                        <w:rPr>
                          <w:rFonts w:ascii="Comic Sans MS" w:hAnsi="Comic Sans MS"/>
                          <w:b/>
                        </w:rPr>
                        <w:t>abel it</w:t>
                      </w:r>
                      <w:r w:rsidRPr="000A5FE9">
                        <w:rPr>
                          <w:rFonts w:ascii="Comic Sans MS" w:hAnsi="Comic Sans MS"/>
                        </w:rPr>
                        <w:t xml:space="preserve"> </w:t>
                      </w:r>
                      <w:r w:rsidR="00305D53">
                        <w:rPr>
                          <w:rFonts w:ascii="Comic Sans MS" w:hAnsi="Comic Sans MS"/>
                        </w:rPr>
                        <w:t xml:space="preserve">using </w:t>
                      </w:r>
                      <w:r w:rsidRPr="000A5FE9">
                        <w:rPr>
                          <w:rFonts w:ascii="Comic Sans MS" w:hAnsi="Comic Sans MS"/>
                        </w:rPr>
                        <w:t>the following labels: Inner Core: Outer core; Mantle; Crust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A5FE9" w:rsidRDefault="000A5FE9" w:rsidP="000A5FE9"/>
    <w:p w:rsidR="000A5FE9" w:rsidRDefault="00305D53" w:rsidP="000A5FE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4720855</wp:posOffset>
                </wp:positionH>
                <wp:positionV relativeFrom="paragraph">
                  <wp:posOffset>194044</wp:posOffset>
                </wp:positionV>
                <wp:extent cx="4784651" cy="3986752"/>
                <wp:effectExtent l="0" t="0" r="16510" b="139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4651" cy="39867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1ACD" w:rsidRDefault="00AE1FA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Earthquakes have </w:t>
                            </w:r>
                            <w:r w:rsidRPr="004E4747">
                              <w:rPr>
                                <w:rFonts w:ascii="Comic Sans MS" w:hAnsi="Comic Sans MS"/>
                                <w:b/>
                              </w:rPr>
                              <w:t>primary</w:t>
                            </w:r>
                            <w:r w:rsidR="004E4747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4E4747" w:rsidRPr="004E4747">
                              <w:rPr>
                                <w:rFonts w:ascii="Comic Sans MS" w:hAnsi="Comic Sans MS"/>
                                <w:b/>
                              </w:rPr>
                              <w:t>effects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and </w:t>
                            </w:r>
                            <w:r w:rsidRPr="004E4747">
                              <w:rPr>
                                <w:rFonts w:ascii="Comic Sans MS" w:hAnsi="Comic Sans MS"/>
                                <w:b/>
                              </w:rPr>
                              <w:t>secondary effects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. What do these 2 terms mean</w:t>
                            </w:r>
                            <w:r w:rsidR="004E4747">
                              <w:rPr>
                                <w:rFonts w:ascii="Comic Sans MS" w:hAnsi="Comic Sans MS"/>
                              </w:rPr>
                              <w:t>?</w:t>
                            </w:r>
                          </w:p>
                          <w:p w:rsidR="004E4747" w:rsidRDefault="004E4747" w:rsidP="004E474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4E4747" w:rsidRDefault="004E4747" w:rsidP="004E4747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E4747" w:rsidRPr="004E4747" w:rsidRDefault="004E4747" w:rsidP="004E474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441ACD" w:rsidRDefault="00441ACD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D634D5">
                              <w:rPr>
                                <w:rFonts w:ascii="Comic Sans MS" w:hAnsi="Comic Sans MS"/>
                              </w:rPr>
                              <w:t xml:space="preserve">In the table below </w:t>
                            </w: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 xml:space="preserve">give 3 </w:t>
                            </w:r>
                            <w:r w:rsidR="004E4747" w:rsidRPr="00305D53">
                              <w:rPr>
                                <w:rFonts w:ascii="Comic Sans MS" w:hAnsi="Comic Sans MS"/>
                                <w:b/>
                              </w:rPr>
                              <w:t>primary effects</w:t>
                            </w:r>
                            <w:r w:rsidRPr="00D634D5">
                              <w:rPr>
                                <w:rFonts w:ascii="Comic Sans MS" w:hAnsi="Comic Sans MS"/>
                              </w:rPr>
                              <w:t xml:space="preserve"> and </w:t>
                            </w: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 xml:space="preserve">3 </w:t>
                            </w:r>
                            <w:r w:rsidR="004E4747" w:rsidRPr="00305D53">
                              <w:rPr>
                                <w:rFonts w:ascii="Comic Sans MS" w:hAnsi="Comic Sans MS"/>
                                <w:b/>
                              </w:rPr>
                              <w:t>secondary</w:t>
                            </w: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4E4747" w:rsidRPr="00305D53">
                              <w:rPr>
                                <w:rFonts w:ascii="Comic Sans MS" w:hAnsi="Comic Sans MS"/>
                                <w:b/>
                              </w:rPr>
                              <w:t>effects of an earthquake</w:t>
                            </w:r>
                            <w:r w:rsidR="004E4747">
                              <w:rPr>
                                <w:rFonts w:ascii="Comic Sans MS" w:hAnsi="Comic Sans MS"/>
                              </w:rPr>
                              <w:t xml:space="preserve">. </w:t>
                            </w: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Explain each one</w:t>
                            </w:r>
                          </w:p>
                          <w:p w:rsidR="00305D53" w:rsidRPr="00D634D5" w:rsidRDefault="00305D5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EBI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: Give examples of where these have </w:t>
                            </w:r>
                            <w:r w:rsidR="000C7D03">
                              <w:rPr>
                                <w:rFonts w:ascii="Comic Sans MS" w:hAnsi="Comic Sans MS"/>
                              </w:rPr>
                              <w:t>occurred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609"/>
                              <w:gridCol w:w="3617"/>
                            </w:tblGrid>
                            <w:tr w:rsidR="00441ACD" w:rsidTr="00441ACD">
                              <w:tc>
                                <w:tcPr>
                                  <w:tcW w:w="3679" w:type="dxa"/>
                                  <w:shd w:val="clear" w:color="auto" w:fill="D9D9D9" w:themeFill="background1" w:themeFillShade="D9"/>
                                </w:tcPr>
                                <w:p w:rsidR="00441ACD" w:rsidRPr="00441ACD" w:rsidRDefault="00AE1FAC" w:rsidP="00441AC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>Primary Effect</w:t>
                                  </w:r>
                                </w:p>
                              </w:tc>
                              <w:tc>
                                <w:tcPr>
                                  <w:tcW w:w="3680" w:type="dxa"/>
                                  <w:shd w:val="clear" w:color="auto" w:fill="D9D9D9" w:themeFill="background1" w:themeFillShade="D9"/>
                                </w:tcPr>
                                <w:p w:rsidR="00441ACD" w:rsidRPr="00441ACD" w:rsidRDefault="00AE1FAC" w:rsidP="00441AC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>Secondary Effect</w:t>
                                  </w:r>
                                </w:p>
                              </w:tc>
                            </w:tr>
                            <w:tr w:rsidR="00441ACD" w:rsidTr="00441ACD">
                              <w:tc>
                                <w:tcPr>
                                  <w:tcW w:w="3679" w:type="dxa"/>
                                </w:tcPr>
                                <w:p w:rsidR="00441ACD" w:rsidRDefault="00441ACD"/>
                                <w:p w:rsidR="00441ACD" w:rsidRDefault="00441ACD"/>
                                <w:p w:rsidR="00441ACD" w:rsidRDefault="00441ACD"/>
                              </w:tc>
                              <w:tc>
                                <w:tcPr>
                                  <w:tcW w:w="3680" w:type="dxa"/>
                                </w:tcPr>
                                <w:p w:rsidR="00441ACD" w:rsidRDefault="00441ACD"/>
                              </w:tc>
                            </w:tr>
                            <w:tr w:rsidR="00441ACD" w:rsidTr="00441ACD">
                              <w:tc>
                                <w:tcPr>
                                  <w:tcW w:w="3679" w:type="dxa"/>
                                </w:tcPr>
                                <w:p w:rsidR="00441ACD" w:rsidRDefault="00441ACD"/>
                                <w:p w:rsidR="00441ACD" w:rsidRDefault="00441ACD"/>
                                <w:p w:rsidR="00441ACD" w:rsidRDefault="00441ACD"/>
                              </w:tc>
                              <w:tc>
                                <w:tcPr>
                                  <w:tcW w:w="3680" w:type="dxa"/>
                                </w:tcPr>
                                <w:p w:rsidR="00441ACD" w:rsidRDefault="00441ACD"/>
                              </w:tc>
                            </w:tr>
                            <w:tr w:rsidR="00441ACD" w:rsidTr="00441ACD">
                              <w:tc>
                                <w:tcPr>
                                  <w:tcW w:w="3679" w:type="dxa"/>
                                </w:tcPr>
                                <w:p w:rsidR="00441ACD" w:rsidRDefault="00441ACD"/>
                                <w:p w:rsidR="00441ACD" w:rsidRDefault="00441ACD"/>
                                <w:p w:rsidR="00441ACD" w:rsidRDefault="00441ACD"/>
                              </w:tc>
                              <w:tc>
                                <w:tcPr>
                                  <w:tcW w:w="3680" w:type="dxa"/>
                                </w:tcPr>
                                <w:p w:rsidR="00441ACD" w:rsidRDefault="00441ACD"/>
                              </w:tc>
                            </w:tr>
                          </w:tbl>
                          <w:p w:rsidR="00441ACD" w:rsidRDefault="00441A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371.7pt;margin-top:15.3pt;width:376.75pt;height:313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" fillcolor="white [3201]" strokeweight=".5pt">
                <v:textbox>
                  <w:txbxContent>
                    <w:p w:rsidR="00441ACD" w:rsidRDefault="00AE1FAC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Earthquakes have </w:t>
                      </w:r>
                      <w:r w:rsidRPr="004E4747">
                        <w:rPr>
                          <w:rFonts w:ascii="Comic Sans MS" w:hAnsi="Comic Sans MS"/>
                          <w:b/>
                        </w:rPr>
                        <w:t>primary</w:t>
                      </w:r>
                      <w:r w:rsidR="004E4747">
                        <w:rPr>
                          <w:rFonts w:ascii="Comic Sans MS" w:hAnsi="Comic Sans MS"/>
                        </w:rPr>
                        <w:t xml:space="preserve"> </w:t>
                      </w:r>
                      <w:r w:rsidR="004E4747" w:rsidRPr="004E4747">
                        <w:rPr>
                          <w:rFonts w:ascii="Comic Sans MS" w:hAnsi="Comic Sans MS"/>
                          <w:b/>
                        </w:rPr>
                        <w:t>effects</w:t>
                      </w:r>
                      <w:r>
                        <w:rPr>
                          <w:rFonts w:ascii="Comic Sans MS" w:hAnsi="Comic Sans MS"/>
                        </w:rPr>
                        <w:t xml:space="preserve"> and </w:t>
                      </w:r>
                      <w:r w:rsidRPr="004E4747">
                        <w:rPr>
                          <w:rFonts w:ascii="Comic Sans MS" w:hAnsi="Comic Sans MS"/>
                          <w:b/>
                        </w:rPr>
                        <w:t>secondary effects</w:t>
                      </w:r>
                      <w:r>
                        <w:rPr>
                          <w:rFonts w:ascii="Comic Sans MS" w:hAnsi="Comic Sans MS"/>
                        </w:rPr>
                        <w:t>. What do these 2 terms mean</w:t>
                      </w:r>
                      <w:r w:rsidR="004E4747">
                        <w:rPr>
                          <w:rFonts w:ascii="Comic Sans MS" w:hAnsi="Comic Sans MS"/>
                        </w:rPr>
                        <w:t>?</w:t>
                      </w:r>
                    </w:p>
                    <w:p w:rsidR="004E4747" w:rsidRDefault="004E4747" w:rsidP="004E474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4E4747" w:rsidRDefault="004E4747" w:rsidP="004E4747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  <w:p w:rsidR="004E4747" w:rsidRPr="004E4747" w:rsidRDefault="004E4747" w:rsidP="004E474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441ACD" w:rsidRDefault="00441ACD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D634D5">
                        <w:rPr>
                          <w:rFonts w:ascii="Comic Sans MS" w:hAnsi="Comic Sans MS"/>
                        </w:rPr>
                        <w:t xml:space="preserve">In the table below </w:t>
                      </w:r>
                      <w:r w:rsidRPr="00305D53">
                        <w:rPr>
                          <w:rFonts w:ascii="Comic Sans MS" w:hAnsi="Comic Sans MS"/>
                          <w:b/>
                        </w:rPr>
                        <w:t xml:space="preserve">give 3 </w:t>
                      </w:r>
                      <w:r w:rsidR="004E4747" w:rsidRPr="00305D53">
                        <w:rPr>
                          <w:rFonts w:ascii="Comic Sans MS" w:hAnsi="Comic Sans MS"/>
                          <w:b/>
                        </w:rPr>
                        <w:t>primary effects</w:t>
                      </w:r>
                      <w:r w:rsidRPr="00D634D5">
                        <w:rPr>
                          <w:rFonts w:ascii="Comic Sans MS" w:hAnsi="Comic Sans MS"/>
                        </w:rPr>
                        <w:t xml:space="preserve"> and </w:t>
                      </w:r>
                      <w:r w:rsidRPr="00305D53">
                        <w:rPr>
                          <w:rFonts w:ascii="Comic Sans MS" w:hAnsi="Comic Sans MS"/>
                          <w:b/>
                        </w:rPr>
                        <w:t xml:space="preserve">3 </w:t>
                      </w:r>
                      <w:r w:rsidR="004E4747" w:rsidRPr="00305D53">
                        <w:rPr>
                          <w:rFonts w:ascii="Comic Sans MS" w:hAnsi="Comic Sans MS"/>
                          <w:b/>
                        </w:rPr>
                        <w:t>secondary</w:t>
                      </w:r>
                      <w:r w:rsidRPr="00305D53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4E4747" w:rsidRPr="00305D53">
                        <w:rPr>
                          <w:rFonts w:ascii="Comic Sans MS" w:hAnsi="Comic Sans MS"/>
                          <w:b/>
                        </w:rPr>
                        <w:t>effects of an earthquake</w:t>
                      </w:r>
                      <w:r w:rsidR="004E4747">
                        <w:rPr>
                          <w:rFonts w:ascii="Comic Sans MS" w:hAnsi="Comic Sans MS"/>
                        </w:rPr>
                        <w:t xml:space="preserve">. </w:t>
                      </w:r>
                      <w:r w:rsidRPr="00305D53">
                        <w:rPr>
                          <w:rFonts w:ascii="Comic Sans MS" w:hAnsi="Comic Sans MS"/>
                          <w:b/>
                        </w:rPr>
                        <w:t>Explain each one</w:t>
                      </w:r>
                    </w:p>
                    <w:p w:rsidR="00305D53" w:rsidRPr="00D634D5" w:rsidRDefault="00305D53">
                      <w:pPr>
                        <w:rPr>
                          <w:rFonts w:ascii="Comic Sans MS" w:hAnsi="Comic Sans MS"/>
                        </w:rPr>
                      </w:pPr>
                      <w:r w:rsidRPr="00305D53">
                        <w:rPr>
                          <w:rFonts w:ascii="Comic Sans MS" w:hAnsi="Comic Sans MS"/>
                          <w:b/>
                        </w:rPr>
                        <w:t>EBI</w:t>
                      </w:r>
                      <w:r>
                        <w:rPr>
                          <w:rFonts w:ascii="Comic Sans MS" w:hAnsi="Comic Sans MS"/>
                        </w:rPr>
                        <w:t xml:space="preserve">: Give examples of where these have </w:t>
                      </w:r>
                      <w:r w:rsidR="000C7D03">
                        <w:rPr>
                          <w:rFonts w:ascii="Comic Sans MS" w:hAnsi="Comic Sans MS"/>
                        </w:rPr>
                        <w:t>occurred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609"/>
                        <w:gridCol w:w="3617"/>
                      </w:tblGrid>
                      <w:tr w:rsidR="00441ACD" w:rsidTr="00441ACD">
                        <w:tc>
                          <w:tcPr>
                            <w:tcW w:w="3679" w:type="dxa"/>
                            <w:shd w:val="clear" w:color="auto" w:fill="D9D9D9" w:themeFill="background1" w:themeFillShade="D9"/>
                          </w:tcPr>
                          <w:p w:rsidR="00441ACD" w:rsidRPr="00441ACD" w:rsidRDefault="00AE1FAC" w:rsidP="00441AC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Primary Effect</w:t>
                            </w:r>
                          </w:p>
                        </w:tc>
                        <w:tc>
                          <w:tcPr>
                            <w:tcW w:w="3680" w:type="dxa"/>
                            <w:shd w:val="clear" w:color="auto" w:fill="D9D9D9" w:themeFill="background1" w:themeFillShade="D9"/>
                          </w:tcPr>
                          <w:p w:rsidR="00441ACD" w:rsidRPr="00441ACD" w:rsidRDefault="00AE1FAC" w:rsidP="00441AC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Secondary Effect</w:t>
                            </w:r>
                          </w:p>
                        </w:tc>
                      </w:tr>
                      <w:tr w:rsidR="00441ACD" w:rsidTr="00441ACD">
                        <w:tc>
                          <w:tcPr>
                            <w:tcW w:w="3679" w:type="dxa"/>
                          </w:tcPr>
                          <w:p w:rsidR="00441ACD" w:rsidRDefault="00441ACD"/>
                          <w:p w:rsidR="00441ACD" w:rsidRDefault="00441ACD"/>
                          <w:p w:rsidR="00441ACD" w:rsidRDefault="00441ACD"/>
                        </w:tc>
                        <w:tc>
                          <w:tcPr>
                            <w:tcW w:w="3680" w:type="dxa"/>
                          </w:tcPr>
                          <w:p w:rsidR="00441ACD" w:rsidRDefault="00441ACD"/>
                        </w:tc>
                      </w:tr>
                      <w:tr w:rsidR="00441ACD" w:rsidTr="00441ACD">
                        <w:tc>
                          <w:tcPr>
                            <w:tcW w:w="3679" w:type="dxa"/>
                          </w:tcPr>
                          <w:p w:rsidR="00441ACD" w:rsidRDefault="00441ACD"/>
                          <w:p w:rsidR="00441ACD" w:rsidRDefault="00441ACD"/>
                          <w:p w:rsidR="00441ACD" w:rsidRDefault="00441ACD"/>
                        </w:tc>
                        <w:tc>
                          <w:tcPr>
                            <w:tcW w:w="3680" w:type="dxa"/>
                          </w:tcPr>
                          <w:p w:rsidR="00441ACD" w:rsidRDefault="00441ACD"/>
                        </w:tc>
                      </w:tr>
                      <w:tr w:rsidR="00441ACD" w:rsidTr="00441ACD">
                        <w:tc>
                          <w:tcPr>
                            <w:tcW w:w="3679" w:type="dxa"/>
                          </w:tcPr>
                          <w:p w:rsidR="00441ACD" w:rsidRDefault="00441ACD"/>
                          <w:p w:rsidR="00441ACD" w:rsidRDefault="00441ACD"/>
                          <w:p w:rsidR="00441ACD" w:rsidRDefault="00441ACD"/>
                        </w:tc>
                        <w:tc>
                          <w:tcPr>
                            <w:tcW w:w="3680" w:type="dxa"/>
                          </w:tcPr>
                          <w:p w:rsidR="00441ACD" w:rsidRDefault="00441ACD"/>
                        </w:tc>
                      </w:tr>
                    </w:tbl>
                    <w:p w:rsidR="00441ACD" w:rsidRDefault="00441ACD"/>
                  </w:txbxContent>
                </v:textbox>
                <w10:wrap anchorx="margin"/>
              </v:shape>
            </w:pict>
          </mc:Fallback>
        </mc:AlternateContent>
      </w:r>
    </w:p>
    <w:p w:rsidR="00B747DE" w:rsidRDefault="007A771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4043931</wp:posOffset>
                </wp:positionV>
                <wp:extent cx="4667250" cy="1765005"/>
                <wp:effectExtent l="0" t="0" r="19050" b="260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176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911E9" w:rsidRDefault="00AE1FA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E4747">
                              <w:rPr>
                                <w:rFonts w:ascii="Comic Sans MS" w:hAnsi="Comic Sans MS"/>
                              </w:rPr>
                              <w:t xml:space="preserve">Earthquakes occur at all 4 types of plate boundary but </w:t>
                            </w: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the most severe earthquakes occur at which 2 types of plate boundary</w:t>
                            </w:r>
                            <w:r w:rsidR="00F911E9">
                              <w:rPr>
                                <w:rFonts w:ascii="Comic Sans MS" w:hAnsi="Comic Sans MS"/>
                              </w:rPr>
                              <w:t>?</w:t>
                            </w:r>
                            <w:r w:rsidR="00F911E9" w:rsidRPr="00F911E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4D7A65" w:rsidRDefault="004D7A65" w:rsidP="004D7A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  <w:p w:rsidR="00F911E9" w:rsidRPr="00F911E9" w:rsidRDefault="00F911E9" w:rsidP="00F911E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  <w:p w:rsidR="004D7A65" w:rsidRDefault="004D7A65" w:rsidP="004D7A6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F911E9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</w:p>
                          <w:p w:rsidR="00F911E9" w:rsidRPr="00F911E9" w:rsidRDefault="00F911E9" w:rsidP="00F911E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  <w:p w:rsidR="004D7A65" w:rsidRPr="00F911E9" w:rsidRDefault="004D7A65" w:rsidP="00AE1FAC">
                            <w:pPr>
                              <w:pStyle w:val="ListParagraph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F911E9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</w:p>
                          <w:p w:rsidR="004D7A65" w:rsidRDefault="004D7A65" w:rsidP="004D7A65"/>
                          <w:p w:rsidR="004D7A65" w:rsidRDefault="004D7A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0;margin-top:318.4pt;width:367.5pt;height:13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" fillcolor="white [3201]" strokeweight=".5pt">
                <v:textbox>
                  <w:txbxContent>
                    <w:p w:rsidR="00F911E9" w:rsidRDefault="00AE1FAC">
                      <w:pPr>
                        <w:rPr>
                          <w:rFonts w:ascii="Comic Sans MS" w:hAnsi="Comic Sans MS"/>
                        </w:rPr>
                      </w:pPr>
                      <w:r w:rsidRPr="004E4747">
                        <w:rPr>
                          <w:rFonts w:ascii="Comic Sans MS" w:hAnsi="Comic Sans MS"/>
                        </w:rPr>
                        <w:t xml:space="preserve">Earthquakes occur at all 4 types of plate boundary but </w:t>
                      </w:r>
                      <w:r w:rsidRPr="00305D53">
                        <w:rPr>
                          <w:rFonts w:ascii="Comic Sans MS" w:hAnsi="Comic Sans MS"/>
                          <w:b/>
                        </w:rPr>
                        <w:t>the most severe earthquakes occur at which 2 types of plate boundary</w:t>
                      </w:r>
                      <w:r w:rsidR="00F911E9">
                        <w:rPr>
                          <w:rFonts w:ascii="Comic Sans MS" w:hAnsi="Comic Sans MS"/>
                        </w:rPr>
                        <w:t>?</w:t>
                      </w:r>
                      <w:r w:rsidR="00F911E9" w:rsidRPr="00F911E9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4D7A65" w:rsidRDefault="004D7A65" w:rsidP="004D7A6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</w:rPr>
                      </w:pPr>
                    </w:p>
                    <w:p w:rsidR="00F911E9" w:rsidRPr="00F911E9" w:rsidRDefault="00F911E9" w:rsidP="00F911E9">
                      <w:pPr>
                        <w:rPr>
                          <w:rFonts w:ascii="Comic Sans MS" w:hAnsi="Comic Sans MS"/>
                          <w:b/>
                        </w:rPr>
                      </w:pPr>
                    </w:p>
                    <w:p w:rsidR="004D7A65" w:rsidRDefault="004D7A65" w:rsidP="004D7A6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</w:rPr>
                      </w:pPr>
                      <w:r w:rsidRPr="00F911E9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</w:p>
                    <w:p w:rsidR="00F911E9" w:rsidRPr="00F911E9" w:rsidRDefault="00F911E9" w:rsidP="00F911E9">
                      <w:pPr>
                        <w:rPr>
                          <w:rFonts w:ascii="Comic Sans MS" w:hAnsi="Comic Sans MS"/>
                          <w:b/>
                        </w:rPr>
                      </w:pPr>
                    </w:p>
                    <w:p w:rsidR="004D7A65" w:rsidRPr="00F911E9" w:rsidRDefault="004D7A65" w:rsidP="00AE1FAC">
                      <w:pPr>
                        <w:pStyle w:val="ListParagraph"/>
                        <w:rPr>
                          <w:rFonts w:ascii="Comic Sans MS" w:hAnsi="Comic Sans MS"/>
                          <w:b/>
                        </w:rPr>
                      </w:pPr>
                      <w:r w:rsidRPr="00F911E9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</w:p>
                    <w:p w:rsidR="004D7A65" w:rsidRDefault="004D7A65" w:rsidP="004D7A65"/>
                    <w:p w:rsidR="004D7A65" w:rsidRDefault="004D7A65"/>
                  </w:txbxContent>
                </v:textbox>
                <w10:wrap anchorx="margin"/>
              </v:shape>
            </w:pict>
          </mc:Fallback>
        </mc:AlternateContent>
      </w:r>
      <w:r w:rsidR="00305D5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3991610</wp:posOffset>
                </wp:positionV>
                <wp:extent cx="4582160" cy="4890135"/>
                <wp:effectExtent l="0" t="0" r="27940" b="24765"/>
                <wp:wrapTight wrapText="bothSides">
                  <wp:wrapPolygon edited="0">
                    <wp:start x="0" y="0"/>
                    <wp:lineTo x="0" y="21625"/>
                    <wp:lineTo x="21642" y="21625"/>
                    <wp:lineTo x="21642" y="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2160" cy="489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FE9" w:rsidRPr="000A5FE9" w:rsidRDefault="00305D53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 xml:space="preserve">Reducing the impact of Earthquake: </w:t>
                            </w:r>
                            <w:r w:rsidR="000A5FE9" w:rsidRPr="000A5FE9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Protect</w:t>
                            </w:r>
                            <w:r w:rsidR="004E4747" w:rsidRPr="000A5FE9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, P</w:t>
                            </w:r>
                            <w:r w:rsidR="000A5FE9" w:rsidRPr="000A5FE9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lan</w:t>
                            </w:r>
                            <w:r w:rsidR="004E4747" w:rsidRPr="000A5FE9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, Pr</w:t>
                            </w:r>
                            <w:r w:rsidR="000A5FE9" w:rsidRPr="000A5FE9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edict</w:t>
                            </w:r>
                          </w:p>
                          <w:p w:rsidR="004E4747" w:rsidRPr="00305D53" w:rsidRDefault="004E4747" w:rsidP="00305D5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</w:rPr>
                              <w:t>Give an example of each one.</w:t>
                            </w:r>
                          </w:p>
                          <w:p w:rsidR="000A5FE9" w:rsidRPr="00305D53" w:rsidRDefault="000A5FE9" w:rsidP="00305D5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Explain</w:t>
                            </w:r>
                            <w:r w:rsidRPr="00305D53">
                              <w:rPr>
                                <w:rFonts w:ascii="Comic Sans MS" w:hAnsi="Comic Sans MS"/>
                              </w:rPr>
                              <w:t xml:space="preserve"> how it reduces the impact of an Earthquake</w:t>
                            </w:r>
                          </w:p>
                          <w:p w:rsidR="004E4747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0A5FE9">
                              <w:rPr>
                                <w:rFonts w:ascii="Comic Sans MS" w:hAnsi="Comic Sans MS"/>
                                <w:b/>
                              </w:rPr>
                              <w:t>EBI: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Name 2 other ways you can Protect, Plan and Prepare for an earthquake.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9"/>
                              <w:gridCol w:w="2127"/>
                              <w:gridCol w:w="3648"/>
                            </w:tblGrid>
                            <w:tr w:rsidR="000A5FE9" w:rsidRPr="000A5FE9" w:rsidTr="00305D53">
                              <w:tc>
                                <w:tcPr>
                                  <w:tcW w:w="1129" w:type="dxa"/>
                                  <w:shd w:val="clear" w:color="auto" w:fill="D0CECE" w:themeFill="background2" w:themeFillShade="E6"/>
                                </w:tcPr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shd w:val="clear" w:color="auto" w:fill="D0CECE" w:themeFill="background2" w:themeFillShade="E6"/>
                                </w:tcPr>
                                <w:p w:rsidR="000A5FE9" w:rsidRPr="00305D53" w:rsidRDefault="000A5FE9" w:rsidP="000A5FE9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305D53">
                                    <w:rPr>
                                      <w:rFonts w:ascii="Comic Sans MS" w:hAnsi="Comic Sans MS"/>
                                      <w:b/>
                                    </w:rPr>
                                    <w:t>Example</w:t>
                                  </w:r>
                                </w:p>
                              </w:tc>
                              <w:tc>
                                <w:tcPr>
                                  <w:tcW w:w="3648" w:type="dxa"/>
                                  <w:shd w:val="clear" w:color="auto" w:fill="D0CECE" w:themeFill="background2" w:themeFillShade="E6"/>
                                </w:tcPr>
                                <w:p w:rsidR="000A5FE9" w:rsidRPr="00305D53" w:rsidRDefault="000A5FE9" w:rsidP="000A5FE9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305D53">
                                    <w:rPr>
                                      <w:rFonts w:ascii="Comic Sans MS" w:hAnsi="Comic Sans MS"/>
                                      <w:b/>
                                    </w:rPr>
                                    <w:t>How does it reduce the impact of an earthquake</w:t>
                                  </w:r>
                                </w:p>
                              </w:tc>
                            </w:tr>
                            <w:tr w:rsidR="000A5FE9" w:rsidRPr="000A5FE9" w:rsidTr="00305D53">
                              <w:tc>
                                <w:tcPr>
                                  <w:tcW w:w="1129" w:type="dxa"/>
                                  <w:shd w:val="clear" w:color="auto" w:fill="D0CECE" w:themeFill="background2" w:themeFillShade="E6"/>
                                </w:tcPr>
                                <w:p w:rsidR="000A5FE9" w:rsidRPr="00305D53" w:rsidRDefault="000A5FE9" w:rsidP="000A5FE9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305D53">
                                    <w:rPr>
                                      <w:rFonts w:ascii="Comic Sans MS" w:hAnsi="Comic Sans MS"/>
                                      <w:b/>
                                    </w:rPr>
                                    <w:t>Protect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305D53" w:rsidRPr="000A5FE9" w:rsidRDefault="00305D53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8" w:type="dxa"/>
                                </w:tcPr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0A5FE9" w:rsidRPr="000A5FE9" w:rsidTr="00305D53">
                              <w:tc>
                                <w:tcPr>
                                  <w:tcW w:w="1129" w:type="dxa"/>
                                  <w:shd w:val="clear" w:color="auto" w:fill="D0CECE" w:themeFill="background2" w:themeFillShade="E6"/>
                                </w:tcPr>
                                <w:p w:rsidR="000A5FE9" w:rsidRPr="00305D53" w:rsidRDefault="000A5FE9" w:rsidP="000A5FE9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305D53">
                                    <w:rPr>
                                      <w:rFonts w:ascii="Comic Sans MS" w:hAnsi="Comic Sans MS"/>
                                      <w:b/>
                                    </w:rPr>
                                    <w:t>Plan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305D53" w:rsidRPr="000A5FE9" w:rsidRDefault="00305D53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8" w:type="dxa"/>
                                </w:tcPr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0A5FE9" w:rsidRPr="000A5FE9" w:rsidTr="00305D53">
                              <w:tc>
                                <w:tcPr>
                                  <w:tcW w:w="1129" w:type="dxa"/>
                                  <w:shd w:val="clear" w:color="auto" w:fill="D0CECE" w:themeFill="background2" w:themeFillShade="E6"/>
                                </w:tcPr>
                                <w:p w:rsidR="000A5FE9" w:rsidRPr="00305D53" w:rsidRDefault="000A5FE9" w:rsidP="000A5FE9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305D53">
                                    <w:rPr>
                                      <w:rFonts w:ascii="Comic Sans MS" w:hAnsi="Comic Sans MS"/>
                                      <w:b/>
                                    </w:rPr>
                                    <w:t>Predict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305D53" w:rsidRPr="000A5FE9" w:rsidRDefault="00305D53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8" w:type="dxa"/>
                                </w:tcPr>
                                <w:p w:rsidR="000A5FE9" w:rsidRPr="000A5FE9" w:rsidRDefault="000A5FE9" w:rsidP="000A5FE9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E4747" w:rsidRDefault="004E4747" w:rsidP="000A5FE9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314.3pt;width:360.8pt;height:385.05pt;z-index:-2516469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">
                <v:textbox>
                  <w:txbxContent>
                    <w:p w:rsidR="000A5FE9" w:rsidRPr="000A5FE9" w:rsidRDefault="00305D53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 xml:space="preserve">Reducing the impact of Earthquake: </w:t>
                      </w:r>
                      <w:r w:rsidR="000A5FE9" w:rsidRPr="000A5FE9">
                        <w:rPr>
                          <w:rFonts w:ascii="Comic Sans MS" w:hAnsi="Comic Sans MS"/>
                          <w:b/>
                          <w:u w:val="single"/>
                        </w:rPr>
                        <w:t>Protect</w:t>
                      </w:r>
                      <w:r w:rsidR="004E4747" w:rsidRPr="000A5FE9">
                        <w:rPr>
                          <w:rFonts w:ascii="Comic Sans MS" w:hAnsi="Comic Sans MS"/>
                          <w:b/>
                          <w:u w:val="single"/>
                        </w:rPr>
                        <w:t>, P</w:t>
                      </w:r>
                      <w:r w:rsidR="000A5FE9" w:rsidRPr="000A5FE9">
                        <w:rPr>
                          <w:rFonts w:ascii="Comic Sans MS" w:hAnsi="Comic Sans MS"/>
                          <w:b/>
                          <w:u w:val="single"/>
                        </w:rPr>
                        <w:t>lan</w:t>
                      </w:r>
                      <w:r w:rsidR="004E4747" w:rsidRPr="000A5FE9">
                        <w:rPr>
                          <w:rFonts w:ascii="Comic Sans MS" w:hAnsi="Comic Sans MS"/>
                          <w:b/>
                          <w:u w:val="single"/>
                        </w:rPr>
                        <w:t>, Pr</w:t>
                      </w:r>
                      <w:r w:rsidR="000A5FE9" w:rsidRPr="000A5FE9">
                        <w:rPr>
                          <w:rFonts w:ascii="Comic Sans MS" w:hAnsi="Comic Sans MS"/>
                          <w:b/>
                          <w:u w:val="single"/>
                        </w:rPr>
                        <w:t>edict</w:t>
                      </w:r>
                    </w:p>
                    <w:p w:rsidR="004E4747" w:rsidRPr="00305D53" w:rsidRDefault="004E4747" w:rsidP="00305D5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omic Sans MS" w:hAnsi="Comic Sans MS"/>
                        </w:rPr>
                      </w:pPr>
                      <w:r w:rsidRPr="00305D53">
                        <w:rPr>
                          <w:rFonts w:ascii="Comic Sans MS" w:hAnsi="Comic Sans MS"/>
                        </w:rPr>
                        <w:t>Give an example of each one.</w:t>
                      </w:r>
                    </w:p>
                    <w:p w:rsidR="000A5FE9" w:rsidRPr="00305D53" w:rsidRDefault="000A5FE9" w:rsidP="00305D5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omic Sans MS" w:hAnsi="Comic Sans MS"/>
                        </w:rPr>
                      </w:pPr>
                      <w:r w:rsidRPr="00305D53">
                        <w:rPr>
                          <w:rFonts w:ascii="Comic Sans MS" w:hAnsi="Comic Sans MS"/>
                          <w:b/>
                        </w:rPr>
                        <w:t>Explain</w:t>
                      </w:r>
                      <w:r w:rsidRPr="00305D53">
                        <w:rPr>
                          <w:rFonts w:ascii="Comic Sans MS" w:hAnsi="Comic Sans MS"/>
                        </w:rPr>
                        <w:t xml:space="preserve"> how it reduces the impact of an Earthquake</w:t>
                      </w:r>
                    </w:p>
                    <w:p w:rsidR="004E4747" w:rsidRPr="000A5FE9" w:rsidRDefault="000A5FE9" w:rsidP="000A5FE9">
                      <w:pPr>
                        <w:rPr>
                          <w:rFonts w:ascii="Comic Sans MS" w:hAnsi="Comic Sans MS"/>
                        </w:rPr>
                      </w:pPr>
                      <w:r w:rsidRPr="000A5FE9">
                        <w:rPr>
                          <w:rFonts w:ascii="Comic Sans MS" w:hAnsi="Comic Sans MS"/>
                          <w:b/>
                        </w:rPr>
                        <w:t>EBI:</w:t>
                      </w:r>
                      <w:r>
                        <w:rPr>
                          <w:rFonts w:ascii="Comic Sans MS" w:hAnsi="Comic Sans MS"/>
                        </w:rPr>
                        <w:t xml:space="preserve"> Name 2 other ways you can Protect, Plan and Prepare for an earthquake.</w:t>
                      </w:r>
                    </w:p>
                    <w:tbl>
                      <w:tblPr>
                        <w:tblStyle w:val="TableGrid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129"/>
                        <w:gridCol w:w="2127"/>
                        <w:gridCol w:w="3648"/>
                      </w:tblGrid>
                      <w:tr w:rsidR="000A5FE9" w:rsidRPr="000A5FE9" w:rsidTr="00305D53">
                        <w:tc>
                          <w:tcPr>
                            <w:tcW w:w="1129" w:type="dxa"/>
                            <w:shd w:val="clear" w:color="auto" w:fill="D0CECE" w:themeFill="background2" w:themeFillShade="E6"/>
                          </w:tcPr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shd w:val="clear" w:color="auto" w:fill="D0CECE" w:themeFill="background2" w:themeFillShade="E6"/>
                          </w:tcPr>
                          <w:p w:rsidR="000A5FE9" w:rsidRPr="00305D53" w:rsidRDefault="000A5FE9" w:rsidP="000A5FE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Example</w:t>
                            </w:r>
                          </w:p>
                        </w:tc>
                        <w:tc>
                          <w:tcPr>
                            <w:tcW w:w="3648" w:type="dxa"/>
                            <w:shd w:val="clear" w:color="auto" w:fill="D0CECE" w:themeFill="background2" w:themeFillShade="E6"/>
                          </w:tcPr>
                          <w:p w:rsidR="000A5FE9" w:rsidRPr="00305D53" w:rsidRDefault="000A5FE9" w:rsidP="000A5FE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How does it reduce the impact of an earthquake</w:t>
                            </w:r>
                          </w:p>
                        </w:tc>
                      </w:tr>
                      <w:tr w:rsidR="000A5FE9" w:rsidRPr="000A5FE9" w:rsidTr="00305D53">
                        <w:tc>
                          <w:tcPr>
                            <w:tcW w:w="1129" w:type="dxa"/>
                            <w:shd w:val="clear" w:color="auto" w:fill="D0CECE" w:themeFill="background2" w:themeFillShade="E6"/>
                          </w:tcPr>
                          <w:p w:rsidR="000A5FE9" w:rsidRPr="00305D53" w:rsidRDefault="000A5FE9" w:rsidP="000A5FE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Protect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05D53" w:rsidRPr="000A5FE9" w:rsidRDefault="00305D53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648" w:type="dxa"/>
                          </w:tcPr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0A5FE9" w:rsidRPr="000A5FE9" w:rsidTr="00305D53">
                        <w:tc>
                          <w:tcPr>
                            <w:tcW w:w="1129" w:type="dxa"/>
                            <w:shd w:val="clear" w:color="auto" w:fill="D0CECE" w:themeFill="background2" w:themeFillShade="E6"/>
                          </w:tcPr>
                          <w:p w:rsidR="000A5FE9" w:rsidRPr="00305D53" w:rsidRDefault="000A5FE9" w:rsidP="000A5FE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Plan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05D53" w:rsidRPr="000A5FE9" w:rsidRDefault="00305D53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648" w:type="dxa"/>
                          </w:tcPr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0A5FE9" w:rsidRPr="000A5FE9" w:rsidTr="00305D53">
                        <w:tc>
                          <w:tcPr>
                            <w:tcW w:w="1129" w:type="dxa"/>
                            <w:shd w:val="clear" w:color="auto" w:fill="D0CECE" w:themeFill="background2" w:themeFillShade="E6"/>
                          </w:tcPr>
                          <w:p w:rsidR="000A5FE9" w:rsidRPr="00305D53" w:rsidRDefault="000A5FE9" w:rsidP="000A5FE9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Predict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05D53" w:rsidRPr="000A5FE9" w:rsidRDefault="00305D53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648" w:type="dxa"/>
                          </w:tcPr>
                          <w:p w:rsidR="000A5FE9" w:rsidRPr="000A5FE9" w:rsidRDefault="000A5FE9" w:rsidP="000A5FE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4E4747" w:rsidRDefault="004E4747" w:rsidP="000A5FE9">
                      <w:r>
                        <w:t xml:space="preserve">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A5F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2120501</wp:posOffset>
                </wp:positionV>
                <wp:extent cx="4603395" cy="3402375"/>
                <wp:effectExtent l="0" t="0" r="26035" b="266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395" cy="340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7A65" w:rsidRPr="00441ACD" w:rsidRDefault="004D7A6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D634D5">
                              <w:rPr>
                                <w:rFonts w:ascii="Comic Sans MS" w:hAnsi="Comic Sans MS"/>
                                <w:b/>
                              </w:rPr>
                              <w:t>Draw</w:t>
                            </w:r>
                            <w:r w:rsidRPr="00441ACD">
                              <w:rPr>
                                <w:rFonts w:ascii="Comic Sans MS" w:hAnsi="Comic Sans MS"/>
                              </w:rPr>
                              <w:t xml:space="preserve"> a</w:t>
                            </w:r>
                            <w:r w:rsidR="004E4747">
                              <w:rPr>
                                <w:rFonts w:ascii="Comic Sans MS" w:hAnsi="Comic Sans MS"/>
                              </w:rPr>
                              <w:t xml:space="preserve">nd </w:t>
                            </w:r>
                            <w:r w:rsidR="004E4747" w:rsidRPr="004E4747">
                              <w:rPr>
                                <w:rFonts w:ascii="Comic Sans MS" w:hAnsi="Comic Sans MS"/>
                                <w:b/>
                              </w:rPr>
                              <w:t>annotate</w:t>
                            </w:r>
                            <w:r w:rsidR="004E4747">
                              <w:rPr>
                                <w:rFonts w:ascii="Comic Sans MS" w:hAnsi="Comic Sans MS"/>
                              </w:rPr>
                              <w:t xml:space="preserve"> a</w:t>
                            </w:r>
                            <w:r w:rsidRPr="00D634D5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4E4747">
                              <w:rPr>
                                <w:rFonts w:ascii="Comic Sans MS" w:hAnsi="Comic Sans MS"/>
                                <w:b/>
                              </w:rPr>
                              <w:t>diagram to explain why tectonic plates move.</w:t>
                            </w:r>
                            <w:r w:rsidR="00F911E9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4D7A65" w:rsidRPr="00441ACD" w:rsidRDefault="004D7A65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11.25pt;margin-top:166.95pt;width:362.45pt;height:267.9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" fillcolor="white [3201]" strokeweight=".5pt">
                <v:textbox>
                  <w:txbxContent>
                    <w:p w:rsidR="004D7A65" w:rsidRPr="00441ACD" w:rsidRDefault="004D7A65">
                      <w:pPr>
                        <w:rPr>
                          <w:rFonts w:ascii="Comic Sans MS" w:hAnsi="Comic Sans MS"/>
                        </w:rPr>
                      </w:pPr>
                      <w:r w:rsidRPr="00D634D5">
                        <w:rPr>
                          <w:rFonts w:ascii="Comic Sans MS" w:hAnsi="Comic Sans MS"/>
                          <w:b/>
                        </w:rPr>
                        <w:t>Draw</w:t>
                      </w:r>
                      <w:r w:rsidRPr="00441ACD">
                        <w:rPr>
                          <w:rFonts w:ascii="Comic Sans MS" w:hAnsi="Comic Sans MS"/>
                        </w:rPr>
                        <w:t xml:space="preserve"> a</w:t>
                      </w:r>
                      <w:r w:rsidR="004E4747">
                        <w:rPr>
                          <w:rFonts w:ascii="Comic Sans MS" w:hAnsi="Comic Sans MS"/>
                        </w:rPr>
                        <w:t xml:space="preserve">nd </w:t>
                      </w:r>
                      <w:r w:rsidR="004E4747" w:rsidRPr="004E4747">
                        <w:rPr>
                          <w:rFonts w:ascii="Comic Sans MS" w:hAnsi="Comic Sans MS"/>
                          <w:b/>
                        </w:rPr>
                        <w:t>annotate</w:t>
                      </w:r>
                      <w:r w:rsidR="004E4747">
                        <w:rPr>
                          <w:rFonts w:ascii="Comic Sans MS" w:hAnsi="Comic Sans MS"/>
                        </w:rPr>
                        <w:t xml:space="preserve"> a</w:t>
                      </w:r>
                      <w:r w:rsidRPr="00D634D5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4E4747">
                        <w:rPr>
                          <w:rFonts w:ascii="Comic Sans MS" w:hAnsi="Comic Sans MS"/>
                          <w:b/>
                        </w:rPr>
                        <w:t>diagram to explain why tectonic plates move.</w:t>
                      </w:r>
                      <w:r w:rsidR="00F911E9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4D7A65" w:rsidRPr="00441ACD" w:rsidRDefault="004D7A65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5FE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-1580</wp:posOffset>
                </wp:positionH>
                <wp:positionV relativeFrom="paragraph">
                  <wp:posOffset>5845633</wp:posOffset>
                </wp:positionV>
                <wp:extent cx="4667250" cy="3040912"/>
                <wp:effectExtent l="0" t="0" r="19050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3040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Key Terms</w:t>
                            </w:r>
                          </w:p>
                          <w:p w:rsidR="00441ACD" w:rsidRPr="00441ACD" w:rsidRDefault="00441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41ACD">
                              <w:rPr>
                                <w:rFonts w:ascii="Comic Sans MS" w:hAnsi="Comic Sans MS"/>
                              </w:rPr>
                              <w:t xml:space="preserve">What do the following </w:t>
                            </w:r>
                            <w:r w:rsidR="004E4747">
                              <w:rPr>
                                <w:rFonts w:ascii="Comic Sans MS" w:hAnsi="Comic Sans MS"/>
                              </w:rPr>
                              <w:t>k</w:t>
                            </w:r>
                            <w:r w:rsidRPr="00441ACD">
                              <w:rPr>
                                <w:rFonts w:ascii="Comic Sans MS" w:hAnsi="Comic Sans MS"/>
                              </w:rPr>
                              <w:t>ey terms mean.</w:t>
                            </w:r>
                          </w:p>
                          <w:p w:rsidR="00441ACD" w:rsidRPr="00441ACD" w:rsidRDefault="00AE1FAC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AE1FAC">
                              <w:rPr>
                                <w:rFonts w:ascii="Comic Sans MS" w:hAnsi="Comic Sans MS"/>
                                <w:b/>
                              </w:rPr>
                              <w:t>Epicentre</w:t>
                            </w:r>
                            <w:r w:rsidR="00441ACD" w:rsidRPr="00441ACD">
                              <w:rPr>
                                <w:rFonts w:ascii="Comic Sans MS" w:hAnsi="Comic Sans MS"/>
                              </w:rPr>
                              <w:t>:</w:t>
                            </w:r>
                          </w:p>
                          <w:p w:rsidR="00AE1FAC" w:rsidRDefault="00AE1FAC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AE1FAC">
                              <w:rPr>
                                <w:rFonts w:ascii="Comic Sans MS" w:hAnsi="Comic Sans MS"/>
                                <w:b/>
                              </w:rPr>
                              <w:t>Focus</w:t>
                            </w:r>
                            <w:r w:rsidR="00441ACD" w:rsidRPr="00441ACD">
                              <w:rPr>
                                <w:rFonts w:ascii="Comic Sans MS" w:hAnsi="Comic Sans MS"/>
                              </w:rPr>
                              <w:t>:</w:t>
                            </w:r>
                          </w:p>
                          <w:p w:rsidR="00AE1FAC" w:rsidRPr="00441ACD" w:rsidRDefault="00AE1FAC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AE1FAC">
                              <w:rPr>
                                <w:rFonts w:ascii="Comic Sans MS" w:hAnsi="Comic Sans MS"/>
                                <w:b/>
                              </w:rPr>
                              <w:t>Seismic Wave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</w:t>
                            </w:r>
                            <w:bookmarkStart w:id="0" w:name="_GoBack"/>
                            <w:bookmarkEnd w:id="0"/>
                          </w:p>
                          <w:p w:rsidR="00441ACD" w:rsidRPr="00441ACD" w:rsidRDefault="00AE1FAC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AE1FAC">
                              <w:rPr>
                                <w:rFonts w:ascii="Comic Sans MS" w:hAnsi="Comic Sans MS"/>
                                <w:b/>
                              </w:rPr>
                              <w:t>Magnitude</w:t>
                            </w:r>
                            <w:r w:rsidR="00441ACD" w:rsidRPr="00441ACD">
                              <w:rPr>
                                <w:rFonts w:ascii="Comic Sans MS" w:hAnsi="Comic Sans MS"/>
                              </w:rPr>
                              <w:t>:</w:t>
                            </w:r>
                          </w:p>
                          <w:p w:rsidR="00441ACD" w:rsidRDefault="00AE1FAC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AE1FAC">
                              <w:rPr>
                                <w:rFonts w:ascii="Comic Sans MS" w:hAnsi="Comic Sans MS"/>
                                <w:b/>
                              </w:rPr>
                              <w:t>Seismograph</w:t>
                            </w:r>
                            <w:r w:rsidR="00441ACD" w:rsidRPr="00441ACD">
                              <w:rPr>
                                <w:rFonts w:ascii="Comic Sans MS" w:hAnsi="Comic Sans MS"/>
                              </w:rPr>
                              <w:t>:</w:t>
                            </w:r>
                          </w:p>
                          <w:p w:rsidR="00AE1FAC" w:rsidRDefault="00AE1FAC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 w:rsidRPr="00AE1FAC">
                              <w:rPr>
                                <w:rFonts w:ascii="Comic Sans MS" w:hAnsi="Comic Sans MS"/>
                                <w:b/>
                              </w:rPr>
                              <w:t>Mercalli Scale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</w:t>
                            </w:r>
                          </w:p>
                          <w:p w:rsidR="00AE1FAC" w:rsidRPr="00441ACD" w:rsidRDefault="00AE1FAC" w:rsidP="00F911E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1ACD" w:rsidRDefault="00441A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-.1pt;margin-top:460.3pt;width:367.5pt;height:23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" fillcolor="white [3201]" strokeweight=".5pt">
                <v:textbox>
                  <w:txbxContent>
                    <w:p w:rsidR="00441ACD" w:rsidRPr="00441ACD" w:rsidRDefault="00441ACD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441ACD">
                        <w:rPr>
                          <w:rFonts w:ascii="Comic Sans MS" w:hAnsi="Comic Sans MS"/>
                          <w:b/>
                          <w:u w:val="single"/>
                        </w:rPr>
                        <w:t>Key Terms</w:t>
                      </w:r>
                    </w:p>
                    <w:p w:rsidR="00441ACD" w:rsidRPr="00441ACD" w:rsidRDefault="00441ACD">
                      <w:pPr>
                        <w:rPr>
                          <w:rFonts w:ascii="Comic Sans MS" w:hAnsi="Comic Sans MS"/>
                        </w:rPr>
                      </w:pPr>
                      <w:r w:rsidRPr="00441ACD">
                        <w:rPr>
                          <w:rFonts w:ascii="Comic Sans MS" w:hAnsi="Comic Sans MS"/>
                        </w:rPr>
                        <w:t xml:space="preserve">What do the following </w:t>
                      </w:r>
                      <w:r w:rsidR="004E4747">
                        <w:rPr>
                          <w:rFonts w:ascii="Comic Sans MS" w:hAnsi="Comic Sans MS"/>
                        </w:rPr>
                        <w:t>k</w:t>
                      </w:r>
                      <w:r w:rsidRPr="00441ACD">
                        <w:rPr>
                          <w:rFonts w:ascii="Comic Sans MS" w:hAnsi="Comic Sans MS"/>
                        </w:rPr>
                        <w:t>ey terms mean.</w:t>
                      </w:r>
                    </w:p>
                    <w:p w:rsidR="00441ACD" w:rsidRPr="00441ACD" w:rsidRDefault="00AE1FAC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AE1FAC">
                        <w:rPr>
                          <w:rFonts w:ascii="Comic Sans MS" w:hAnsi="Comic Sans MS"/>
                          <w:b/>
                        </w:rPr>
                        <w:t>Epicentre</w:t>
                      </w:r>
                      <w:r w:rsidR="00441ACD" w:rsidRPr="00441ACD">
                        <w:rPr>
                          <w:rFonts w:ascii="Comic Sans MS" w:hAnsi="Comic Sans MS"/>
                        </w:rPr>
                        <w:t>:</w:t>
                      </w:r>
                    </w:p>
                    <w:p w:rsidR="00AE1FAC" w:rsidRDefault="00AE1FAC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AE1FAC">
                        <w:rPr>
                          <w:rFonts w:ascii="Comic Sans MS" w:hAnsi="Comic Sans MS"/>
                          <w:b/>
                        </w:rPr>
                        <w:t>Focus</w:t>
                      </w:r>
                      <w:r w:rsidR="00441ACD" w:rsidRPr="00441ACD">
                        <w:rPr>
                          <w:rFonts w:ascii="Comic Sans MS" w:hAnsi="Comic Sans MS"/>
                        </w:rPr>
                        <w:t>:</w:t>
                      </w:r>
                    </w:p>
                    <w:p w:rsidR="00AE1FAC" w:rsidRPr="00441ACD" w:rsidRDefault="00AE1FAC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AE1FAC">
                        <w:rPr>
                          <w:rFonts w:ascii="Comic Sans MS" w:hAnsi="Comic Sans MS"/>
                          <w:b/>
                        </w:rPr>
                        <w:t>Seismic Wave</w:t>
                      </w:r>
                      <w:r>
                        <w:rPr>
                          <w:rFonts w:ascii="Comic Sans MS" w:hAnsi="Comic Sans MS"/>
                        </w:rPr>
                        <w:t>:</w:t>
                      </w:r>
                      <w:bookmarkStart w:id="1" w:name="_GoBack"/>
                      <w:bookmarkEnd w:id="1"/>
                    </w:p>
                    <w:p w:rsidR="00441ACD" w:rsidRPr="00441ACD" w:rsidRDefault="00AE1FAC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AE1FAC">
                        <w:rPr>
                          <w:rFonts w:ascii="Comic Sans MS" w:hAnsi="Comic Sans MS"/>
                          <w:b/>
                        </w:rPr>
                        <w:t>Magnitude</w:t>
                      </w:r>
                      <w:r w:rsidR="00441ACD" w:rsidRPr="00441ACD">
                        <w:rPr>
                          <w:rFonts w:ascii="Comic Sans MS" w:hAnsi="Comic Sans MS"/>
                        </w:rPr>
                        <w:t>:</w:t>
                      </w:r>
                    </w:p>
                    <w:p w:rsidR="00441ACD" w:rsidRDefault="00AE1FAC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AE1FAC">
                        <w:rPr>
                          <w:rFonts w:ascii="Comic Sans MS" w:hAnsi="Comic Sans MS"/>
                          <w:b/>
                        </w:rPr>
                        <w:t>Seismograph</w:t>
                      </w:r>
                      <w:r w:rsidR="00441ACD" w:rsidRPr="00441ACD">
                        <w:rPr>
                          <w:rFonts w:ascii="Comic Sans MS" w:hAnsi="Comic Sans MS"/>
                        </w:rPr>
                        <w:t>:</w:t>
                      </w:r>
                    </w:p>
                    <w:p w:rsidR="00AE1FAC" w:rsidRDefault="00AE1FAC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 w:rsidRPr="00AE1FAC">
                        <w:rPr>
                          <w:rFonts w:ascii="Comic Sans MS" w:hAnsi="Comic Sans MS"/>
                          <w:b/>
                        </w:rPr>
                        <w:t>Mercalli Scale</w:t>
                      </w:r>
                      <w:r>
                        <w:rPr>
                          <w:rFonts w:ascii="Comic Sans MS" w:hAnsi="Comic Sans MS"/>
                        </w:rPr>
                        <w:t>:</w:t>
                      </w:r>
                    </w:p>
                    <w:p w:rsidR="00AE1FAC" w:rsidRPr="00441ACD" w:rsidRDefault="00AE1FAC" w:rsidP="00F911E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</w:p>
                    <w:p w:rsidR="00441ACD" w:rsidRDefault="00441ACD"/>
                  </w:txbxContent>
                </v:textbox>
              </v:shape>
            </w:pict>
          </mc:Fallback>
        </mc:AlternateContent>
      </w:r>
      <w:r w:rsidR="004E4747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posOffset>9569302</wp:posOffset>
                </wp:positionH>
                <wp:positionV relativeFrom="paragraph">
                  <wp:posOffset>6498515</wp:posOffset>
                </wp:positionV>
                <wp:extent cx="4752340" cy="3253563"/>
                <wp:effectExtent l="0" t="0" r="10160" b="2349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340" cy="3253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747" w:rsidRDefault="004E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The biggest earthquakes do not always cause the highest number of deaths.</w:t>
                            </w:r>
                          </w:p>
                          <w:p w:rsidR="004E4747" w:rsidRDefault="004E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>Name 4 factors</w:t>
                            </w:r>
                            <w:r w:rsidR="00305D53" w:rsidRPr="00305D53">
                              <w:rPr>
                                <w:rFonts w:ascii="Comic Sans MS" w:hAnsi="Comic Sans MS"/>
                                <w:b/>
                              </w:rPr>
                              <w:t xml:space="preserve"> that</w:t>
                            </w:r>
                            <w:r w:rsidRPr="00305D53">
                              <w:rPr>
                                <w:rFonts w:ascii="Comic Sans MS" w:hAnsi="Comic Sans MS"/>
                                <w:b/>
                              </w:rPr>
                              <w:t xml:space="preserve"> affect the number of deaths caused by an earthquake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? </w:t>
                            </w:r>
                          </w:p>
                          <w:p w:rsidR="00441ACD" w:rsidRPr="00441ACD" w:rsidRDefault="004E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E4747">
                              <w:rPr>
                                <w:rFonts w:ascii="Comic Sans MS" w:hAnsi="Comic Sans MS"/>
                                <w:b/>
                              </w:rPr>
                              <w:t>EBI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: Explain how they affect (impact) the number of deaths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0"/>
                              <w:gridCol w:w="5192"/>
                            </w:tblGrid>
                            <w:tr w:rsidR="00235B14" w:rsidTr="00235B14">
                              <w:tc>
                                <w:tcPr>
                                  <w:tcW w:w="1980" w:type="dxa"/>
                                  <w:shd w:val="clear" w:color="auto" w:fill="D9D9D9" w:themeFill="background1" w:themeFillShade="D9"/>
                                </w:tcPr>
                                <w:p w:rsidR="00235B14" w:rsidRPr="00235B14" w:rsidRDefault="00235B14" w:rsidP="00235B14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235B14">
                                    <w:rPr>
                                      <w:rFonts w:ascii="Comic Sans MS" w:hAnsi="Comic Sans MS"/>
                                      <w:b/>
                                    </w:rPr>
                                    <w:t>Named Factor</w:t>
                                  </w:r>
                                </w:p>
                              </w:tc>
                              <w:tc>
                                <w:tcPr>
                                  <w:tcW w:w="5192" w:type="dxa"/>
                                  <w:shd w:val="clear" w:color="auto" w:fill="D9D9D9" w:themeFill="background1" w:themeFillShade="D9"/>
                                </w:tcPr>
                                <w:p w:rsidR="00235B14" w:rsidRPr="00235B14" w:rsidRDefault="00235B14" w:rsidP="00235B14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235B14">
                                    <w:rPr>
                                      <w:rFonts w:ascii="Comic Sans MS" w:hAnsi="Comic Sans MS"/>
                                      <w:b/>
                                    </w:rPr>
                                    <w:t>How it impacts the number of deaths</w:t>
                                  </w:r>
                                </w:p>
                              </w:tc>
                            </w:tr>
                            <w:tr w:rsidR="00235B14" w:rsidTr="00235B14">
                              <w:tc>
                                <w:tcPr>
                                  <w:tcW w:w="1980" w:type="dxa"/>
                                </w:tcPr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2" w:type="dxa"/>
                                </w:tcPr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235B14" w:rsidTr="00235B14">
                              <w:tc>
                                <w:tcPr>
                                  <w:tcW w:w="1980" w:type="dxa"/>
                                </w:tcPr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2" w:type="dxa"/>
                                </w:tcPr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235B14" w:rsidTr="00235B14">
                              <w:tc>
                                <w:tcPr>
                                  <w:tcW w:w="1980" w:type="dxa"/>
                                </w:tcPr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2" w:type="dxa"/>
                                </w:tcPr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235B14" w:rsidTr="00235B14">
                              <w:tc>
                                <w:tcPr>
                                  <w:tcW w:w="1980" w:type="dxa"/>
                                </w:tcPr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2" w:type="dxa"/>
                                </w:tcPr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235B14" w:rsidRDefault="00235B14" w:rsidP="00235B14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E4747" w:rsidRPr="00235B14" w:rsidRDefault="004E4747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235B14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753.5pt;margin-top:511.7pt;width:374.2pt;height:256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">
                <v:textbox>
                  <w:txbxContent>
                    <w:p w:rsidR="004E4747" w:rsidRDefault="004E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The biggest earthquakes do not always cause the highest number of deaths.</w:t>
                      </w:r>
                    </w:p>
                    <w:p w:rsidR="004E4747" w:rsidRDefault="004E4747">
                      <w:pPr>
                        <w:rPr>
                          <w:rFonts w:ascii="Comic Sans MS" w:hAnsi="Comic Sans MS"/>
                        </w:rPr>
                      </w:pPr>
                      <w:r w:rsidRPr="00305D53">
                        <w:rPr>
                          <w:rFonts w:ascii="Comic Sans MS" w:hAnsi="Comic Sans MS"/>
                          <w:b/>
                        </w:rPr>
                        <w:t>Name 4 factors</w:t>
                      </w:r>
                      <w:r w:rsidR="00305D53" w:rsidRPr="00305D53">
                        <w:rPr>
                          <w:rFonts w:ascii="Comic Sans MS" w:hAnsi="Comic Sans MS"/>
                          <w:b/>
                        </w:rPr>
                        <w:t xml:space="preserve"> that</w:t>
                      </w:r>
                      <w:r w:rsidRPr="00305D53">
                        <w:rPr>
                          <w:rFonts w:ascii="Comic Sans MS" w:hAnsi="Comic Sans MS"/>
                          <w:b/>
                        </w:rPr>
                        <w:t xml:space="preserve"> affect the number of deaths caused by an earthquake</w:t>
                      </w:r>
                      <w:r>
                        <w:rPr>
                          <w:rFonts w:ascii="Comic Sans MS" w:hAnsi="Comic Sans MS"/>
                        </w:rPr>
                        <w:t xml:space="preserve">? </w:t>
                      </w:r>
                    </w:p>
                    <w:p w:rsidR="00441ACD" w:rsidRPr="00441ACD" w:rsidRDefault="004E4747">
                      <w:pPr>
                        <w:rPr>
                          <w:rFonts w:ascii="Comic Sans MS" w:hAnsi="Comic Sans MS"/>
                        </w:rPr>
                      </w:pPr>
                      <w:r w:rsidRPr="004E4747">
                        <w:rPr>
                          <w:rFonts w:ascii="Comic Sans MS" w:hAnsi="Comic Sans MS"/>
                          <w:b/>
                        </w:rPr>
                        <w:t>EBI</w:t>
                      </w:r>
                      <w:r>
                        <w:rPr>
                          <w:rFonts w:ascii="Comic Sans MS" w:hAnsi="Comic Sans MS"/>
                        </w:rPr>
                        <w:t>: Explain how they affect (impact) the number of deaths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80"/>
                        <w:gridCol w:w="5192"/>
                      </w:tblGrid>
                      <w:tr w:rsidR="00235B14" w:rsidTr="00235B14">
                        <w:tc>
                          <w:tcPr>
                            <w:tcW w:w="1980" w:type="dxa"/>
                            <w:shd w:val="clear" w:color="auto" w:fill="D9D9D9" w:themeFill="background1" w:themeFillShade="D9"/>
                          </w:tcPr>
                          <w:p w:rsidR="00235B14" w:rsidRPr="00235B14" w:rsidRDefault="00235B14" w:rsidP="00235B14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235B14">
                              <w:rPr>
                                <w:rFonts w:ascii="Comic Sans MS" w:hAnsi="Comic Sans MS"/>
                                <w:b/>
                              </w:rPr>
                              <w:t>Named Factor</w:t>
                            </w:r>
                          </w:p>
                        </w:tc>
                        <w:tc>
                          <w:tcPr>
                            <w:tcW w:w="5192" w:type="dxa"/>
                            <w:shd w:val="clear" w:color="auto" w:fill="D9D9D9" w:themeFill="background1" w:themeFillShade="D9"/>
                          </w:tcPr>
                          <w:p w:rsidR="00235B14" w:rsidRPr="00235B14" w:rsidRDefault="00235B14" w:rsidP="00235B14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235B14">
                              <w:rPr>
                                <w:rFonts w:ascii="Comic Sans MS" w:hAnsi="Comic Sans MS"/>
                                <w:b/>
                              </w:rPr>
                              <w:t>How it impacts the number of deaths</w:t>
                            </w:r>
                          </w:p>
                        </w:tc>
                      </w:tr>
                      <w:tr w:rsidR="00235B14" w:rsidTr="00235B14">
                        <w:tc>
                          <w:tcPr>
                            <w:tcW w:w="1980" w:type="dxa"/>
                          </w:tcPr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92" w:type="dxa"/>
                          </w:tcPr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235B14" w:rsidTr="00235B14">
                        <w:tc>
                          <w:tcPr>
                            <w:tcW w:w="1980" w:type="dxa"/>
                          </w:tcPr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92" w:type="dxa"/>
                          </w:tcPr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235B14" w:rsidTr="00235B14">
                        <w:tc>
                          <w:tcPr>
                            <w:tcW w:w="1980" w:type="dxa"/>
                          </w:tcPr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92" w:type="dxa"/>
                          </w:tcPr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235B14" w:rsidTr="00235B14">
                        <w:tc>
                          <w:tcPr>
                            <w:tcW w:w="1980" w:type="dxa"/>
                          </w:tcPr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192" w:type="dxa"/>
                          </w:tcPr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35B14" w:rsidRDefault="00235B14" w:rsidP="00235B1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4E4747" w:rsidRPr="00235B14" w:rsidRDefault="004E4747" w:rsidP="00235B14">
                      <w:pPr>
                        <w:rPr>
                          <w:rFonts w:ascii="Comic Sans MS" w:hAnsi="Comic Sans MS"/>
                        </w:rPr>
                      </w:pPr>
                      <w:r w:rsidRPr="00235B14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747DE" w:rsidSect="004D7A65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F6EE9"/>
    <w:multiLevelType w:val="hybridMultilevel"/>
    <w:tmpl w:val="3FAE6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60397"/>
    <w:multiLevelType w:val="hybridMultilevel"/>
    <w:tmpl w:val="E0548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F06EC"/>
    <w:multiLevelType w:val="hybridMultilevel"/>
    <w:tmpl w:val="860E6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56B66"/>
    <w:multiLevelType w:val="hybridMultilevel"/>
    <w:tmpl w:val="F0801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734E6"/>
    <w:multiLevelType w:val="hybridMultilevel"/>
    <w:tmpl w:val="4350D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54732"/>
    <w:multiLevelType w:val="hybridMultilevel"/>
    <w:tmpl w:val="18086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A65"/>
    <w:rsid w:val="000A5FE9"/>
    <w:rsid w:val="000C7D03"/>
    <w:rsid w:val="00107530"/>
    <w:rsid w:val="00235B14"/>
    <w:rsid w:val="00305D53"/>
    <w:rsid w:val="00441ACD"/>
    <w:rsid w:val="004D7A65"/>
    <w:rsid w:val="004E4747"/>
    <w:rsid w:val="007A7713"/>
    <w:rsid w:val="00AD5726"/>
    <w:rsid w:val="00AE1FAC"/>
    <w:rsid w:val="00B747DE"/>
    <w:rsid w:val="00D634D5"/>
    <w:rsid w:val="00F536E9"/>
    <w:rsid w:val="00F9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71C8D"/>
  <w15:chartTrackingRefBased/>
  <w15:docId w15:val="{65462092-5798-4646-A324-2DB8827A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A65"/>
    <w:pPr>
      <w:ind w:left="720"/>
      <w:contextualSpacing/>
    </w:pPr>
  </w:style>
  <w:style w:type="table" w:styleId="TableGrid">
    <w:name w:val="Table Grid"/>
    <w:basedOn w:val="TableNormal"/>
    <w:uiPriority w:val="39"/>
    <w:rsid w:val="00441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Oliver</dc:creator>
  <cp:keywords/>
  <dc:description/>
  <cp:lastModifiedBy>Katherine Oliver</cp:lastModifiedBy>
  <cp:revision>4</cp:revision>
  <cp:lastPrinted>2019-10-21T15:07:00Z</cp:lastPrinted>
  <dcterms:created xsi:type="dcterms:W3CDTF">2019-10-21T15:49:00Z</dcterms:created>
  <dcterms:modified xsi:type="dcterms:W3CDTF">2019-10-21T16:52:00Z</dcterms:modified>
</cp:coreProperties>
</file>